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06" w:rsidRDefault="00AD1806" w:rsidP="00AD1806">
      <w:pPr>
        <w:jc w:val="center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Fiche de TD/TP : La Récursivité</w:t>
      </w:r>
    </w:p>
    <w:p w:rsidR="00AD1806" w:rsidRDefault="00AD1806" w:rsidP="008A6AEB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8A6AEB" w:rsidRPr="00533026" w:rsidRDefault="008A6AEB" w:rsidP="008A6AEB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330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</w:t>
      </w:r>
    </w:p>
    <w:p w:rsidR="008A6AEB" w:rsidRPr="00533026" w:rsidRDefault="008A6AEB" w:rsidP="008A6AE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Déroulez</w:t>
      </w:r>
      <w:r w:rsidRPr="00533026">
        <w:rPr>
          <w:rFonts w:asciiTheme="majorBidi" w:hAnsiTheme="majorBidi" w:cstheme="majorBidi"/>
        </w:rPr>
        <w:t xml:space="preserve"> les procédures </w:t>
      </w:r>
      <w:r w:rsidR="00246D4F">
        <w:rPr>
          <w:rFonts w:asciiTheme="majorBidi" w:hAnsiTheme="majorBidi" w:cstheme="majorBidi"/>
        </w:rPr>
        <w:t xml:space="preserve">récursives </w:t>
      </w:r>
      <w:r w:rsidRPr="00533026">
        <w:rPr>
          <w:rFonts w:asciiTheme="majorBidi" w:hAnsiTheme="majorBidi" w:cstheme="majorBidi"/>
        </w:rPr>
        <w:t>suivantes pour k=</w:t>
      </w:r>
      <w:r w:rsidR="00973123" w:rsidRPr="00533026">
        <w:rPr>
          <w:rFonts w:asciiTheme="majorBidi" w:hAnsiTheme="majorBidi" w:cstheme="majorBidi"/>
        </w:rPr>
        <w:t>6 :</w:t>
      </w:r>
    </w:p>
    <w:p w:rsidR="00973123" w:rsidRPr="00EB7EAD" w:rsidRDefault="00973123" w:rsidP="008A6AEB">
      <w:pPr>
        <w:pBdr>
          <w:top w:val="single" w:sz="4" w:space="1" w:color="auto"/>
        </w:pBdr>
        <w:rPr>
          <w:rFonts w:asciiTheme="majorBidi" w:hAnsiTheme="majorBidi" w:cstheme="majorBidi"/>
        </w:rPr>
        <w:sectPr w:rsidR="00973123" w:rsidRPr="00EB7EAD" w:rsidSect="008A6AEB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6AEB" w:rsidRPr="00973123" w:rsidRDefault="00973123" w:rsidP="008A6AEB">
      <w:pPr>
        <w:pBdr>
          <w:right w:val="single" w:sz="4" w:space="4" w:color="auto"/>
        </w:pBdr>
        <w:outlineLvl w:val="0"/>
        <w:rPr>
          <w:rFonts w:asciiTheme="majorBidi" w:hAnsiTheme="majorBidi" w:cstheme="majorBidi"/>
          <w:b/>
          <w:bCs/>
          <w:sz w:val="20"/>
          <w:szCs w:val="20"/>
        </w:rPr>
      </w:pPr>
      <w:r w:rsidRPr="00973123">
        <w:rPr>
          <w:rFonts w:asciiTheme="majorBidi" w:hAnsiTheme="majorBidi" w:cstheme="majorBidi"/>
          <w:b/>
          <w:bCs/>
          <w:sz w:val="20"/>
          <w:szCs w:val="20"/>
        </w:rPr>
        <w:lastRenderedPageBreak/>
        <w:t>Procédure test</w:t>
      </w:r>
      <w:r w:rsidR="008A6AEB" w:rsidRPr="00973123">
        <w:rPr>
          <w:rFonts w:asciiTheme="majorBidi" w:hAnsiTheme="majorBidi" w:cstheme="majorBidi"/>
          <w:b/>
          <w:bCs/>
          <w:sz w:val="20"/>
          <w:szCs w:val="20"/>
        </w:rPr>
        <w:t xml:space="preserve"> (↓</w:t>
      </w:r>
      <w:r w:rsidRPr="00973123">
        <w:rPr>
          <w:rFonts w:asciiTheme="majorBidi" w:hAnsiTheme="majorBidi" w:cstheme="majorBidi"/>
          <w:b/>
          <w:bCs/>
          <w:sz w:val="20"/>
          <w:szCs w:val="20"/>
        </w:rPr>
        <w:t>k :</w:t>
      </w:r>
      <w:r w:rsidR="008A6AEB" w:rsidRPr="00973123">
        <w:rPr>
          <w:rFonts w:asciiTheme="majorBidi" w:hAnsiTheme="majorBidi" w:cstheme="majorBidi"/>
          <w:b/>
          <w:bCs/>
          <w:sz w:val="20"/>
          <w:szCs w:val="20"/>
        </w:rPr>
        <w:t xml:space="preserve"> entier)</w:t>
      </w:r>
    </w:p>
    <w:p w:rsidR="008A6AEB" w:rsidRPr="00973123" w:rsidRDefault="008A6AEB" w:rsidP="008A6AEB">
      <w:pPr>
        <w:pBdr>
          <w:right w:val="single" w:sz="4" w:space="4" w:color="auto"/>
        </w:pBdr>
        <w:outlineLvl w:val="0"/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>Début</w:t>
      </w:r>
    </w:p>
    <w:p w:rsidR="008A6AEB" w:rsidRPr="00973123" w:rsidRDefault="008A6AEB" w:rsidP="00973123">
      <w:pPr>
        <w:pBdr>
          <w:right w:val="single" w:sz="4" w:space="4" w:color="auto"/>
        </w:pBdr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 xml:space="preserve">Si (k≥0) alors      </w:t>
      </w:r>
      <w:r w:rsidR="00973123" w:rsidRPr="00973123">
        <w:rPr>
          <w:rFonts w:asciiTheme="majorBidi" w:hAnsiTheme="majorBidi" w:cstheme="majorBidi"/>
          <w:b/>
          <w:bCs/>
          <w:sz w:val="20"/>
          <w:szCs w:val="20"/>
        </w:rPr>
        <w:t>test</w:t>
      </w:r>
      <w:r w:rsidRPr="00973123">
        <w:rPr>
          <w:rFonts w:asciiTheme="majorBidi" w:hAnsiTheme="majorBidi" w:cstheme="majorBidi"/>
          <w:b/>
          <w:bCs/>
          <w:sz w:val="20"/>
          <w:szCs w:val="20"/>
        </w:rPr>
        <w:t xml:space="preserve"> (k-1);</w:t>
      </w:r>
    </w:p>
    <w:p w:rsidR="008A6AEB" w:rsidRPr="00973123" w:rsidRDefault="008A6AEB" w:rsidP="008A6AEB">
      <w:pPr>
        <w:pBdr>
          <w:right w:val="single" w:sz="4" w:space="4" w:color="auto"/>
        </w:pBdr>
        <w:ind w:left="1416"/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 xml:space="preserve">    Écrire (k);</w:t>
      </w:r>
    </w:p>
    <w:p w:rsidR="008A6AEB" w:rsidRPr="00973123" w:rsidRDefault="008A6AEB" w:rsidP="008A6AEB">
      <w:pPr>
        <w:pBdr>
          <w:right w:val="single" w:sz="4" w:space="4" w:color="auto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>fsi;</w:t>
      </w:r>
      <w:r w:rsidRPr="00973123">
        <w:rPr>
          <w:rFonts w:asciiTheme="majorBidi" w:hAnsiTheme="majorBidi" w:cstheme="majorBidi"/>
          <w:b/>
          <w:bCs/>
          <w:sz w:val="20"/>
          <w:szCs w:val="20"/>
        </w:rPr>
        <w:t>Fin;</w:t>
      </w:r>
    </w:p>
    <w:p w:rsidR="008A6AEB" w:rsidRPr="00EB7EAD" w:rsidRDefault="008A6AEB" w:rsidP="008A6AEB">
      <w:pPr>
        <w:rPr>
          <w:rFonts w:asciiTheme="majorBidi" w:hAnsiTheme="majorBidi" w:cstheme="majorBidi"/>
          <w:b/>
          <w:bCs/>
        </w:rPr>
      </w:pPr>
    </w:p>
    <w:p w:rsidR="008A6AEB" w:rsidRPr="00973123" w:rsidRDefault="00973123" w:rsidP="008A6AEB">
      <w:pPr>
        <w:outlineLvl w:val="0"/>
        <w:rPr>
          <w:rFonts w:asciiTheme="majorBidi" w:hAnsiTheme="majorBidi" w:cstheme="majorBidi"/>
          <w:b/>
          <w:bCs/>
          <w:sz w:val="20"/>
          <w:szCs w:val="20"/>
        </w:rPr>
      </w:pPr>
      <w:r w:rsidRPr="00973123">
        <w:rPr>
          <w:rFonts w:asciiTheme="majorBidi" w:hAnsiTheme="majorBidi" w:cstheme="majorBidi"/>
          <w:b/>
          <w:bCs/>
          <w:sz w:val="20"/>
          <w:szCs w:val="20"/>
        </w:rPr>
        <w:lastRenderedPageBreak/>
        <w:t>Procédure test</w:t>
      </w:r>
      <w:r w:rsidR="008A6AEB" w:rsidRPr="00973123">
        <w:rPr>
          <w:rFonts w:asciiTheme="majorBidi" w:hAnsiTheme="majorBidi" w:cstheme="majorBidi"/>
          <w:b/>
          <w:bCs/>
          <w:sz w:val="20"/>
          <w:szCs w:val="20"/>
        </w:rPr>
        <w:t xml:space="preserve"> (↓</w:t>
      </w:r>
      <w:r w:rsidRPr="00973123">
        <w:rPr>
          <w:rFonts w:asciiTheme="majorBidi" w:hAnsiTheme="majorBidi" w:cstheme="majorBidi"/>
          <w:b/>
          <w:bCs/>
          <w:sz w:val="20"/>
          <w:szCs w:val="20"/>
        </w:rPr>
        <w:t>k :</w:t>
      </w:r>
      <w:r w:rsidR="008A6AEB" w:rsidRPr="00973123">
        <w:rPr>
          <w:rFonts w:asciiTheme="majorBidi" w:hAnsiTheme="majorBidi" w:cstheme="majorBidi"/>
          <w:b/>
          <w:bCs/>
          <w:sz w:val="20"/>
          <w:szCs w:val="20"/>
        </w:rPr>
        <w:t xml:space="preserve"> entier)</w:t>
      </w:r>
    </w:p>
    <w:p w:rsidR="008A6AEB" w:rsidRPr="00973123" w:rsidRDefault="008A6AEB" w:rsidP="008A6AEB">
      <w:pPr>
        <w:outlineLvl w:val="0"/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>Début</w:t>
      </w:r>
    </w:p>
    <w:p w:rsidR="008A6AEB" w:rsidRPr="00973123" w:rsidRDefault="008A6AEB" w:rsidP="008A6AEB">
      <w:pPr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>Si (k≥0) alors       Écrire (k);</w:t>
      </w:r>
    </w:p>
    <w:p w:rsidR="008A6AEB" w:rsidRPr="00973123" w:rsidRDefault="00973123" w:rsidP="00973123">
      <w:pPr>
        <w:ind w:left="1416"/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b/>
          <w:bCs/>
          <w:sz w:val="20"/>
          <w:szCs w:val="20"/>
        </w:rPr>
        <w:t>test</w:t>
      </w:r>
      <w:r w:rsidR="008A6AEB" w:rsidRPr="00973123">
        <w:rPr>
          <w:rFonts w:asciiTheme="majorBidi" w:hAnsiTheme="majorBidi" w:cstheme="majorBidi"/>
          <w:b/>
          <w:bCs/>
          <w:sz w:val="20"/>
          <w:szCs w:val="20"/>
        </w:rPr>
        <w:t xml:space="preserve"> (k-1);</w:t>
      </w:r>
    </w:p>
    <w:p w:rsidR="008A6AEB" w:rsidRPr="00973123" w:rsidRDefault="008A6AEB" w:rsidP="008A6AEB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>fsi;</w:t>
      </w:r>
      <w:r w:rsidRPr="00973123">
        <w:rPr>
          <w:rFonts w:asciiTheme="majorBidi" w:hAnsiTheme="majorBidi" w:cstheme="majorBidi"/>
          <w:b/>
          <w:bCs/>
          <w:sz w:val="20"/>
          <w:szCs w:val="20"/>
        </w:rPr>
        <w:t>Fin;</w:t>
      </w:r>
    </w:p>
    <w:p w:rsidR="008A6AEB" w:rsidRPr="00EB7EAD" w:rsidRDefault="008A6AEB" w:rsidP="008A6AEB">
      <w:pPr>
        <w:rPr>
          <w:rFonts w:asciiTheme="majorBidi" w:hAnsiTheme="majorBidi" w:cstheme="majorBidi"/>
        </w:rPr>
        <w:sectPr w:rsidR="008A6AEB" w:rsidRPr="00EB7EAD" w:rsidSect="00F326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6AEB" w:rsidRPr="00973123" w:rsidRDefault="008A6AEB" w:rsidP="00E943E7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973123">
        <w:rPr>
          <w:rFonts w:asciiTheme="majorBidi" w:hAnsiTheme="majorBidi" w:cstheme="majorBidi"/>
        </w:rPr>
        <w:lastRenderedPageBreak/>
        <w:t>Que remarquez-</w:t>
      </w:r>
      <w:r w:rsidR="00127E32" w:rsidRPr="00973123">
        <w:rPr>
          <w:rFonts w:asciiTheme="majorBidi" w:hAnsiTheme="majorBidi" w:cstheme="majorBidi"/>
        </w:rPr>
        <w:t>vous</w:t>
      </w:r>
      <w:r w:rsidR="00127E32">
        <w:rPr>
          <w:rFonts w:asciiTheme="majorBidi" w:hAnsiTheme="majorBidi" w:cstheme="majorBidi"/>
        </w:rPr>
        <w:t>,</w:t>
      </w:r>
      <w:r w:rsidR="00E943E7">
        <w:rPr>
          <w:rFonts w:asciiTheme="majorBidi" w:hAnsiTheme="majorBidi" w:cstheme="majorBidi"/>
        </w:rPr>
        <w:t xml:space="preserve"> expliquez</w:t>
      </w:r>
      <w:r w:rsidR="00973123" w:rsidRPr="00973123">
        <w:rPr>
          <w:rFonts w:asciiTheme="majorBidi" w:hAnsiTheme="majorBidi" w:cstheme="majorBidi"/>
        </w:rPr>
        <w:t> ?</w:t>
      </w:r>
    </w:p>
    <w:p w:rsidR="008A6AEB" w:rsidRPr="00973123" w:rsidRDefault="008A6AEB" w:rsidP="0097312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973123">
        <w:rPr>
          <w:rFonts w:asciiTheme="majorBidi" w:hAnsiTheme="majorBidi" w:cstheme="majorBidi"/>
        </w:rPr>
        <w:t>Déroulez la procédure ci-dessous pour n=19 et n=13 et dites ce qu'elle fait :</w:t>
      </w:r>
    </w:p>
    <w:p w:rsidR="008A6AEB" w:rsidRPr="00973123" w:rsidRDefault="008A6AEB" w:rsidP="008A6AEB">
      <w:pPr>
        <w:pBdr>
          <w:left w:val="single" w:sz="4" w:space="4" w:color="auto"/>
        </w:pBdr>
        <w:ind w:left="2832"/>
        <w:jc w:val="left"/>
        <w:outlineLvl w:val="0"/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b/>
          <w:bCs/>
          <w:sz w:val="20"/>
          <w:szCs w:val="20"/>
        </w:rPr>
        <w:t>Procédure</w:t>
      </w:r>
      <w:r w:rsidRPr="00973123">
        <w:rPr>
          <w:rFonts w:asciiTheme="majorBidi" w:hAnsiTheme="majorBidi" w:cstheme="majorBidi"/>
          <w:sz w:val="20"/>
          <w:szCs w:val="20"/>
        </w:rPr>
        <w:t xml:space="preserve"> tester (↓n:entier)</w:t>
      </w:r>
    </w:p>
    <w:p w:rsidR="008A6AEB" w:rsidRPr="00973123" w:rsidRDefault="008A6AEB" w:rsidP="008A6AEB">
      <w:pPr>
        <w:pBdr>
          <w:left w:val="single" w:sz="4" w:space="4" w:color="auto"/>
        </w:pBdr>
        <w:ind w:left="2832"/>
        <w:jc w:val="left"/>
        <w:outlineLvl w:val="0"/>
        <w:rPr>
          <w:rFonts w:asciiTheme="majorBidi" w:hAnsiTheme="majorBidi" w:cstheme="majorBidi"/>
          <w:b/>
          <w:bCs/>
          <w:sz w:val="20"/>
          <w:szCs w:val="20"/>
        </w:rPr>
      </w:pPr>
      <w:r w:rsidRPr="00973123">
        <w:rPr>
          <w:rFonts w:asciiTheme="majorBidi" w:hAnsiTheme="majorBidi" w:cstheme="majorBidi"/>
          <w:b/>
          <w:bCs/>
          <w:sz w:val="20"/>
          <w:szCs w:val="20"/>
        </w:rPr>
        <w:t>Début</w:t>
      </w:r>
    </w:p>
    <w:p w:rsidR="008A6AEB" w:rsidRPr="00973123" w:rsidRDefault="00973123" w:rsidP="008A6AEB">
      <w:pPr>
        <w:pBdr>
          <w:left w:val="single" w:sz="4" w:space="4" w:color="auto"/>
        </w:pBdr>
        <w:ind w:left="2832"/>
        <w:jc w:val="left"/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b/>
          <w:bCs/>
          <w:sz w:val="20"/>
          <w:szCs w:val="20"/>
        </w:rPr>
        <w:t>Si</w:t>
      </w:r>
      <w:r w:rsidR="008A6AEB" w:rsidRPr="00973123">
        <w:rPr>
          <w:rFonts w:asciiTheme="majorBidi" w:hAnsiTheme="majorBidi" w:cstheme="majorBidi"/>
          <w:sz w:val="20"/>
          <w:szCs w:val="20"/>
        </w:rPr>
        <w:t xml:space="preserve"> (n&gt;0) </w:t>
      </w:r>
      <w:r w:rsidRPr="00973123">
        <w:rPr>
          <w:rFonts w:asciiTheme="majorBidi" w:hAnsiTheme="majorBidi" w:cstheme="majorBidi"/>
          <w:b/>
          <w:bCs/>
          <w:sz w:val="20"/>
          <w:szCs w:val="20"/>
        </w:rPr>
        <w:t>alors</w:t>
      </w:r>
      <w:r w:rsidRPr="00973123">
        <w:rPr>
          <w:rFonts w:asciiTheme="majorBidi" w:hAnsiTheme="majorBidi" w:cstheme="majorBidi"/>
          <w:sz w:val="20"/>
          <w:szCs w:val="20"/>
        </w:rPr>
        <w:t xml:space="preserve"> tester</w:t>
      </w:r>
      <w:r w:rsidR="008A6AEB" w:rsidRPr="00973123">
        <w:rPr>
          <w:rFonts w:asciiTheme="majorBidi" w:hAnsiTheme="majorBidi" w:cstheme="majorBidi"/>
          <w:sz w:val="20"/>
          <w:szCs w:val="20"/>
        </w:rPr>
        <w:t xml:space="preserve"> (n/2</w:t>
      </w:r>
      <w:r w:rsidRPr="00973123">
        <w:rPr>
          <w:rFonts w:asciiTheme="majorBidi" w:hAnsiTheme="majorBidi" w:cstheme="majorBidi"/>
          <w:sz w:val="20"/>
          <w:szCs w:val="20"/>
        </w:rPr>
        <w:t>) ;</w:t>
      </w:r>
    </w:p>
    <w:p w:rsidR="008A6AEB" w:rsidRPr="00973123" w:rsidRDefault="00973123" w:rsidP="00973123">
      <w:pPr>
        <w:ind w:left="3540"/>
        <w:jc w:val="left"/>
        <w:outlineLvl w:val="0"/>
        <w:rPr>
          <w:rFonts w:asciiTheme="majorBidi" w:hAnsiTheme="majorBidi" w:cstheme="majorBidi"/>
          <w:sz w:val="20"/>
          <w:szCs w:val="20"/>
        </w:rPr>
      </w:pPr>
      <w:r w:rsidRPr="00973123">
        <w:rPr>
          <w:rFonts w:asciiTheme="majorBidi" w:hAnsiTheme="majorBidi" w:cstheme="majorBidi"/>
          <w:sz w:val="20"/>
          <w:szCs w:val="20"/>
        </w:rPr>
        <w:t>Écrire</w:t>
      </w:r>
      <w:r w:rsidR="008A6AEB" w:rsidRPr="00973123">
        <w:rPr>
          <w:rFonts w:asciiTheme="majorBidi" w:hAnsiTheme="majorBidi" w:cstheme="majorBidi"/>
          <w:sz w:val="20"/>
          <w:szCs w:val="20"/>
        </w:rPr>
        <w:t>(nmod2</w:t>
      </w:r>
      <w:r w:rsidRPr="00973123">
        <w:rPr>
          <w:rFonts w:asciiTheme="majorBidi" w:hAnsiTheme="majorBidi" w:cstheme="majorBidi"/>
          <w:sz w:val="20"/>
          <w:szCs w:val="20"/>
        </w:rPr>
        <w:t>) ;</w:t>
      </w:r>
    </w:p>
    <w:p w:rsidR="00F3734B" w:rsidRPr="00973123" w:rsidRDefault="008A6AEB" w:rsidP="00F3734B">
      <w:pPr>
        <w:pBdr>
          <w:left w:val="single" w:sz="4" w:space="4" w:color="auto"/>
        </w:pBdr>
        <w:ind w:left="2832"/>
        <w:jc w:val="left"/>
        <w:rPr>
          <w:rFonts w:asciiTheme="majorBidi" w:hAnsiTheme="majorBidi" w:cstheme="majorBidi"/>
          <w:b/>
          <w:bCs/>
          <w:sz w:val="20"/>
          <w:szCs w:val="20"/>
        </w:rPr>
      </w:pPr>
      <w:r w:rsidRPr="00973123">
        <w:rPr>
          <w:rFonts w:asciiTheme="majorBidi" w:hAnsiTheme="majorBidi" w:cstheme="majorBidi"/>
          <w:b/>
          <w:bCs/>
          <w:sz w:val="20"/>
          <w:szCs w:val="20"/>
        </w:rPr>
        <w:t>fsi;fin</w:t>
      </w:r>
    </w:p>
    <w:p w:rsidR="00F3734B" w:rsidRDefault="00F3734B" w:rsidP="00127E3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Déroulez la fonction récursive suivante et dites ce qu’</w:t>
      </w:r>
      <w:r w:rsidR="00B86247">
        <w:rPr>
          <w:rFonts w:asciiTheme="majorBidi" w:hAnsiTheme="majorBidi" w:cstheme="majorBidi"/>
          <w:szCs w:val="24"/>
        </w:rPr>
        <w:t xml:space="preserve">elle fait </w:t>
      </w:r>
    </w:p>
    <w:p w:rsidR="00DF0A3F" w:rsidRDefault="00DF0A3F" w:rsidP="00DF0A3F">
      <w:pPr>
        <w:ind w:left="792"/>
        <w:contextualSpacing/>
        <w:jc w:val="left"/>
        <w:rPr>
          <w:rFonts w:asciiTheme="minorHAnsi" w:eastAsiaTheme="minorEastAsia" w:hAnsi="Georgia"/>
          <w:b/>
          <w:bCs/>
          <w:kern w:val="24"/>
          <w:sz w:val="22"/>
          <w:lang w:eastAsia="fr-FR"/>
        </w:rPr>
        <w:sectPr w:rsidR="00DF0A3F" w:rsidSect="00F32627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34B" w:rsidRPr="00DF0A3F" w:rsidRDefault="00DF0A3F" w:rsidP="00DF0A3F">
      <w:pPr>
        <w:ind w:left="792"/>
        <w:contextualSpacing/>
        <w:jc w:val="left"/>
        <w:rPr>
          <w:rFonts w:ascii="Times New Roman" w:eastAsia="Times New Roman" w:hAnsi="Times New Roman" w:cs="Times New Roman"/>
          <w:b/>
          <w:bCs/>
          <w:sz w:val="22"/>
          <w:lang w:eastAsia="fr-FR"/>
        </w:rPr>
      </w:pPr>
      <w:r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lastRenderedPageBreak/>
        <w:t>fonction produit(</w:t>
      </w:r>
      <w:r w:rsidR="00F3734B"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>n</w:t>
      </w:r>
      <w:r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 xml:space="preserve">:entier, </w:t>
      </w:r>
      <w:r w:rsidR="00F3734B"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>x</w:t>
      </w:r>
      <w:r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> </w:t>
      </w:r>
      <w:r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>:entier</w:t>
      </w:r>
      <w:r w:rsidR="00F3734B"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>)</w:t>
      </w:r>
      <w:r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> </w:t>
      </w:r>
      <w:r w:rsidRPr="00DF0A3F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>: entier</w:t>
      </w:r>
    </w:p>
    <w:p w:rsidR="00DF0A3F" w:rsidRPr="00DF0A3F" w:rsidRDefault="00DF0A3F" w:rsidP="00DF0A3F">
      <w:pPr>
        <w:ind w:left="792"/>
        <w:contextualSpacing/>
        <w:jc w:val="left"/>
        <w:rPr>
          <w:rFonts w:asciiTheme="minorHAnsi" w:eastAsiaTheme="minorEastAsia" w:hAnsi="Georgia"/>
          <w:kern w:val="24"/>
          <w:sz w:val="22"/>
          <w:lang w:eastAsia="fr-FR"/>
        </w:rPr>
      </w:pPr>
      <w:r w:rsidRPr="00DF0A3F">
        <w:rPr>
          <w:rFonts w:asciiTheme="minorHAnsi" w:eastAsiaTheme="minorEastAsia" w:hAnsi="Georgia"/>
          <w:kern w:val="24"/>
          <w:sz w:val="22"/>
          <w:lang w:eastAsia="fr-FR"/>
        </w:rPr>
        <w:t>D</w:t>
      </w:r>
      <w:r w:rsidRPr="00DF0A3F">
        <w:rPr>
          <w:rFonts w:asciiTheme="minorHAnsi" w:eastAsiaTheme="minorEastAsia" w:hAnsi="Georgia"/>
          <w:kern w:val="24"/>
          <w:sz w:val="22"/>
          <w:lang w:eastAsia="fr-FR"/>
        </w:rPr>
        <w:t>é</w:t>
      </w:r>
      <w:r w:rsidRPr="00DF0A3F">
        <w:rPr>
          <w:rFonts w:asciiTheme="minorHAnsi" w:eastAsiaTheme="minorEastAsia" w:hAnsi="Georgia"/>
          <w:kern w:val="24"/>
          <w:sz w:val="22"/>
          <w:lang w:eastAsia="fr-FR"/>
        </w:rPr>
        <w:t>but</w:t>
      </w:r>
    </w:p>
    <w:p w:rsidR="00F3734B" w:rsidRPr="00DF0A3F" w:rsidRDefault="00DF0A3F" w:rsidP="00DF0A3F">
      <w:pPr>
        <w:ind w:left="792"/>
        <w:contextualSpacing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DF0A3F">
        <w:rPr>
          <w:rFonts w:asciiTheme="minorHAnsi" w:eastAsiaTheme="minorEastAsia" w:hAnsi="Georgia"/>
          <w:kern w:val="24"/>
          <w:sz w:val="22"/>
          <w:lang w:eastAsia="fr-FR"/>
        </w:rPr>
        <w:t>si</w:t>
      </w:r>
      <w:r w:rsidR="00F3734B" w:rsidRPr="00DF0A3F">
        <w:rPr>
          <w:rFonts w:asciiTheme="minorHAnsi" w:eastAsiaTheme="minorEastAsia" w:hAnsi="Georgia"/>
          <w:kern w:val="24"/>
          <w:sz w:val="22"/>
          <w:lang w:eastAsia="fr-FR"/>
        </w:rPr>
        <w:t xml:space="preserve">  (n &gt; 0)</w:t>
      </w:r>
      <w:r w:rsidRPr="00DF0A3F">
        <w:rPr>
          <w:rFonts w:asciiTheme="minorHAnsi" w:eastAsiaTheme="minorEastAsia" w:hAnsi="Georgia"/>
          <w:kern w:val="24"/>
          <w:sz w:val="22"/>
          <w:lang w:eastAsia="fr-FR"/>
        </w:rPr>
        <w:t xml:space="preserve"> alors </w:t>
      </w:r>
    </w:p>
    <w:p w:rsidR="00F3734B" w:rsidRPr="00DF0A3F" w:rsidRDefault="00DF0A3F" w:rsidP="00DF0A3F">
      <w:pPr>
        <w:ind w:left="792"/>
        <w:contextualSpacing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DF0A3F">
        <w:rPr>
          <w:rFonts w:asciiTheme="minorHAnsi" w:eastAsiaTheme="minorEastAsia" w:hAnsi="Georgia"/>
          <w:kern w:val="24"/>
          <w:sz w:val="22"/>
          <w:lang w:eastAsia="fr-FR"/>
        </w:rPr>
        <w:t>ecrire("avant appel</w:t>
      </w:r>
      <w:r w:rsidR="00F3734B" w:rsidRPr="00DF0A3F">
        <w:rPr>
          <w:rFonts w:asciiTheme="minorHAnsi" w:eastAsiaTheme="minorEastAsia" w:hAnsi="Georgia"/>
          <w:kern w:val="24"/>
          <w:sz w:val="22"/>
          <w:lang w:eastAsia="fr-FR"/>
        </w:rPr>
        <w:t>", n,x);</w:t>
      </w:r>
    </w:p>
    <w:p w:rsidR="00F3734B" w:rsidRPr="00DF0A3F" w:rsidRDefault="00DF0A3F" w:rsidP="00F3734B">
      <w:pPr>
        <w:ind w:left="792"/>
        <w:contextualSpacing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DF0A3F">
        <w:rPr>
          <w:rFonts w:asciiTheme="minorHAnsi" w:eastAsiaTheme="minorEastAsia" w:hAnsi="Georgia"/>
          <w:kern w:val="24"/>
          <w:sz w:val="22"/>
          <w:lang w:eastAsia="fr-FR"/>
        </w:rPr>
        <w:t xml:space="preserve">    produit </w:t>
      </w:r>
      <w:r w:rsidRPr="00DF0A3F">
        <w:rPr>
          <w:rFonts w:asciiTheme="minorHAnsi" w:eastAsiaTheme="minorEastAsia" w:hAnsi="Georgia"/>
          <w:kern w:val="24"/>
          <w:sz w:val="22"/>
          <w:lang w:eastAsia="fr-FR"/>
        </w:rPr>
        <w:sym w:font="Wingdings" w:char="F0DF"/>
      </w:r>
      <w:r w:rsidR="00F3734B" w:rsidRPr="00DF0A3F">
        <w:rPr>
          <w:rFonts w:asciiTheme="minorHAnsi" w:eastAsiaTheme="minorEastAsia" w:hAnsi="Georgia"/>
          <w:kern w:val="24"/>
          <w:sz w:val="22"/>
          <w:lang w:eastAsia="fr-FR"/>
        </w:rPr>
        <w:t>produit(n - 1, x) + x;</w:t>
      </w:r>
    </w:p>
    <w:p w:rsidR="00F3734B" w:rsidRPr="00DF0A3F" w:rsidRDefault="00DF0A3F" w:rsidP="00DF0A3F">
      <w:pPr>
        <w:ind w:left="792"/>
        <w:contextualSpacing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DF0A3F">
        <w:rPr>
          <w:rFonts w:asciiTheme="minorHAnsi" w:eastAsiaTheme="minorEastAsia" w:hAnsi="Georgia"/>
          <w:kern w:val="24"/>
          <w:sz w:val="22"/>
          <w:lang w:eastAsia="fr-FR"/>
        </w:rPr>
        <w:t>ecrire ("apres appel :</w:t>
      </w:r>
      <w:r w:rsidR="00F3734B" w:rsidRPr="00DF0A3F">
        <w:rPr>
          <w:rFonts w:asciiTheme="minorHAnsi" w:eastAsiaTheme="minorEastAsia" w:hAnsi="Georgia"/>
          <w:kern w:val="24"/>
          <w:sz w:val="22"/>
          <w:lang w:eastAsia="fr-FR"/>
        </w:rPr>
        <w:t>" ,n,x);}</w:t>
      </w:r>
    </w:p>
    <w:p w:rsidR="00F3734B" w:rsidRPr="002E71E1" w:rsidRDefault="00DF0A3F" w:rsidP="00DF0A3F">
      <w:pPr>
        <w:spacing w:before="67"/>
        <w:ind w:left="708" w:firstLine="708"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DF0A3F">
        <w:rPr>
          <w:rFonts w:asciiTheme="minorHAnsi" w:eastAsiaTheme="minorEastAsia" w:hAnsi="Georgia"/>
          <w:kern w:val="24"/>
          <w:sz w:val="22"/>
          <w:lang w:eastAsia="fr-FR"/>
        </w:rPr>
        <w:t>sinon</w:t>
      </w:r>
    </w:p>
    <w:p w:rsidR="00F3734B" w:rsidRPr="002E71E1" w:rsidRDefault="00DF0A3F" w:rsidP="00DF0A3F">
      <w:pPr>
        <w:ind w:left="792"/>
        <w:contextualSpacing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DF0A3F">
        <w:rPr>
          <w:rFonts w:asciiTheme="minorHAnsi" w:eastAsiaTheme="minorEastAsia" w:hAnsi="Georgia"/>
          <w:kern w:val="24"/>
          <w:sz w:val="22"/>
          <w:lang w:eastAsia="fr-FR"/>
        </w:rPr>
        <w:lastRenderedPageBreak/>
        <w:t>produit</w:t>
      </w:r>
      <w:r w:rsidRPr="00DF0A3F">
        <w:rPr>
          <w:rFonts w:asciiTheme="minorHAnsi" w:eastAsiaTheme="minorEastAsia" w:hAnsi="Georgia"/>
          <w:kern w:val="24"/>
          <w:sz w:val="22"/>
          <w:lang w:eastAsia="fr-FR"/>
        </w:rPr>
        <w:sym w:font="Wingdings" w:char="F0DF"/>
      </w:r>
      <w:r w:rsidRPr="00DF0A3F">
        <w:rPr>
          <w:rFonts w:asciiTheme="minorHAnsi" w:eastAsiaTheme="minorEastAsia" w:hAnsi="Georgia"/>
          <w:kern w:val="24"/>
          <w:sz w:val="22"/>
          <w:lang w:eastAsia="fr-FR"/>
        </w:rPr>
        <w:t xml:space="preserve"> 0</w:t>
      </w:r>
      <w:r w:rsidR="00F3734B" w:rsidRPr="002E71E1">
        <w:rPr>
          <w:rFonts w:asciiTheme="minorHAnsi" w:eastAsiaTheme="minorEastAsia" w:hAnsi="Georgia"/>
          <w:kern w:val="24"/>
          <w:sz w:val="22"/>
          <w:lang w:eastAsia="fr-FR"/>
        </w:rPr>
        <w:t>;</w:t>
      </w:r>
    </w:p>
    <w:p w:rsidR="00F3734B" w:rsidRPr="002E71E1" w:rsidRDefault="00DF0A3F" w:rsidP="00F3734B">
      <w:pPr>
        <w:ind w:left="792"/>
        <w:contextualSpacing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2E71E1">
        <w:rPr>
          <w:rFonts w:asciiTheme="minorHAnsi" w:eastAsiaTheme="minorEastAsia" w:hAnsi="Georgia"/>
          <w:kern w:val="24"/>
          <w:sz w:val="22"/>
          <w:lang w:eastAsia="fr-FR"/>
        </w:rPr>
        <w:t>fsi, fin</w:t>
      </w:r>
    </w:p>
    <w:p w:rsidR="00DF0A3F" w:rsidRDefault="00DF0A3F" w:rsidP="00F3734B">
      <w:pPr>
        <w:ind w:left="792"/>
        <w:contextualSpacing/>
        <w:jc w:val="left"/>
        <w:rPr>
          <w:rFonts w:asciiTheme="minorHAnsi" w:eastAsiaTheme="minorEastAsia" w:hAnsi="Georgia"/>
          <w:b/>
          <w:bCs/>
          <w:color w:val="000000" w:themeColor="text1"/>
          <w:kern w:val="24"/>
          <w:sz w:val="22"/>
          <w:lang w:eastAsia="fr-FR"/>
        </w:rPr>
      </w:pPr>
    </w:p>
    <w:p w:rsidR="00F3734B" w:rsidRPr="00F3734B" w:rsidRDefault="00DF0A3F" w:rsidP="00F3734B">
      <w:pPr>
        <w:ind w:left="792"/>
        <w:contextualSpacing/>
        <w:jc w:val="left"/>
        <w:rPr>
          <w:rFonts w:ascii="Times New Roman" w:eastAsia="Times New Roman" w:hAnsi="Times New Roman" w:cs="Times New Roman"/>
          <w:color w:val="D16349"/>
          <w:sz w:val="22"/>
          <w:lang w:eastAsia="fr-FR"/>
        </w:rPr>
      </w:pPr>
      <w:r>
        <w:rPr>
          <w:rFonts w:asciiTheme="minorHAnsi" w:eastAsiaTheme="minorEastAsia" w:hAnsi="Georgia"/>
          <w:b/>
          <w:bCs/>
          <w:color w:val="000000" w:themeColor="text1"/>
          <w:kern w:val="24"/>
          <w:sz w:val="22"/>
          <w:lang w:eastAsia="fr-FR"/>
        </w:rPr>
        <w:t>D</w:t>
      </w:r>
      <w:r>
        <w:rPr>
          <w:rFonts w:asciiTheme="minorHAnsi" w:eastAsiaTheme="minorEastAsia" w:hAnsi="Georgia"/>
          <w:b/>
          <w:bCs/>
          <w:color w:val="000000" w:themeColor="text1"/>
          <w:kern w:val="24"/>
          <w:sz w:val="22"/>
          <w:lang w:eastAsia="fr-FR"/>
        </w:rPr>
        <w:t>é</w:t>
      </w:r>
      <w:r>
        <w:rPr>
          <w:rFonts w:asciiTheme="minorHAnsi" w:eastAsiaTheme="minorEastAsia" w:hAnsi="Georgia"/>
          <w:b/>
          <w:bCs/>
          <w:color w:val="000000" w:themeColor="text1"/>
          <w:kern w:val="24"/>
          <w:sz w:val="22"/>
          <w:lang w:eastAsia="fr-FR"/>
        </w:rPr>
        <w:t>but</w:t>
      </w:r>
    </w:p>
    <w:p w:rsidR="00F3734B" w:rsidRPr="00F3734B" w:rsidRDefault="00F3734B" w:rsidP="00DF0A3F">
      <w:pPr>
        <w:ind w:left="792"/>
        <w:contextualSpacing/>
        <w:jc w:val="left"/>
        <w:rPr>
          <w:rFonts w:ascii="Times New Roman" w:eastAsia="Times New Roman" w:hAnsi="Times New Roman" w:cs="Times New Roman"/>
          <w:sz w:val="22"/>
          <w:lang w:eastAsia="fr-FR"/>
        </w:rPr>
      </w:pPr>
      <w:r w:rsidRPr="00F3734B">
        <w:rPr>
          <w:rFonts w:asciiTheme="minorHAnsi" w:eastAsiaTheme="minorEastAsia" w:hAnsi="Georgia"/>
          <w:b/>
          <w:bCs/>
          <w:kern w:val="24"/>
          <w:sz w:val="22"/>
          <w:lang w:eastAsia="fr-FR"/>
        </w:rPr>
        <w:t xml:space="preserve"> n = 8, x = 5;</w:t>
      </w:r>
    </w:p>
    <w:p w:rsidR="00F3734B" w:rsidRDefault="00DF0A3F" w:rsidP="00DF0A3F">
      <w:pPr>
        <w:ind w:left="792"/>
        <w:contextualSpacing/>
        <w:jc w:val="left"/>
        <w:rPr>
          <w:rFonts w:asciiTheme="minorHAnsi" w:eastAsiaTheme="minorEastAsia" w:hAnsi="Georgia"/>
          <w:b/>
          <w:bCs/>
          <w:color w:val="FF0000"/>
          <w:kern w:val="24"/>
          <w:sz w:val="22"/>
          <w:lang w:eastAsia="fr-FR"/>
        </w:rPr>
      </w:pPr>
      <w:r>
        <w:rPr>
          <w:rFonts w:asciiTheme="minorHAnsi" w:eastAsiaTheme="minorEastAsia" w:hAnsi="Georgia"/>
          <w:color w:val="000000" w:themeColor="text1"/>
          <w:kern w:val="24"/>
          <w:sz w:val="22"/>
          <w:lang w:eastAsia="fr-FR"/>
        </w:rPr>
        <w:t>ecrire(</w:t>
      </w:r>
      <w:r w:rsidR="00F3734B" w:rsidRPr="00F3734B">
        <w:rPr>
          <w:rFonts w:asciiTheme="minorHAnsi" w:eastAsiaTheme="minorEastAsia" w:hAnsi="Georgia"/>
          <w:b/>
          <w:bCs/>
          <w:color w:val="FF0000"/>
          <w:kern w:val="24"/>
          <w:sz w:val="22"/>
          <w:lang w:eastAsia="fr-FR"/>
        </w:rPr>
        <w:t>produit(n, x));</w:t>
      </w:r>
    </w:p>
    <w:p w:rsidR="00DF0A3F" w:rsidRPr="00F3734B" w:rsidRDefault="00DF0A3F" w:rsidP="00DF0A3F">
      <w:pPr>
        <w:ind w:left="792"/>
        <w:contextualSpacing/>
        <w:jc w:val="left"/>
        <w:rPr>
          <w:rFonts w:ascii="Times New Roman" w:eastAsia="Times New Roman" w:hAnsi="Times New Roman" w:cs="Times New Roman"/>
          <w:color w:val="D16349"/>
          <w:sz w:val="22"/>
          <w:lang w:eastAsia="fr-FR"/>
        </w:rPr>
      </w:pPr>
      <w:r>
        <w:rPr>
          <w:rFonts w:asciiTheme="minorHAnsi" w:eastAsiaTheme="minorEastAsia" w:hAnsi="Georgia"/>
          <w:color w:val="000000" w:themeColor="text1"/>
          <w:kern w:val="24"/>
          <w:sz w:val="22"/>
          <w:lang w:eastAsia="fr-FR"/>
        </w:rPr>
        <w:t>fin.</w:t>
      </w:r>
    </w:p>
    <w:p w:rsidR="00DF0A3F" w:rsidRDefault="00DF0A3F" w:rsidP="00B86247">
      <w:pPr>
        <w:pStyle w:val="Paragraphedeliste"/>
        <w:rPr>
          <w:rFonts w:asciiTheme="majorBidi" w:hAnsiTheme="majorBidi" w:cstheme="majorBidi"/>
          <w:szCs w:val="24"/>
        </w:rPr>
        <w:sectPr w:rsidR="00DF0A3F" w:rsidSect="00DF0A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247" w:rsidRDefault="00B86247" w:rsidP="00B86247">
      <w:pPr>
        <w:pStyle w:val="Paragraphedeliste"/>
        <w:rPr>
          <w:rFonts w:asciiTheme="majorBidi" w:hAnsiTheme="majorBidi" w:cstheme="majorBidi"/>
          <w:szCs w:val="24"/>
        </w:rPr>
      </w:pPr>
    </w:p>
    <w:p w:rsidR="00E943E7" w:rsidRDefault="00127E32" w:rsidP="00127E3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Donnez le type de chacune des procédures</w:t>
      </w:r>
      <w:r w:rsidR="00B86247">
        <w:rPr>
          <w:rFonts w:asciiTheme="majorBidi" w:hAnsiTheme="majorBidi" w:cstheme="majorBidi"/>
          <w:szCs w:val="24"/>
        </w:rPr>
        <w:t>/fonctions</w:t>
      </w:r>
      <w:r>
        <w:rPr>
          <w:rFonts w:asciiTheme="majorBidi" w:hAnsiTheme="majorBidi" w:cstheme="majorBidi"/>
          <w:szCs w:val="24"/>
        </w:rPr>
        <w:t xml:space="preserve"> citées ci-dessus ;</w:t>
      </w:r>
    </w:p>
    <w:p w:rsidR="001E1C40" w:rsidRPr="00127E32" w:rsidRDefault="001E1C40" w:rsidP="001E1C40">
      <w:pPr>
        <w:pStyle w:val="Paragraphedeliste"/>
        <w:rPr>
          <w:rFonts w:asciiTheme="majorBidi" w:hAnsiTheme="majorBidi" w:cstheme="majorBidi"/>
          <w:szCs w:val="24"/>
        </w:rPr>
      </w:pPr>
    </w:p>
    <w:p w:rsidR="008A6AEB" w:rsidRDefault="00973123" w:rsidP="00AD1806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Exercice </w:t>
      </w:r>
      <w:r w:rsidR="00AD18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</w:t>
      </w:r>
    </w:p>
    <w:p w:rsidR="008A6AEB" w:rsidRPr="00533026" w:rsidRDefault="008A6AEB" w:rsidP="008A6AE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533026">
        <w:rPr>
          <w:rFonts w:asciiTheme="majorBidi" w:hAnsiTheme="majorBidi" w:cstheme="majorBidi"/>
        </w:rPr>
        <w:t xml:space="preserve">Écrire </w:t>
      </w:r>
      <w:r>
        <w:rPr>
          <w:rFonts w:asciiTheme="majorBidi" w:hAnsiTheme="majorBidi" w:cstheme="majorBidi"/>
        </w:rPr>
        <w:t>une fonction itérative qui renvoie</w:t>
      </w:r>
      <w:r w:rsidRPr="00533026">
        <w:rPr>
          <w:rFonts w:asciiTheme="majorBidi" w:hAnsiTheme="majorBidi" w:cstheme="majorBidi"/>
        </w:rPr>
        <w:t xml:space="preserve"> le reste de la division e</w:t>
      </w:r>
      <w:r>
        <w:rPr>
          <w:rFonts w:asciiTheme="majorBidi" w:hAnsiTheme="majorBidi" w:cstheme="majorBidi"/>
        </w:rPr>
        <w:t xml:space="preserve">uclidienne </w:t>
      </w:r>
      <w:r w:rsidRPr="00533026">
        <w:rPr>
          <w:rFonts w:asciiTheme="majorBidi" w:hAnsiTheme="majorBidi" w:cstheme="majorBidi"/>
        </w:rPr>
        <w:t xml:space="preserve">d'un entier a par un entier b en utilisant les soustractions successives. </w:t>
      </w:r>
    </w:p>
    <w:p w:rsidR="008A6AEB" w:rsidRPr="001E1C40" w:rsidRDefault="008A6AEB" w:rsidP="008A6AE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</w:rPr>
        <w:t>Donner</w:t>
      </w:r>
      <w:r w:rsidRPr="008236CC">
        <w:rPr>
          <w:rFonts w:asciiTheme="majorBidi" w:hAnsiTheme="majorBidi" w:cstheme="majorBidi"/>
        </w:rPr>
        <w:t xml:space="preserve"> la fo</w:t>
      </w:r>
      <w:r>
        <w:rPr>
          <w:rFonts w:asciiTheme="majorBidi" w:hAnsiTheme="majorBidi" w:cstheme="majorBidi"/>
        </w:rPr>
        <w:t xml:space="preserve">nction </w:t>
      </w:r>
      <w:r w:rsidRPr="008236CC">
        <w:rPr>
          <w:rFonts w:asciiTheme="majorBidi" w:hAnsiTheme="majorBidi" w:cstheme="majorBidi"/>
        </w:rPr>
        <w:t>récursive correspondante</w:t>
      </w:r>
      <w:r>
        <w:rPr>
          <w:rFonts w:asciiTheme="majorBidi" w:hAnsiTheme="majorBidi" w:cstheme="majorBidi"/>
        </w:rPr>
        <w:t>.</w:t>
      </w:r>
    </w:p>
    <w:p w:rsidR="001E1C40" w:rsidRDefault="001E1C40" w:rsidP="001E1C40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1E1C40" w:rsidRPr="001E1C40" w:rsidRDefault="001E1C40" w:rsidP="001E1C40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E1C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3</w:t>
      </w:r>
    </w:p>
    <w:p w:rsidR="001E1C40" w:rsidRPr="0050321B" w:rsidRDefault="001E1C40" w:rsidP="001E1C40">
      <w:pPr>
        <w:rPr>
          <w:rFonts w:asciiTheme="majorBidi" w:hAnsiTheme="majorBidi" w:cstheme="majorBidi"/>
          <w:szCs w:val="24"/>
        </w:rPr>
      </w:pPr>
      <w:r w:rsidRPr="0050321B">
        <w:rPr>
          <w:rFonts w:ascii="Times New Roman" w:eastAsia="Times New Roman" w:hAnsi="Times New Roman"/>
          <w:szCs w:val="24"/>
          <w:lang w:eastAsia="fr-FR"/>
        </w:rPr>
        <w:t>Ecrire un algorithme  qui utilise une fonction récursive permettant de calculer le coefficient binomial  o</w:t>
      </w:r>
      <w:r w:rsidRPr="0050321B">
        <w:rPr>
          <w:rFonts w:ascii="Times New Roman" w:eastAsia="Times New Roman" w:hAnsi="Times New Roman" w:cs="Times New Roman"/>
          <w:szCs w:val="24"/>
          <w:lang w:eastAsia="fr-FR"/>
        </w:rPr>
        <w:t>ù</w:t>
      </w:r>
      <w:r w:rsidRPr="0050321B">
        <w:rPr>
          <w:rFonts w:ascii="Times New Roman" w:eastAsia="Times New Roman" w:hAnsi="Times New Roman"/>
          <w:szCs w:val="24"/>
          <w:lang w:eastAsia="fr-FR"/>
        </w:rPr>
        <w:t xml:space="preserve"> n et p sont des entiers naturels. (avec </w:t>
      </w:r>
      <m:oMath>
        <m:r>
          <w:rPr>
            <w:rFonts w:ascii="Cambria Math" w:hAnsi="Cambria Math"/>
            <w:szCs w:val="24"/>
          </w:rPr>
          <m:t>0≤p≤n.</m:t>
        </m:r>
      </m:oMath>
      <w:r w:rsidRPr="0050321B">
        <w:rPr>
          <w:rFonts w:ascii="Times New Roman" w:eastAsia="Times New Roman" w:hAnsi="Times New Roman"/>
          <w:szCs w:val="24"/>
          <w:lang w:eastAsia="fr-FR"/>
        </w:rPr>
        <w:t>)</w:t>
      </w:r>
    </w:p>
    <w:p w:rsidR="001E1C40" w:rsidRPr="0050321B" w:rsidRDefault="00970519" w:rsidP="001E1C40">
      <w:pPr>
        <w:rPr>
          <w:rFonts w:asciiTheme="majorBidi" w:hAnsiTheme="majorBidi" w:cstheme="majorBidi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4"/>
                    </w:rPr>
                    <m:t>1 Si      p=0 ou p=n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n-1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p</m:t>
                      </m:r>
                    </m:sup>
                  </m:sSubSup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n-1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p-1</m:t>
                      </m:r>
                    </m:sup>
                  </m:sSubSup>
                  <m:r>
                    <w:rPr>
                      <w:rFonts w:ascii="Cambria Math" w:hAnsi="Cambria Math"/>
                      <w:szCs w:val="24"/>
                    </w:rPr>
                    <m:t>Sin&gt;p&gt;0.</m:t>
                  </m:r>
                </m:e>
              </m:eqArr>
            </m:e>
          </m:d>
        </m:oMath>
      </m:oMathPara>
    </w:p>
    <w:p w:rsidR="001E1C40" w:rsidRDefault="001E1C40" w:rsidP="001E1C40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1E1C40" w:rsidRPr="00533026" w:rsidRDefault="001E1C40" w:rsidP="001E1C40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4</w:t>
      </w:r>
    </w:p>
    <w:p w:rsidR="001E1C40" w:rsidRDefault="001E1C40" w:rsidP="001E1C40">
      <w:pPr>
        <w:rPr>
          <w:rFonts w:ascii="Times New Roman" w:eastAsia="Times New Roman" w:hAnsi="Times New Roman"/>
          <w:szCs w:val="24"/>
          <w:lang w:eastAsia="fr-FR"/>
        </w:rPr>
      </w:pPr>
      <w:r w:rsidRPr="00240CC9">
        <w:rPr>
          <w:rFonts w:ascii="Times New Roman" w:eastAsia="Times New Roman" w:hAnsi="Times New Roman"/>
          <w:szCs w:val="24"/>
          <w:lang w:eastAsia="fr-FR"/>
        </w:rPr>
        <w:t>Ecrire une fonction itérative qui calcule la somme des n premiers carrés. Par exemple, si n vaut 3, cette fonction calculera: 1</w:t>
      </w:r>
      <w:r w:rsidRPr="00240CC9">
        <w:rPr>
          <w:rFonts w:ascii="Times New Roman" w:eastAsia="Times New Roman" w:hAnsi="Times New Roman"/>
          <w:szCs w:val="24"/>
          <w:vertAlign w:val="superscript"/>
          <w:lang w:eastAsia="fr-FR"/>
        </w:rPr>
        <w:t>2</w:t>
      </w:r>
      <w:r w:rsidRPr="00240CC9">
        <w:rPr>
          <w:rFonts w:ascii="Times New Roman" w:eastAsia="Times New Roman" w:hAnsi="Times New Roman"/>
          <w:szCs w:val="24"/>
          <w:lang w:eastAsia="fr-FR"/>
        </w:rPr>
        <w:t>+2</w:t>
      </w:r>
      <w:r w:rsidRPr="00240CC9">
        <w:rPr>
          <w:rFonts w:ascii="Times New Roman" w:eastAsia="Times New Roman" w:hAnsi="Times New Roman"/>
          <w:szCs w:val="24"/>
          <w:vertAlign w:val="superscript"/>
          <w:lang w:eastAsia="fr-FR"/>
        </w:rPr>
        <w:t>2</w:t>
      </w:r>
      <w:r w:rsidRPr="00240CC9">
        <w:rPr>
          <w:rFonts w:ascii="Times New Roman" w:eastAsia="Times New Roman" w:hAnsi="Times New Roman"/>
          <w:szCs w:val="24"/>
          <w:lang w:eastAsia="fr-FR"/>
        </w:rPr>
        <w:t>+3</w:t>
      </w:r>
      <w:r w:rsidRPr="00240CC9">
        <w:rPr>
          <w:rFonts w:ascii="Times New Roman" w:eastAsia="Times New Roman" w:hAnsi="Times New Roman"/>
          <w:szCs w:val="24"/>
          <w:vertAlign w:val="superscript"/>
          <w:lang w:eastAsia="fr-FR"/>
        </w:rPr>
        <w:t>2</w:t>
      </w:r>
      <w:r w:rsidRPr="00240CC9">
        <w:rPr>
          <w:rFonts w:ascii="Times New Roman" w:eastAsia="Times New Roman" w:hAnsi="Times New Roman"/>
          <w:szCs w:val="24"/>
          <w:lang w:eastAsia="fr-FR"/>
        </w:rPr>
        <w:t>. Cette fonction n’est définie que pour un n supérieur à 0.</w:t>
      </w:r>
      <w:r w:rsidRPr="00240CC9">
        <w:rPr>
          <w:rFonts w:ascii="Times New Roman" w:hAnsi="Times New Roman"/>
          <w:szCs w:val="24"/>
        </w:rPr>
        <w:t>Tester la fonction dans un algorithme  principal.</w:t>
      </w:r>
    </w:p>
    <w:p w:rsidR="001E1C40" w:rsidRDefault="001E1C40" w:rsidP="001E1C40">
      <w:pPr>
        <w:rPr>
          <w:rFonts w:ascii="Times New Roman" w:eastAsia="Times New Roman" w:hAnsi="Times New Roman"/>
          <w:szCs w:val="24"/>
          <w:lang w:eastAsia="fr-FR"/>
        </w:rPr>
      </w:pPr>
      <w:r>
        <w:rPr>
          <w:rFonts w:ascii="Times New Roman" w:eastAsia="Times New Roman" w:hAnsi="Times New Roman"/>
          <w:szCs w:val="24"/>
          <w:lang w:eastAsia="fr-FR"/>
        </w:rPr>
        <w:t>Ecrire une fonction récursive qui permet de traiter le même problème, et faire son appel dans un algorithme principal.</w:t>
      </w:r>
    </w:p>
    <w:p w:rsidR="001E1C40" w:rsidRDefault="001E1C40" w:rsidP="001E1C40">
      <w:pPr>
        <w:rPr>
          <w:rFonts w:ascii="Times New Roman" w:eastAsia="Times New Roman" w:hAnsi="Times New Roman"/>
          <w:szCs w:val="24"/>
          <w:lang w:eastAsia="fr-FR"/>
        </w:rPr>
      </w:pPr>
    </w:p>
    <w:p w:rsidR="001E1C40" w:rsidRDefault="001E1C40" w:rsidP="001E1C40">
      <w:pPr>
        <w:rPr>
          <w:rFonts w:ascii="Times New Roman" w:eastAsia="Times New Roman" w:hAnsi="Times New Roman"/>
          <w:szCs w:val="24"/>
          <w:lang w:eastAsia="fr-FR"/>
        </w:rPr>
      </w:pPr>
    </w:p>
    <w:p w:rsidR="001E1C40" w:rsidRDefault="001E1C40" w:rsidP="001E1C40">
      <w:pPr>
        <w:rPr>
          <w:rFonts w:ascii="Times New Roman" w:eastAsia="Times New Roman" w:hAnsi="Times New Roman"/>
          <w:szCs w:val="24"/>
          <w:lang w:eastAsia="fr-FR"/>
        </w:rPr>
      </w:pPr>
    </w:p>
    <w:p w:rsidR="001E1C40" w:rsidRDefault="001E1C40" w:rsidP="001E1C40">
      <w:pPr>
        <w:rPr>
          <w:rFonts w:ascii="Times New Roman" w:eastAsia="Times New Roman" w:hAnsi="Times New Roman"/>
          <w:szCs w:val="24"/>
          <w:lang w:eastAsia="fr-FR"/>
        </w:rPr>
      </w:pPr>
    </w:p>
    <w:p w:rsidR="001E1C40" w:rsidRDefault="001E1C40" w:rsidP="001E1C40">
      <w:pPr>
        <w:rPr>
          <w:rFonts w:ascii="Times New Roman" w:eastAsia="Times New Roman" w:hAnsi="Times New Roman"/>
          <w:szCs w:val="24"/>
          <w:lang w:eastAsia="fr-FR"/>
        </w:rPr>
      </w:pPr>
    </w:p>
    <w:p w:rsidR="001E1C40" w:rsidRPr="001E1C40" w:rsidRDefault="001E1C40" w:rsidP="001E1C40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E1C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5</w:t>
      </w:r>
    </w:p>
    <w:p w:rsidR="001E1C40" w:rsidRPr="00240CC9" w:rsidRDefault="001E1C40" w:rsidP="001E1C40">
      <w:pPr>
        <w:tabs>
          <w:tab w:val="left" w:pos="426"/>
        </w:tabs>
        <w:rPr>
          <w:rFonts w:ascii="Times New Roman" w:hAnsi="Times New Roman"/>
          <w:szCs w:val="24"/>
        </w:rPr>
      </w:pPr>
      <w:r w:rsidRPr="00240CC9">
        <w:rPr>
          <w:rFonts w:ascii="Times New Roman" w:hAnsi="Times New Roman"/>
          <w:szCs w:val="24"/>
        </w:rPr>
        <w:t xml:space="preserve">On considère un jeu à deux joueurs (Mehdi et Salim) où l'on dispose initialement de n jetons sur une table. Les joueurs prennent chacun leur tour soit un soit deux jetons de l'ensemble. Le joueur ayant pris le ou les derniers jetons a gagné la partie. On suppose que les deux joueurs jouent à ce jeu, chacun utilisant une simple stratégie : </w:t>
      </w:r>
    </w:p>
    <w:p w:rsidR="001E1C40" w:rsidRPr="00240CC9" w:rsidRDefault="001E1C40" w:rsidP="001E1C40">
      <w:pPr>
        <w:pStyle w:val="Paragraphedeliste"/>
        <w:numPr>
          <w:ilvl w:val="0"/>
          <w:numId w:val="19"/>
        </w:numPr>
        <w:tabs>
          <w:tab w:val="left" w:pos="426"/>
        </w:tabs>
        <w:spacing w:after="100" w:afterAutospacing="1"/>
        <w:rPr>
          <w:rFonts w:ascii="Times New Roman" w:hAnsi="Times New Roman"/>
          <w:szCs w:val="24"/>
        </w:rPr>
      </w:pPr>
      <w:r w:rsidRPr="00240CC9">
        <w:rPr>
          <w:rFonts w:ascii="Times New Roman" w:hAnsi="Times New Roman" w:cs="Times New Roman"/>
          <w:szCs w:val="24"/>
        </w:rPr>
        <w:t xml:space="preserve">Mehdi prend toujours un seul jeton. </w:t>
      </w:r>
    </w:p>
    <w:p w:rsidR="001E1C40" w:rsidRPr="00240CC9" w:rsidRDefault="001E1C40" w:rsidP="001E1C40">
      <w:pPr>
        <w:pStyle w:val="Paragraphedeliste"/>
        <w:numPr>
          <w:ilvl w:val="0"/>
          <w:numId w:val="19"/>
        </w:numPr>
        <w:tabs>
          <w:tab w:val="left" w:pos="426"/>
        </w:tabs>
        <w:spacing w:after="100" w:afterAutospacing="1"/>
        <w:rPr>
          <w:rFonts w:ascii="Times New Roman" w:hAnsi="Times New Roman"/>
          <w:szCs w:val="24"/>
        </w:rPr>
      </w:pPr>
      <w:r w:rsidRPr="00240CC9">
        <w:rPr>
          <w:rFonts w:ascii="Times New Roman" w:hAnsi="Times New Roman" w:cs="Times New Roman"/>
          <w:szCs w:val="24"/>
        </w:rPr>
        <w:t xml:space="preserve">Salim prend deux jetons si le nombre de jetons sur le table est pair, un jeton sinon. </w:t>
      </w:r>
    </w:p>
    <w:p w:rsidR="001E1C40" w:rsidRDefault="001E1C40" w:rsidP="001E1C40">
      <w:pPr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240CC9">
        <w:rPr>
          <w:rFonts w:ascii="Times New Roman" w:hAnsi="Times New Roman" w:cs="Times New Roman"/>
          <w:szCs w:val="24"/>
        </w:rPr>
        <w:t xml:space="preserve"> Ecrire les procédures Tour_Mehdi et Tour</w:t>
      </w:r>
      <w:r w:rsidRPr="00240CC9">
        <w:rPr>
          <w:rFonts w:ascii="Times New Roman" w:hAnsi="Times New Roman"/>
          <w:szCs w:val="24"/>
        </w:rPr>
        <w:t>_Salim permettant de représenter chacune des stratégies des deux joueurs et affichant le nom du joueur gagnant.</w:t>
      </w:r>
    </w:p>
    <w:p w:rsidR="001E1C40" w:rsidRDefault="001E1C40" w:rsidP="001E1C40">
      <w:pPr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240CC9">
        <w:rPr>
          <w:rFonts w:ascii="Times New Roman" w:hAnsi="Times New Roman"/>
          <w:szCs w:val="24"/>
        </w:rPr>
        <w:t xml:space="preserve"> Quelle est la propriété de ces procédures? </w:t>
      </w:r>
    </w:p>
    <w:p w:rsidR="001E1C40" w:rsidRPr="00240CC9" w:rsidRDefault="001E1C40" w:rsidP="001E1C40">
      <w:pPr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240CC9">
        <w:rPr>
          <w:rFonts w:ascii="Times New Roman" w:hAnsi="Times New Roman"/>
          <w:szCs w:val="24"/>
        </w:rPr>
        <w:t>Donner le déroulement du jeu lorsque Mehdi commence la partie avec n = 9. Préciser le premier appel.</w:t>
      </w:r>
    </w:p>
    <w:p w:rsidR="001E1C40" w:rsidRPr="00F00519" w:rsidRDefault="001E1C40" w:rsidP="001E1C40">
      <w:pPr>
        <w:rPr>
          <w:rFonts w:asciiTheme="majorBidi" w:hAnsiTheme="majorBidi" w:cstheme="majorBidi"/>
          <w:szCs w:val="24"/>
        </w:rPr>
      </w:pPr>
    </w:p>
    <w:p w:rsidR="00A02B58" w:rsidRDefault="00A02B58" w:rsidP="00533026">
      <w:pPr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sectPr w:rsidR="00A02B58" w:rsidSect="00F326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19" w:rsidRDefault="00970519" w:rsidP="00BE6349">
      <w:r>
        <w:separator/>
      </w:r>
    </w:p>
  </w:endnote>
  <w:endnote w:type="continuationSeparator" w:id="0">
    <w:p w:rsidR="00970519" w:rsidRDefault="00970519" w:rsidP="00B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 Roman 1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046813"/>
      <w:docPartObj>
        <w:docPartGallery w:val="Page Numbers (Bottom of Page)"/>
        <w:docPartUnique/>
      </w:docPartObj>
    </w:sdtPr>
    <w:sdtEndPr/>
    <w:sdtContent>
      <w:p w:rsidR="001E1C40" w:rsidRDefault="0097051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C40" w:rsidRDefault="001E1C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19" w:rsidRDefault="00970519" w:rsidP="00BE6349">
      <w:r>
        <w:separator/>
      </w:r>
    </w:p>
  </w:footnote>
  <w:footnote w:type="continuationSeparator" w:id="0">
    <w:p w:rsidR="00970519" w:rsidRDefault="00970519" w:rsidP="00BE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6" w:rsidRPr="00F00519" w:rsidRDefault="00AD1806" w:rsidP="00AD1806">
    <w:pPr>
      <w:pStyle w:val="En-tte"/>
      <w:rPr>
        <w:rFonts w:asciiTheme="majorBidi" w:hAnsiTheme="majorBidi" w:cstheme="majorBidi"/>
        <w:b/>
        <w:bCs/>
        <w:i/>
        <w:iCs/>
      </w:rPr>
    </w:pPr>
    <w:r w:rsidRPr="00F00519">
      <w:rPr>
        <w:rFonts w:asciiTheme="majorBidi" w:hAnsiTheme="majorBidi" w:cstheme="majorBidi"/>
        <w:b/>
        <w:bCs/>
        <w:i/>
        <w:iCs/>
      </w:rPr>
      <w:t xml:space="preserve">Faculté des sciences appliquées      </w:t>
    </w:r>
    <w:r>
      <w:rPr>
        <w:rFonts w:asciiTheme="majorBidi" w:hAnsiTheme="majorBidi" w:cstheme="majorBidi"/>
        <w:b/>
        <w:bCs/>
        <w:i/>
        <w:iCs/>
      </w:rPr>
      <w:t xml:space="preserve">                                          </w:t>
    </w:r>
    <w:r w:rsidRPr="00F00519">
      <w:rPr>
        <w:rFonts w:asciiTheme="majorBidi" w:hAnsiTheme="majorBidi" w:cstheme="majorBidi"/>
        <w:b/>
        <w:bCs/>
        <w:i/>
        <w:iCs/>
      </w:rPr>
      <w:t>Département d’informatique</w:t>
    </w:r>
  </w:p>
  <w:p w:rsidR="00AD1806" w:rsidRPr="00F00519" w:rsidRDefault="00AD1806" w:rsidP="00AD1806">
    <w:pPr>
      <w:pStyle w:val="En-tte"/>
      <w:rPr>
        <w:rFonts w:asciiTheme="majorBidi" w:hAnsiTheme="majorBidi" w:cstheme="majorBidi"/>
        <w:b/>
        <w:bCs/>
        <w:i/>
        <w:iCs/>
      </w:rPr>
    </w:pPr>
    <w:r w:rsidRPr="00F00519">
      <w:rPr>
        <w:rFonts w:asciiTheme="majorBidi" w:hAnsiTheme="majorBidi" w:cstheme="majorBidi"/>
        <w:b/>
        <w:bCs/>
        <w:i/>
        <w:iCs/>
      </w:rPr>
      <w:t xml:space="preserve">Licence :L1 :MI (2019/2020)                         </w:t>
    </w:r>
    <w:r>
      <w:rPr>
        <w:rFonts w:asciiTheme="majorBidi" w:hAnsiTheme="majorBidi" w:cstheme="majorBidi"/>
        <w:b/>
        <w:bCs/>
        <w:i/>
        <w:iCs/>
      </w:rPr>
      <w:t xml:space="preserve">       </w:t>
    </w:r>
    <w:r w:rsidRPr="00F00519">
      <w:rPr>
        <w:rFonts w:asciiTheme="majorBidi" w:hAnsiTheme="majorBidi" w:cstheme="majorBidi"/>
        <w:b/>
        <w:bCs/>
        <w:i/>
        <w:iCs/>
      </w:rPr>
      <w:t>Algorithmique &amp; Structure de données 2</w:t>
    </w:r>
  </w:p>
  <w:p w:rsidR="00AD1806" w:rsidRDefault="00AD1806" w:rsidP="00AD1806">
    <w:pPr>
      <w:pStyle w:val="En-tte"/>
    </w:pPr>
  </w:p>
  <w:p w:rsidR="008A6AEB" w:rsidRPr="00AD1806" w:rsidRDefault="008A6AEB" w:rsidP="00AD18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40" w:rsidRPr="00F00519" w:rsidRDefault="001E1C40" w:rsidP="001E1C40">
    <w:pPr>
      <w:pStyle w:val="En-tte"/>
      <w:rPr>
        <w:rFonts w:asciiTheme="majorBidi" w:hAnsiTheme="majorBidi" w:cstheme="majorBidi"/>
        <w:b/>
        <w:bCs/>
        <w:i/>
        <w:iCs/>
      </w:rPr>
    </w:pPr>
    <w:r>
      <w:tab/>
    </w:r>
    <w:r w:rsidRPr="00F00519">
      <w:rPr>
        <w:rFonts w:asciiTheme="majorBidi" w:hAnsiTheme="majorBidi" w:cstheme="majorBidi"/>
        <w:b/>
        <w:bCs/>
        <w:i/>
        <w:iCs/>
      </w:rPr>
      <w:t xml:space="preserve">Faculté des sciences appliquées      </w:t>
    </w:r>
    <w:r>
      <w:rPr>
        <w:rFonts w:asciiTheme="majorBidi" w:hAnsiTheme="majorBidi" w:cstheme="majorBidi"/>
        <w:b/>
        <w:bCs/>
        <w:i/>
        <w:iCs/>
      </w:rPr>
      <w:t xml:space="preserve">                                          </w:t>
    </w:r>
    <w:r w:rsidRPr="00F00519">
      <w:rPr>
        <w:rFonts w:asciiTheme="majorBidi" w:hAnsiTheme="majorBidi" w:cstheme="majorBidi"/>
        <w:b/>
        <w:bCs/>
        <w:i/>
        <w:iCs/>
      </w:rPr>
      <w:t>Département d’informatique</w:t>
    </w:r>
  </w:p>
  <w:p w:rsidR="001E1C40" w:rsidRPr="00F00519" w:rsidRDefault="001E1C40" w:rsidP="001E1C40">
    <w:pPr>
      <w:pStyle w:val="En-tte"/>
      <w:rPr>
        <w:rFonts w:asciiTheme="majorBidi" w:hAnsiTheme="majorBidi" w:cstheme="majorBidi"/>
        <w:b/>
        <w:bCs/>
        <w:i/>
        <w:iCs/>
      </w:rPr>
    </w:pPr>
    <w:r w:rsidRPr="00F00519">
      <w:rPr>
        <w:rFonts w:asciiTheme="majorBidi" w:hAnsiTheme="majorBidi" w:cstheme="majorBidi"/>
        <w:b/>
        <w:bCs/>
        <w:i/>
        <w:iCs/>
      </w:rPr>
      <w:t xml:space="preserve">Licence :L1 :MI (2019/2020)                         </w:t>
    </w:r>
    <w:r>
      <w:rPr>
        <w:rFonts w:asciiTheme="majorBidi" w:hAnsiTheme="majorBidi" w:cstheme="majorBidi"/>
        <w:b/>
        <w:bCs/>
        <w:i/>
        <w:iCs/>
      </w:rPr>
      <w:t xml:space="preserve">       </w:t>
    </w:r>
    <w:r w:rsidRPr="00F00519">
      <w:rPr>
        <w:rFonts w:asciiTheme="majorBidi" w:hAnsiTheme="majorBidi" w:cstheme="majorBidi"/>
        <w:b/>
        <w:bCs/>
        <w:i/>
        <w:iCs/>
      </w:rPr>
      <w:t>Algorithmique &amp; Structure de données 2</w:t>
    </w:r>
  </w:p>
  <w:p w:rsidR="001E1C40" w:rsidRDefault="001E1C40" w:rsidP="001E1C40">
    <w:pPr>
      <w:pStyle w:val="En-tte"/>
    </w:pPr>
  </w:p>
  <w:p w:rsidR="000232E7" w:rsidRPr="001E1C40" w:rsidRDefault="000232E7" w:rsidP="001E1C40">
    <w:pPr>
      <w:pStyle w:val="En-tte"/>
      <w:tabs>
        <w:tab w:val="clear" w:pos="4536"/>
        <w:tab w:val="clear" w:pos="9072"/>
        <w:tab w:val="left" w:pos="2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EE"/>
    <w:multiLevelType w:val="hybridMultilevel"/>
    <w:tmpl w:val="FBE8B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7DD"/>
    <w:multiLevelType w:val="hybridMultilevel"/>
    <w:tmpl w:val="1870E420"/>
    <w:lvl w:ilvl="0" w:tplc="1D22F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61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47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EF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CE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88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443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A0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36C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785970"/>
    <w:multiLevelType w:val="hybridMultilevel"/>
    <w:tmpl w:val="E9D415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5E0"/>
    <w:multiLevelType w:val="hybridMultilevel"/>
    <w:tmpl w:val="A58439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96153"/>
    <w:multiLevelType w:val="hybridMultilevel"/>
    <w:tmpl w:val="BCDCCD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48B3"/>
    <w:multiLevelType w:val="hybridMultilevel"/>
    <w:tmpl w:val="721E68A8"/>
    <w:lvl w:ilvl="0" w:tplc="03542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1E33"/>
    <w:multiLevelType w:val="hybridMultilevel"/>
    <w:tmpl w:val="8B48C3CA"/>
    <w:lvl w:ilvl="0" w:tplc="9D66F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016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2E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8B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84C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62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2B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9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E1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877BA9"/>
    <w:multiLevelType w:val="hybridMultilevel"/>
    <w:tmpl w:val="89FE5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781"/>
    <w:multiLevelType w:val="hybridMultilevel"/>
    <w:tmpl w:val="E6606FDE"/>
    <w:lvl w:ilvl="0" w:tplc="0602E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C5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6D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B67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0F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0F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A06A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2B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A7B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AD0E0A"/>
    <w:multiLevelType w:val="hybridMultilevel"/>
    <w:tmpl w:val="91FAB820"/>
    <w:lvl w:ilvl="0" w:tplc="DBFC0FC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4DE9"/>
    <w:multiLevelType w:val="hybridMultilevel"/>
    <w:tmpl w:val="48A8AA1C"/>
    <w:lvl w:ilvl="0" w:tplc="A156F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628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2F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4B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5C7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05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2E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4A3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CE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5586034"/>
    <w:multiLevelType w:val="hybridMultilevel"/>
    <w:tmpl w:val="935C9A4C"/>
    <w:lvl w:ilvl="0" w:tplc="DBFC0FC0">
      <w:start w:val="1"/>
      <w:numFmt w:val="lowerLetter"/>
      <w:lvlText w:val="%1)"/>
      <w:lvlJc w:val="left"/>
      <w:pPr>
        <w:ind w:left="643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971174B"/>
    <w:multiLevelType w:val="hybridMultilevel"/>
    <w:tmpl w:val="9384AA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F2696"/>
    <w:multiLevelType w:val="hybridMultilevel"/>
    <w:tmpl w:val="1A5CBD0C"/>
    <w:lvl w:ilvl="0" w:tplc="20D26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29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01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87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A6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0D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84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EE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EAD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7992140"/>
    <w:multiLevelType w:val="hybridMultilevel"/>
    <w:tmpl w:val="E53A6FBA"/>
    <w:lvl w:ilvl="0" w:tplc="508EE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20FB6"/>
    <w:multiLevelType w:val="hybridMultilevel"/>
    <w:tmpl w:val="AF6422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635F6"/>
    <w:multiLevelType w:val="hybridMultilevel"/>
    <w:tmpl w:val="DEE45622"/>
    <w:lvl w:ilvl="0" w:tplc="E00E3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C9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20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22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AC25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E1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AC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0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EE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14D65B9"/>
    <w:multiLevelType w:val="hybridMultilevel"/>
    <w:tmpl w:val="89E23EDE"/>
    <w:lvl w:ilvl="0" w:tplc="214AA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4CA3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90B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B6F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6A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4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8C6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46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A8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3D63183"/>
    <w:multiLevelType w:val="hybridMultilevel"/>
    <w:tmpl w:val="50AA23B2"/>
    <w:lvl w:ilvl="0" w:tplc="D08C2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0B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E4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2E6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BC5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2D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C2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0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AD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7"/>
  </w:num>
  <w:num w:numId="5">
    <w:abstractNumId w:val="4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5"/>
  </w:num>
  <w:num w:numId="16">
    <w:abstractNumId w:val="14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BD"/>
    <w:rsid w:val="00000887"/>
    <w:rsid w:val="000031C3"/>
    <w:rsid w:val="00003A0B"/>
    <w:rsid w:val="00003A35"/>
    <w:rsid w:val="0000451B"/>
    <w:rsid w:val="00004F1E"/>
    <w:rsid w:val="0000635F"/>
    <w:rsid w:val="000073AA"/>
    <w:rsid w:val="00007D69"/>
    <w:rsid w:val="00013A63"/>
    <w:rsid w:val="0001421E"/>
    <w:rsid w:val="00014F37"/>
    <w:rsid w:val="00015D03"/>
    <w:rsid w:val="0001609D"/>
    <w:rsid w:val="00017F13"/>
    <w:rsid w:val="00020E1C"/>
    <w:rsid w:val="0002170C"/>
    <w:rsid w:val="000225D5"/>
    <w:rsid w:val="000232E7"/>
    <w:rsid w:val="00023C1C"/>
    <w:rsid w:val="00024915"/>
    <w:rsid w:val="00024AA5"/>
    <w:rsid w:val="00024F2F"/>
    <w:rsid w:val="000255E5"/>
    <w:rsid w:val="00025EA5"/>
    <w:rsid w:val="00026EC1"/>
    <w:rsid w:val="00027213"/>
    <w:rsid w:val="00027328"/>
    <w:rsid w:val="0003019A"/>
    <w:rsid w:val="00030490"/>
    <w:rsid w:val="000316A3"/>
    <w:rsid w:val="000346C1"/>
    <w:rsid w:val="00036805"/>
    <w:rsid w:val="000373B8"/>
    <w:rsid w:val="00037492"/>
    <w:rsid w:val="000377EF"/>
    <w:rsid w:val="000400DC"/>
    <w:rsid w:val="00040870"/>
    <w:rsid w:val="00040C11"/>
    <w:rsid w:val="00041430"/>
    <w:rsid w:val="000415D3"/>
    <w:rsid w:val="0004216E"/>
    <w:rsid w:val="0004219A"/>
    <w:rsid w:val="00043790"/>
    <w:rsid w:val="0004420D"/>
    <w:rsid w:val="00044623"/>
    <w:rsid w:val="0004697A"/>
    <w:rsid w:val="0004714D"/>
    <w:rsid w:val="000473AB"/>
    <w:rsid w:val="00050901"/>
    <w:rsid w:val="0005256F"/>
    <w:rsid w:val="0005450A"/>
    <w:rsid w:val="00054B70"/>
    <w:rsid w:val="00054D2F"/>
    <w:rsid w:val="000551AC"/>
    <w:rsid w:val="00060884"/>
    <w:rsid w:val="00061854"/>
    <w:rsid w:val="000618D5"/>
    <w:rsid w:val="0006374F"/>
    <w:rsid w:val="00064023"/>
    <w:rsid w:val="00064766"/>
    <w:rsid w:val="00064CA4"/>
    <w:rsid w:val="000666CD"/>
    <w:rsid w:val="00067235"/>
    <w:rsid w:val="00067AB1"/>
    <w:rsid w:val="000704A9"/>
    <w:rsid w:val="00071884"/>
    <w:rsid w:val="00072CBE"/>
    <w:rsid w:val="00072FF2"/>
    <w:rsid w:val="000737FA"/>
    <w:rsid w:val="000743A9"/>
    <w:rsid w:val="00074CC6"/>
    <w:rsid w:val="0007539F"/>
    <w:rsid w:val="000766D2"/>
    <w:rsid w:val="00076F0E"/>
    <w:rsid w:val="00083685"/>
    <w:rsid w:val="000859C4"/>
    <w:rsid w:val="0008771D"/>
    <w:rsid w:val="00087A98"/>
    <w:rsid w:val="00090376"/>
    <w:rsid w:val="0009094B"/>
    <w:rsid w:val="00091D52"/>
    <w:rsid w:val="00093D31"/>
    <w:rsid w:val="00095638"/>
    <w:rsid w:val="000962DC"/>
    <w:rsid w:val="00097CD9"/>
    <w:rsid w:val="000A0F6A"/>
    <w:rsid w:val="000A1247"/>
    <w:rsid w:val="000A124A"/>
    <w:rsid w:val="000A1882"/>
    <w:rsid w:val="000A203F"/>
    <w:rsid w:val="000A36BE"/>
    <w:rsid w:val="000A3C69"/>
    <w:rsid w:val="000A3E2B"/>
    <w:rsid w:val="000A432E"/>
    <w:rsid w:val="000A46EB"/>
    <w:rsid w:val="000A49E1"/>
    <w:rsid w:val="000A4E61"/>
    <w:rsid w:val="000A5EB6"/>
    <w:rsid w:val="000A6AD0"/>
    <w:rsid w:val="000A7300"/>
    <w:rsid w:val="000A7AB0"/>
    <w:rsid w:val="000A7FA8"/>
    <w:rsid w:val="000A7FB8"/>
    <w:rsid w:val="000B1567"/>
    <w:rsid w:val="000B15AC"/>
    <w:rsid w:val="000B1EF7"/>
    <w:rsid w:val="000B2218"/>
    <w:rsid w:val="000B24E9"/>
    <w:rsid w:val="000B2AAD"/>
    <w:rsid w:val="000B3110"/>
    <w:rsid w:val="000B3D77"/>
    <w:rsid w:val="000B477A"/>
    <w:rsid w:val="000B4D0D"/>
    <w:rsid w:val="000B624B"/>
    <w:rsid w:val="000B62BC"/>
    <w:rsid w:val="000B7D66"/>
    <w:rsid w:val="000C0546"/>
    <w:rsid w:val="000C3DC9"/>
    <w:rsid w:val="000C711E"/>
    <w:rsid w:val="000D09FA"/>
    <w:rsid w:val="000D0C9C"/>
    <w:rsid w:val="000D0EB9"/>
    <w:rsid w:val="000D1262"/>
    <w:rsid w:val="000D1EE2"/>
    <w:rsid w:val="000D2393"/>
    <w:rsid w:val="000D2697"/>
    <w:rsid w:val="000D2A8B"/>
    <w:rsid w:val="000D39AE"/>
    <w:rsid w:val="000D43AF"/>
    <w:rsid w:val="000D45A9"/>
    <w:rsid w:val="000D4791"/>
    <w:rsid w:val="000D4C18"/>
    <w:rsid w:val="000D55ED"/>
    <w:rsid w:val="000D5CD8"/>
    <w:rsid w:val="000E0937"/>
    <w:rsid w:val="000E0F07"/>
    <w:rsid w:val="000E1796"/>
    <w:rsid w:val="000E1B40"/>
    <w:rsid w:val="000E1DBD"/>
    <w:rsid w:val="000E269D"/>
    <w:rsid w:val="000E7FA6"/>
    <w:rsid w:val="000F1248"/>
    <w:rsid w:val="000F168F"/>
    <w:rsid w:val="000F1E61"/>
    <w:rsid w:val="000F3835"/>
    <w:rsid w:val="000F3AA0"/>
    <w:rsid w:val="000F4391"/>
    <w:rsid w:val="000F6564"/>
    <w:rsid w:val="000F740A"/>
    <w:rsid w:val="00100C1A"/>
    <w:rsid w:val="00100CF2"/>
    <w:rsid w:val="00101664"/>
    <w:rsid w:val="00102616"/>
    <w:rsid w:val="00104392"/>
    <w:rsid w:val="00104D3D"/>
    <w:rsid w:val="0010645C"/>
    <w:rsid w:val="00112984"/>
    <w:rsid w:val="0011606D"/>
    <w:rsid w:val="00116392"/>
    <w:rsid w:val="00116963"/>
    <w:rsid w:val="0011753A"/>
    <w:rsid w:val="00120D2A"/>
    <w:rsid w:val="00121C43"/>
    <w:rsid w:val="0012201E"/>
    <w:rsid w:val="00122773"/>
    <w:rsid w:val="001239C0"/>
    <w:rsid w:val="001249D8"/>
    <w:rsid w:val="001249F0"/>
    <w:rsid w:val="00124CB3"/>
    <w:rsid w:val="00125177"/>
    <w:rsid w:val="0012529F"/>
    <w:rsid w:val="00125A4C"/>
    <w:rsid w:val="00126DF6"/>
    <w:rsid w:val="0012703E"/>
    <w:rsid w:val="001271E0"/>
    <w:rsid w:val="00127B66"/>
    <w:rsid w:val="00127E32"/>
    <w:rsid w:val="00130222"/>
    <w:rsid w:val="001306CE"/>
    <w:rsid w:val="0013193D"/>
    <w:rsid w:val="00131975"/>
    <w:rsid w:val="00134A48"/>
    <w:rsid w:val="001368D7"/>
    <w:rsid w:val="00136CDA"/>
    <w:rsid w:val="00137669"/>
    <w:rsid w:val="00141000"/>
    <w:rsid w:val="0014127F"/>
    <w:rsid w:val="00141D19"/>
    <w:rsid w:val="00144D34"/>
    <w:rsid w:val="00144DCD"/>
    <w:rsid w:val="0014593E"/>
    <w:rsid w:val="001469F6"/>
    <w:rsid w:val="00146E9A"/>
    <w:rsid w:val="00151DE4"/>
    <w:rsid w:val="001520A5"/>
    <w:rsid w:val="00152EBA"/>
    <w:rsid w:val="00152FCA"/>
    <w:rsid w:val="001538B4"/>
    <w:rsid w:val="001540CA"/>
    <w:rsid w:val="00155781"/>
    <w:rsid w:val="001560B7"/>
    <w:rsid w:val="0015690F"/>
    <w:rsid w:val="00156CB5"/>
    <w:rsid w:val="00157AC7"/>
    <w:rsid w:val="00161DD1"/>
    <w:rsid w:val="001626C2"/>
    <w:rsid w:val="0016276D"/>
    <w:rsid w:val="001627AD"/>
    <w:rsid w:val="00162C0C"/>
    <w:rsid w:val="00162C62"/>
    <w:rsid w:val="00162CA1"/>
    <w:rsid w:val="001639E4"/>
    <w:rsid w:val="001644EC"/>
    <w:rsid w:val="001645D0"/>
    <w:rsid w:val="00164FD6"/>
    <w:rsid w:val="001653F8"/>
    <w:rsid w:val="001678A4"/>
    <w:rsid w:val="00167C66"/>
    <w:rsid w:val="00167F7C"/>
    <w:rsid w:val="00170009"/>
    <w:rsid w:val="001700F4"/>
    <w:rsid w:val="00171018"/>
    <w:rsid w:val="0017120B"/>
    <w:rsid w:val="00173F4B"/>
    <w:rsid w:val="0017404D"/>
    <w:rsid w:val="001759F5"/>
    <w:rsid w:val="00175B73"/>
    <w:rsid w:val="00176AE5"/>
    <w:rsid w:val="00176ECC"/>
    <w:rsid w:val="0017788C"/>
    <w:rsid w:val="00180ACF"/>
    <w:rsid w:val="00181177"/>
    <w:rsid w:val="00182912"/>
    <w:rsid w:val="001837FC"/>
    <w:rsid w:val="001843CE"/>
    <w:rsid w:val="00184E69"/>
    <w:rsid w:val="00185B2C"/>
    <w:rsid w:val="00186B45"/>
    <w:rsid w:val="00191172"/>
    <w:rsid w:val="001916AF"/>
    <w:rsid w:val="00191D4A"/>
    <w:rsid w:val="001927F4"/>
    <w:rsid w:val="00193462"/>
    <w:rsid w:val="00194542"/>
    <w:rsid w:val="0019533A"/>
    <w:rsid w:val="00195901"/>
    <w:rsid w:val="001964F8"/>
    <w:rsid w:val="001965F7"/>
    <w:rsid w:val="0019703F"/>
    <w:rsid w:val="00197D19"/>
    <w:rsid w:val="00197E0E"/>
    <w:rsid w:val="001A0007"/>
    <w:rsid w:val="001A2093"/>
    <w:rsid w:val="001A2A52"/>
    <w:rsid w:val="001A467A"/>
    <w:rsid w:val="001A53A7"/>
    <w:rsid w:val="001A6483"/>
    <w:rsid w:val="001A6720"/>
    <w:rsid w:val="001A67BD"/>
    <w:rsid w:val="001A6E45"/>
    <w:rsid w:val="001A7FC6"/>
    <w:rsid w:val="001B0055"/>
    <w:rsid w:val="001B0DA5"/>
    <w:rsid w:val="001B2122"/>
    <w:rsid w:val="001B4277"/>
    <w:rsid w:val="001B47E9"/>
    <w:rsid w:val="001B59DC"/>
    <w:rsid w:val="001C07AE"/>
    <w:rsid w:val="001C112C"/>
    <w:rsid w:val="001C1E58"/>
    <w:rsid w:val="001C23A4"/>
    <w:rsid w:val="001C71D2"/>
    <w:rsid w:val="001C7517"/>
    <w:rsid w:val="001D06C3"/>
    <w:rsid w:val="001D0FE9"/>
    <w:rsid w:val="001D1919"/>
    <w:rsid w:val="001D1E58"/>
    <w:rsid w:val="001D2F27"/>
    <w:rsid w:val="001D48C2"/>
    <w:rsid w:val="001D52EA"/>
    <w:rsid w:val="001D65B4"/>
    <w:rsid w:val="001D6E3F"/>
    <w:rsid w:val="001D6FF2"/>
    <w:rsid w:val="001D7BF7"/>
    <w:rsid w:val="001E0906"/>
    <w:rsid w:val="001E1A2A"/>
    <w:rsid w:val="001E1C40"/>
    <w:rsid w:val="001E1D26"/>
    <w:rsid w:val="001E2676"/>
    <w:rsid w:val="001E30D0"/>
    <w:rsid w:val="001E36B0"/>
    <w:rsid w:val="001E3B8C"/>
    <w:rsid w:val="001E55E3"/>
    <w:rsid w:val="001E5DBA"/>
    <w:rsid w:val="001E635B"/>
    <w:rsid w:val="001E77AD"/>
    <w:rsid w:val="001F085B"/>
    <w:rsid w:val="001F18D9"/>
    <w:rsid w:val="001F1A95"/>
    <w:rsid w:val="001F1F71"/>
    <w:rsid w:val="001F2074"/>
    <w:rsid w:val="001F20FB"/>
    <w:rsid w:val="001F2120"/>
    <w:rsid w:val="001F26F7"/>
    <w:rsid w:val="001F285E"/>
    <w:rsid w:val="001F382D"/>
    <w:rsid w:val="001F3BDA"/>
    <w:rsid w:val="001F59EF"/>
    <w:rsid w:val="001F7C47"/>
    <w:rsid w:val="00201DE8"/>
    <w:rsid w:val="00202701"/>
    <w:rsid w:val="00202953"/>
    <w:rsid w:val="002044F5"/>
    <w:rsid w:val="00204D7D"/>
    <w:rsid w:val="002051BC"/>
    <w:rsid w:val="002070BC"/>
    <w:rsid w:val="002070F5"/>
    <w:rsid w:val="00207A96"/>
    <w:rsid w:val="00207F38"/>
    <w:rsid w:val="002117D6"/>
    <w:rsid w:val="00211A53"/>
    <w:rsid w:val="00211AF4"/>
    <w:rsid w:val="002132BF"/>
    <w:rsid w:val="00213C1D"/>
    <w:rsid w:val="00214382"/>
    <w:rsid w:val="00214535"/>
    <w:rsid w:val="0021457A"/>
    <w:rsid w:val="00214789"/>
    <w:rsid w:val="00215804"/>
    <w:rsid w:val="00215C7B"/>
    <w:rsid w:val="00215DB6"/>
    <w:rsid w:val="002175B3"/>
    <w:rsid w:val="002205E1"/>
    <w:rsid w:val="00220970"/>
    <w:rsid w:val="00221BAC"/>
    <w:rsid w:val="00221CBC"/>
    <w:rsid w:val="00223EBB"/>
    <w:rsid w:val="00224AF4"/>
    <w:rsid w:val="00224B95"/>
    <w:rsid w:val="0022625B"/>
    <w:rsid w:val="002279C6"/>
    <w:rsid w:val="00231150"/>
    <w:rsid w:val="002327D7"/>
    <w:rsid w:val="0023330B"/>
    <w:rsid w:val="002339A3"/>
    <w:rsid w:val="00233B91"/>
    <w:rsid w:val="00233EF0"/>
    <w:rsid w:val="00234980"/>
    <w:rsid w:val="0023747C"/>
    <w:rsid w:val="002379E0"/>
    <w:rsid w:val="002417F9"/>
    <w:rsid w:val="00241859"/>
    <w:rsid w:val="00244DB6"/>
    <w:rsid w:val="00246888"/>
    <w:rsid w:val="00246BB2"/>
    <w:rsid w:val="00246D4F"/>
    <w:rsid w:val="00247877"/>
    <w:rsid w:val="00247DF0"/>
    <w:rsid w:val="0025302A"/>
    <w:rsid w:val="0025373A"/>
    <w:rsid w:val="002551EC"/>
    <w:rsid w:val="00255CDC"/>
    <w:rsid w:val="002569CD"/>
    <w:rsid w:val="00257B8C"/>
    <w:rsid w:val="002602E6"/>
    <w:rsid w:val="00260908"/>
    <w:rsid w:val="0026096C"/>
    <w:rsid w:val="0026135A"/>
    <w:rsid w:val="002614D1"/>
    <w:rsid w:val="00263557"/>
    <w:rsid w:val="00264BF2"/>
    <w:rsid w:val="00265949"/>
    <w:rsid w:val="00267126"/>
    <w:rsid w:val="00267ED1"/>
    <w:rsid w:val="0027019A"/>
    <w:rsid w:val="002707BF"/>
    <w:rsid w:val="0027235F"/>
    <w:rsid w:val="002731C1"/>
    <w:rsid w:val="00273941"/>
    <w:rsid w:val="00274A4E"/>
    <w:rsid w:val="00275034"/>
    <w:rsid w:val="00275CCD"/>
    <w:rsid w:val="0027662B"/>
    <w:rsid w:val="00277054"/>
    <w:rsid w:val="002826BC"/>
    <w:rsid w:val="002828AC"/>
    <w:rsid w:val="002837D0"/>
    <w:rsid w:val="002851CC"/>
    <w:rsid w:val="00286935"/>
    <w:rsid w:val="00286B28"/>
    <w:rsid w:val="00286EAA"/>
    <w:rsid w:val="0028754A"/>
    <w:rsid w:val="00287D9C"/>
    <w:rsid w:val="00287FCD"/>
    <w:rsid w:val="002909F8"/>
    <w:rsid w:val="00290F47"/>
    <w:rsid w:val="00291736"/>
    <w:rsid w:val="00293020"/>
    <w:rsid w:val="0029374D"/>
    <w:rsid w:val="00294297"/>
    <w:rsid w:val="00294499"/>
    <w:rsid w:val="00294DFB"/>
    <w:rsid w:val="00295551"/>
    <w:rsid w:val="00296661"/>
    <w:rsid w:val="00297418"/>
    <w:rsid w:val="002976A8"/>
    <w:rsid w:val="00297825"/>
    <w:rsid w:val="00297E42"/>
    <w:rsid w:val="00297E92"/>
    <w:rsid w:val="002A1541"/>
    <w:rsid w:val="002A499B"/>
    <w:rsid w:val="002A4DB7"/>
    <w:rsid w:val="002A53E0"/>
    <w:rsid w:val="002B00C1"/>
    <w:rsid w:val="002B10E8"/>
    <w:rsid w:val="002B110F"/>
    <w:rsid w:val="002B138B"/>
    <w:rsid w:val="002B2001"/>
    <w:rsid w:val="002B225F"/>
    <w:rsid w:val="002B2665"/>
    <w:rsid w:val="002B2B8C"/>
    <w:rsid w:val="002B3497"/>
    <w:rsid w:val="002B436C"/>
    <w:rsid w:val="002B54A5"/>
    <w:rsid w:val="002B5E9B"/>
    <w:rsid w:val="002B5F47"/>
    <w:rsid w:val="002B72A8"/>
    <w:rsid w:val="002C1377"/>
    <w:rsid w:val="002C293D"/>
    <w:rsid w:val="002C2ED9"/>
    <w:rsid w:val="002C3E16"/>
    <w:rsid w:val="002C4278"/>
    <w:rsid w:val="002C4499"/>
    <w:rsid w:val="002C51AF"/>
    <w:rsid w:val="002C53F8"/>
    <w:rsid w:val="002C5A6F"/>
    <w:rsid w:val="002C5BC3"/>
    <w:rsid w:val="002C5D72"/>
    <w:rsid w:val="002C5E94"/>
    <w:rsid w:val="002C6420"/>
    <w:rsid w:val="002C6AD5"/>
    <w:rsid w:val="002C6EE7"/>
    <w:rsid w:val="002C763A"/>
    <w:rsid w:val="002C79A6"/>
    <w:rsid w:val="002C7F90"/>
    <w:rsid w:val="002D0B40"/>
    <w:rsid w:val="002D23EC"/>
    <w:rsid w:val="002D4BB7"/>
    <w:rsid w:val="002E07ED"/>
    <w:rsid w:val="002E11AA"/>
    <w:rsid w:val="002E12D8"/>
    <w:rsid w:val="002E1A6F"/>
    <w:rsid w:val="002E2227"/>
    <w:rsid w:val="002E30D2"/>
    <w:rsid w:val="002E3BD8"/>
    <w:rsid w:val="002E491B"/>
    <w:rsid w:val="002E4A2F"/>
    <w:rsid w:val="002E4C11"/>
    <w:rsid w:val="002E67A8"/>
    <w:rsid w:val="002E71E1"/>
    <w:rsid w:val="002E7697"/>
    <w:rsid w:val="002E7D54"/>
    <w:rsid w:val="002F1804"/>
    <w:rsid w:val="002F2FDB"/>
    <w:rsid w:val="002F3C05"/>
    <w:rsid w:val="002F3D67"/>
    <w:rsid w:val="002F49F9"/>
    <w:rsid w:val="002F6614"/>
    <w:rsid w:val="002F77FF"/>
    <w:rsid w:val="00300561"/>
    <w:rsid w:val="00300CD7"/>
    <w:rsid w:val="0030225F"/>
    <w:rsid w:val="00303562"/>
    <w:rsid w:val="003036B1"/>
    <w:rsid w:val="00305670"/>
    <w:rsid w:val="00305F97"/>
    <w:rsid w:val="003060CD"/>
    <w:rsid w:val="00307B3F"/>
    <w:rsid w:val="003100FE"/>
    <w:rsid w:val="00310D0F"/>
    <w:rsid w:val="003119CE"/>
    <w:rsid w:val="003124D3"/>
    <w:rsid w:val="00313198"/>
    <w:rsid w:val="0031439B"/>
    <w:rsid w:val="00314439"/>
    <w:rsid w:val="00316C6C"/>
    <w:rsid w:val="00317A16"/>
    <w:rsid w:val="00317E81"/>
    <w:rsid w:val="00320B26"/>
    <w:rsid w:val="0032201F"/>
    <w:rsid w:val="0032281A"/>
    <w:rsid w:val="003229D1"/>
    <w:rsid w:val="0032317F"/>
    <w:rsid w:val="003232CF"/>
    <w:rsid w:val="00330324"/>
    <w:rsid w:val="00331B25"/>
    <w:rsid w:val="00333054"/>
    <w:rsid w:val="00334D60"/>
    <w:rsid w:val="00335CE8"/>
    <w:rsid w:val="00336C12"/>
    <w:rsid w:val="00336E8D"/>
    <w:rsid w:val="00337839"/>
    <w:rsid w:val="00340E04"/>
    <w:rsid w:val="00340F5B"/>
    <w:rsid w:val="00342A34"/>
    <w:rsid w:val="00343A89"/>
    <w:rsid w:val="00344A2F"/>
    <w:rsid w:val="003462E1"/>
    <w:rsid w:val="00347728"/>
    <w:rsid w:val="003500CA"/>
    <w:rsid w:val="00350938"/>
    <w:rsid w:val="00350CE3"/>
    <w:rsid w:val="003517A7"/>
    <w:rsid w:val="00351A0E"/>
    <w:rsid w:val="00351AB2"/>
    <w:rsid w:val="00353D57"/>
    <w:rsid w:val="003541B8"/>
    <w:rsid w:val="00356AEB"/>
    <w:rsid w:val="00356E61"/>
    <w:rsid w:val="0035736E"/>
    <w:rsid w:val="00357CE3"/>
    <w:rsid w:val="00357E56"/>
    <w:rsid w:val="00362877"/>
    <w:rsid w:val="0036334A"/>
    <w:rsid w:val="00363D6D"/>
    <w:rsid w:val="00365BA1"/>
    <w:rsid w:val="00366671"/>
    <w:rsid w:val="00366800"/>
    <w:rsid w:val="00366C1E"/>
    <w:rsid w:val="0036737A"/>
    <w:rsid w:val="003701AD"/>
    <w:rsid w:val="0037020F"/>
    <w:rsid w:val="00370233"/>
    <w:rsid w:val="00370AFE"/>
    <w:rsid w:val="0037445B"/>
    <w:rsid w:val="00375936"/>
    <w:rsid w:val="00375A35"/>
    <w:rsid w:val="00375F95"/>
    <w:rsid w:val="00376352"/>
    <w:rsid w:val="0037774F"/>
    <w:rsid w:val="00380B49"/>
    <w:rsid w:val="00381F2C"/>
    <w:rsid w:val="00382B0C"/>
    <w:rsid w:val="00382E2A"/>
    <w:rsid w:val="003830C2"/>
    <w:rsid w:val="00383CAD"/>
    <w:rsid w:val="003841D5"/>
    <w:rsid w:val="00384ADD"/>
    <w:rsid w:val="00384EFD"/>
    <w:rsid w:val="00385BA0"/>
    <w:rsid w:val="00385BE2"/>
    <w:rsid w:val="00385C44"/>
    <w:rsid w:val="00385E41"/>
    <w:rsid w:val="00386218"/>
    <w:rsid w:val="00386BA3"/>
    <w:rsid w:val="0038701D"/>
    <w:rsid w:val="003873CC"/>
    <w:rsid w:val="00390018"/>
    <w:rsid w:val="003903C7"/>
    <w:rsid w:val="00390474"/>
    <w:rsid w:val="00390B62"/>
    <w:rsid w:val="00392ECE"/>
    <w:rsid w:val="003930ED"/>
    <w:rsid w:val="00394BCD"/>
    <w:rsid w:val="003957EA"/>
    <w:rsid w:val="00395942"/>
    <w:rsid w:val="003961CE"/>
    <w:rsid w:val="00396201"/>
    <w:rsid w:val="0039780C"/>
    <w:rsid w:val="00397AA0"/>
    <w:rsid w:val="003A1521"/>
    <w:rsid w:val="003A28B7"/>
    <w:rsid w:val="003A30A8"/>
    <w:rsid w:val="003A33C8"/>
    <w:rsid w:val="003A7434"/>
    <w:rsid w:val="003A7BA8"/>
    <w:rsid w:val="003B1287"/>
    <w:rsid w:val="003B1331"/>
    <w:rsid w:val="003B14EB"/>
    <w:rsid w:val="003B2376"/>
    <w:rsid w:val="003B3D0F"/>
    <w:rsid w:val="003B5307"/>
    <w:rsid w:val="003B648E"/>
    <w:rsid w:val="003B6894"/>
    <w:rsid w:val="003C051D"/>
    <w:rsid w:val="003C098A"/>
    <w:rsid w:val="003C1176"/>
    <w:rsid w:val="003C16F8"/>
    <w:rsid w:val="003C2C86"/>
    <w:rsid w:val="003C35E8"/>
    <w:rsid w:val="003C4430"/>
    <w:rsid w:val="003C6136"/>
    <w:rsid w:val="003C643C"/>
    <w:rsid w:val="003D0946"/>
    <w:rsid w:val="003D0BC7"/>
    <w:rsid w:val="003D1CC8"/>
    <w:rsid w:val="003D2BCE"/>
    <w:rsid w:val="003D33B1"/>
    <w:rsid w:val="003D44FD"/>
    <w:rsid w:val="003D4D16"/>
    <w:rsid w:val="003D5082"/>
    <w:rsid w:val="003D5500"/>
    <w:rsid w:val="003D57EB"/>
    <w:rsid w:val="003D615E"/>
    <w:rsid w:val="003D690E"/>
    <w:rsid w:val="003D6E6B"/>
    <w:rsid w:val="003D7861"/>
    <w:rsid w:val="003D7A02"/>
    <w:rsid w:val="003E040E"/>
    <w:rsid w:val="003E1179"/>
    <w:rsid w:val="003E135E"/>
    <w:rsid w:val="003E5041"/>
    <w:rsid w:val="003E7552"/>
    <w:rsid w:val="003E7B92"/>
    <w:rsid w:val="003F19D7"/>
    <w:rsid w:val="003F1AAD"/>
    <w:rsid w:val="003F2246"/>
    <w:rsid w:val="003F3A1F"/>
    <w:rsid w:val="003F4438"/>
    <w:rsid w:val="003F6497"/>
    <w:rsid w:val="003F7BD9"/>
    <w:rsid w:val="004004E5"/>
    <w:rsid w:val="00400954"/>
    <w:rsid w:val="00401800"/>
    <w:rsid w:val="004021BC"/>
    <w:rsid w:val="004023F0"/>
    <w:rsid w:val="00403085"/>
    <w:rsid w:val="00404A10"/>
    <w:rsid w:val="00404D62"/>
    <w:rsid w:val="00404ED3"/>
    <w:rsid w:val="00405A54"/>
    <w:rsid w:val="00405FAA"/>
    <w:rsid w:val="0040695A"/>
    <w:rsid w:val="00406D0D"/>
    <w:rsid w:val="00413783"/>
    <w:rsid w:val="00414038"/>
    <w:rsid w:val="00415573"/>
    <w:rsid w:val="004164B4"/>
    <w:rsid w:val="00420110"/>
    <w:rsid w:val="00420D4C"/>
    <w:rsid w:val="00422788"/>
    <w:rsid w:val="00425326"/>
    <w:rsid w:val="00425D07"/>
    <w:rsid w:val="00427F0A"/>
    <w:rsid w:val="00431324"/>
    <w:rsid w:val="00432407"/>
    <w:rsid w:val="00432C56"/>
    <w:rsid w:val="004349A4"/>
    <w:rsid w:val="00434F87"/>
    <w:rsid w:val="004352C7"/>
    <w:rsid w:val="00435AF0"/>
    <w:rsid w:val="004373EB"/>
    <w:rsid w:val="004375E2"/>
    <w:rsid w:val="00440F9A"/>
    <w:rsid w:val="0044218B"/>
    <w:rsid w:val="00442A77"/>
    <w:rsid w:val="00442B93"/>
    <w:rsid w:val="00442C7C"/>
    <w:rsid w:val="00443C14"/>
    <w:rsid w:val="004455B3"/>
    <w:rsid w:val="004470D3"/>
    <w:rsid w:val="004500C5"/>
    <w:rsid w:val="0045044D"/>
    <w:rsid w:val="004518A3"/>
    <w:rsid w:val="00451A19"/>
    <w:rsid w:val="00451A2F"/>
    <w:rsid w:val="0045417E"/>
    <w:rsid w:val="00455E86"/>
    <w:rsid w:val="00460AAC"/>
    <w:rsid w:val="004615D9"/>
    <w:rsid w:val="00462EA6"/>
    <w:rsid w:val="00464CAB"/>
    <w:rsid w:val="0046602D"/>
    <w:rsid w:val="0046698B"/>
    <w:rsid w:val="00466CA1"/>
    <w:rsid w:val="004702B9"/>
    <w:rsid w:val="004704F3"/>
    <w:rsid w:val="00470712"/>
    <w:rsid w:val="00470809"/>
    <w:rsid w:val="00470A1A"/>
    <w:rsid w:val="00472E72"/>
    <w:rsid w:val="004742C1"/>
    <w:rsid w:val="004748A7"/>
    <w:rsid w:val="00474E4C"/>
    <w:rsid w:val="004758DF"/>
    <w:rsid w:val="00475A19"/>
    <w:rsid w:val="0047626A"/>
    <w:rsid w:val="00477263"/>
    <w:rsid w:val="00477643"/>
    <w:rsid w:val="00477EAC"/>
    <w:rsid w:val="00480162"/>
    <w:rsid w:val="00480E06"/>
    <w:rsid w:val="004814C2"/>
    <w:rsid w:val="004817F5"/>
    <w:rsid w:val="00482251"/>
    <w:rsid w:val="00482792"/>
    <w:rsid w:val="0048397D"/>
    <w:rsid w:val="0048431A"/>
    <w:rsid w:val="004845E8"/>
    <w:rsid w:val="004855EB"/>
    <w:rsid w:val="0048586A"/>
    <w:rsid w:val="004859DD"/>
    <w:rsid w:val="00485DE5"/>
    <w:rsid w:val="004864E0"/>
    <w:rsid w:val="004868BB"/>
    <w:rsid w:val="00486ABC"/>
    <w:rsid w:val="004870E4"/>
    <w:rsid w:val="0048766A"/>
    <w:rsid w:val="00490286"/>
    <w:rsid w:val="00490736"/>
    <w:rsid w:val="00492485"/>
    <w:rsid w:val="00493537"/>
    <w:rsid w:val="0049491C"/>
    <w:rsid w:val="004971B8"/>
    <w:rsid w:val="004A03F6"/>
    <w:rsid w:val="004A05B4"/>
    <w:rsid w:val="004A0989"/>
    <w:rsid w:val="004A2D9C"/>
    <w:rsid w:val="004A3F9A"/>
    <w:rsid w:val="004A4936"/>
    <w:rsid w:val="004A4969"/>
    <w:rsid w:val="004A575E"/>
    <w:rsid w:val="004A5B54"/>
    <w:rsid w:val="004A5C90"/>
    <w:rsid w:val="004A5E12"/>
    <w:rsid w:val="004A672E"/>
    <w:rsid w:val="004B0A66"/>
    <w:rsid w:val="004B0CD0"/>
    <w:rsid w:val="004B53EC"/>
    <w:rsid w:val="004B5DFA"/>
    <w:rsid w:val="004B68BF"/>
    <w:rsid w:val="004C176B"/>
    <w:rsid w:val="004C1E62"/>
    <w:rsid w:val="004C2C45"/>
    <w:rsid w:val="004C40CE"/>
    <w:rsid w:val="004C4982"/>
    <w:rsid w:val="004C5C49"/>
    <w:rsid w:val="004C5D3B"/>
    <w:rsid w:val="004C63AA"/>
    <w:rsid w:val="004C7B43"/>
    <w:rsid w:val="004D0ACB"/>
    <w:rsid w:val="004D110D"/>
    <w:rsid w:val="004D151F"/>
    <w:rsid w:val="004D1E4B"/>
    <w:rsid w:val="004D21AA"/>
    <w:rsid w:val="004D3AF4"/>
    <w:rsid w:val="004D46F7"/>
    <w:rsid w:val="004D5430"/>
    <w:rsid w:val="004D62F5"/>
    <w:rsid w:val="004D6B33"/>
    <w:rsid w:val="004D7CCF"/>
    <w:rsid w:val="004E0C6D"/>
    <w:rsid w:val="004E2AE6"/>
    <w:rsid w:val="004E38D6"/>
    <w:rsid w:val="004E525A"/>
    <w:rsid w:val="004E6124"/>
    <w:rsid w:val="004E6790"/>
    <w:rsid w:val="004F0470"/>
    <w:rsid w:val="004F070B"/>
    <w:rsid w:val="004F0733"/>
    <w:rsid w:val="004F09FE"/>
    <w:rsid w:val="004F1923"/>
    <w:rsid w:val="004F3B07"/>
    <w:rsid w:val="004F4828"/>
    <w:rsid w:val="004F4F5D"/>
    <w:rsid w:val="004F50EB"/>
    <w:rsid w:val="004F5DAF"/>
    <w:rsid w:val="004F74C2"/>
    <w:rsid w:val="004F7666"/>
    <w:rsid w:val="005005D8"/>
    <w:rsid w:val="00500A9C"/>
    <w:rsid w:val="00500DD6"/>
    <w:rsid w:val="0050119B"/>
    <w:rsid w:val="0050163E"/>
    <w:rsid w:val="00501A4C"/>
    <w:rsid w:val="00501D5F"/>
    <w:rsid w:val="00502607"/>
    <w:rsid w:val="00503DA1"/>
    <w:rsid w:val="00505F35"/>
    <w:rsid w:val="0050627E"/>
    <w:rsid w:val="00507B53"/>
    <w:rsid w:val="005119A6"/>
    <w:rsid w:val="005156E8"/>
    <w:rsid w:val="0051599C"/>
    <w:rsid w:val="005169BA"/>
    <w:rsid w:val="00517E91"/>
    <w:rsid w:val="005200D8"/>
    <w:rsid w:val="00520542"/>
    <w:rsid w:val="005206CE"/>
    <w:rsid w:val="0052267E"/>
    <w:rsid w:val="005245E4"/>
    <w:rsid w:val="00524CB5"/>
    <w:rsid w:val="005251FE"/>
    <w:rsid w:val="0052777D"/>
    <w:rsid w:val="00530319"/>
    <w:rsid w:val="00530852"/>
    <w:rsid w:val="00530D3E"/>
    <w:rsid w:val="00530DED"/>
    <w:rsid w:val="005310B3"/>
    <w:rsid w:val="005312A9"/>
    <w:rsid w:val="00531A29"/>
    <w:rsid w:val="00533026"/>
    <w:rsid w:val="00533A18"/>
    <w:rsid w:val="00533BAF"/>
    <w:rsid w:val="00533EC3"/>
    <w:rsid w:val="00534046"/>
    <w:rsid w:val="00534743"/>
    <w:rsid w:val="00534D77"/>
    <w:rsid w:val="005351BB"/>
    <w:rsid w:val="005358E0"/>
    <w:rsid w:val="00536E38"/>
    <w:rsid w:val="005373B9"/>
    <w:rsid w:val="00537B85"/>
    <w:rsid w:val="00540F2F"/>
    <w:rsid w:val="00540F7C"/>
    <w:rsid w:val="005432F8"/>
    <w:rsid w:val="0054406A"/>
    <w:rsid w:val="00547E9B"/>
    <w:rsid w:val="00550876"/>
    <w:rsid w:val="0055215B"/>
    <w:rsid w:val="0055241B"/>
    <w:rsid w:val="005527E4"/>
    <w:rsid w:val="00553350"/>
    <w:rsid w:val="005536BD"/>
    <w:rsid w:val="0055613F"/>
    <w:rsid w:val="005567F6"/>
    <w:rsid w:val="00560D11"/>
    <w:rsid w:val="00561324"/>
    <w:rsid w:val="00561D8D"/>
    <w:rsid w:val="00562DBE"/>
    <w:rsid w:val="00565045"/>
    <w:rsid w:val="00565604"/>
    <w:rsid w:val="0056564D"/>
    <w:rsid w:val="005668BB"/>
    <w:rsid w:val="00570056"/>
    <w:rsid w:val="00571932"/>
    <w:rsid w:val="00572BF7"/>
    <w:rsid w:val="005731AE"/>
    <w:rsid w:val="00573EE5"/>
    <w:rsid w:val="00575349"/>
    <w:rsid w:val="00575853"/>
    <w:rsid w:val="005767E2"/>
    <w:rsid w:val="0058089F"/>
    <w:rsid w:val="005834CF"/>
    <w:rsid w:val="005846BC"/>
    <w:rsid w:val="00587189"/>
    <w:rsid w:val="00587896"/>
    <w:rsid w:val="005915C3"/>
    <w:rsid w:val="005925B2"/>
    <w:rsid w:val="00593BDE"/>
    <w:rsid w:val="00593E17"/>
    <w:rsid w:val="00594948"/>
    <w:rsid w:val="005950D4"/>
    <w:rsid w:val="00595240"/>
    <w:rsid w:val="0059526E"/>
    <w:rsid w:val="005952B1"/>
    <w:rsid w:val="00595CD0"/>
    <w:rsid w:val="005A005D"/>
    <w:rsid w:val="005A0E4E"/>
    <w:rsid w:val="005A21EA"/>
    <w:rsid w:val="005A2948"/>
    <w:rsid w:val="005A2BC3"/>
    <w:rsid w:val="005A30B8"/>
    <w:rsid w:val="005A3EF5"/>
    <w:rsid w:val="005A40D9"/>
    <w:rsid w:val="005A47EA"/>
    <w:rsid w:val="005A6380"/>
    <w:rsid w:val="005A6E6F"/>
    <w:rsid w:val="005A7C4E"/>
    <w:rsid w:val="005B018F"/>
    <w:rsid w:val="005B1398"/>
    <w:rsid w:val="005B2CCB"/>
    <w:rsid w:val="005B4630"/>
    <w:rsid w:val="005B69F2"/>
    <w:rsid w:val="005C0F19"/>
    <w:rsid w:val="005C10E0"/>
    <w:rsid w:val="005C302F"/>
    <w:rsid w:val="005C3063"/>
    <w:rsid w:val="005C5C4C"/>
    <w:rsid w:val="005C6F50"/>
    <w:rsid w:val="005C714B"/>
    <w:rsid w:val="005C7347"/>
    <w:rsid w:val="005D050C"/>
    <w:rsid w:val="005D28E9"/>
    <w:rsid w:val="005D5749"/>
    <w:rsid w:val="005E27F2"/>
    <w:rsid w:val="005E34A2"/>
    <w:rsid w:val="005E366F"/>
    <w:rsid w:val="005E4306"/>
    <w:rsid w:val="005E4BAC"/>
    <w:rsid w:val="005E5074"/>
    <w:rsid w:val="005E509D"/>
    <w:rsid w:val="005E5B46"/>
    <w:rsid w:val="005E700B"/>
    <w:rsid w:val="005E754A"/>
    <w:rsid w:val="005F05AF"/>
    <w:rsid w:val="005F19FB"/>
    <w:rsid w:val="005F2879"/>
    <w:rsid w:val="005F2B63"/>
    <w:rsid w:val="005F3A2B"/>
    <w:rsid w:val="005F4B64"/>
    <w:rsid w:val="005F4E74"/>
    <w:rsid w:val="005F658F"/>
    <w:rsid w:val="005F6E33"/>
    <w:rsid w:val="005F7D59"/>
    <w:rsid w:val="00600720"/>
    <w:rsid w:val="006023DF"/>
    <w:rsid w:val="0060244C"/>
    <w:rsid w:val="006026D4"/>
    <w:rsid w:val="0060315B"/>
    <w:rsid w:val="006036F9"/>
    <w:rsid w:val="00604396"/>
    <w:rsid w:val="00606541"/>
    <w:rsid w:val="00607044"/>
    <w:rsid w:val="006107B0"/>
    <w:rsid w:val="006114EB"/>
    <w:rsid w:val="006124C0"/>
    <w:rsid w:val="006129BE"/>
    <w:rsid w:val="00613202"/>
    <w:rsid w:val="00614895"/>
    <w:rsid w:val="0061590C"/>
    <w:rsid w:val="00615BC7"/>
    <w:rsid w:val="006175B6"/>
    <w:rsid w:val="00617FF2"/>
    <w:rsid w:val="00620EF3"/>
    <w:rsid w:val="00622948"/>
    <w:rsid w:val="006238EA"/>
    <w:rsid w:val="00623F6E"/>
    <w:rsid w:val="00625031"/>
    <w:rsid w:val="0062516E"/>
    <w:rsid w:val="0062581C"/>
    <w:rsid w:val="00625FAE"/>
    <w:rsid w:val="00630060"/>
    <w:rsid w:val="006309B9"/>
    <w:rsid w:val="0063179B"/>
    <w:rsid w:val="00632733"/>
    <w:rsid w:val="0063307A"/>
    <w:rsid w:val="00635A2E"/>
    <w:rsid w:val="006364C0"/>
    <w:rsid w:val="00640251"/>
    <w:rsid w:val="006407CE"/>
    <w:rsid w:val="00640C10"/>
    <w:rsid w:val="00641C32"/>
    <w:rsid w:val="00641F9B"/>
    <w:rsid w:val="00642A01"/>
    <w:rsid w:val="00643EC0"/>
    <w:rsid w:val="00644564"/>
    <w:rsid w:val="006466FE"/>
    <w:rsid w:val="006468BA"/>
    <w:rsid w:val="00646D17"/>
    <w:rsid w:val="00647337"/>
    <w:rsid w:val="006473A8"/>
    <w:rsid w:val="006478DA"/>
    <w:rsid w:val="00647F15"/>
    <w:rsid w:val="00650CBC"/>
    <w:rsid w:val="006511A0"/>
    <w:rsid w:val="0065224C"/>
    <w:rsid w:val="00654A77"/>
    <w:rsid w:val="00654F36"/>
    <w:rsid w:val="00656410"/>
    <w:rsid w:val="00656F43"/>
    <w:rsid w:val="00660562"/>
    <w:rsid w:val="00660E78"/>
    <w:rsid w:val="00661EFF"/>
    <w:rsid w:val="00662D2D"/>
    <w:rsid w:val="006644AD"/>
    <w:rsid w:val="006654D3"/>
    <w:rsid w:val="006660B9"/>
    <w:rsid w:val="00666E54"/>
    <w:rsid w:val="00667ACD"/>
    <w:rsid w:val="00667EDB"/>
    <w:rsid w:val="0067074E"/>
    <w:rsid w:val="00672D02"/>
    <w:rsid w:val="00673D7A"/>
    <w:rsid w:val="006743D8"/>
    <w:rsid w:val="00674F62"/>
    <w:rsid w:val="00675133"/>
    <w:rsid w:val="006764B3"/>
    <w:rsid w:val="00677802"/>
    <w:rsid w:val="00680A27"/>
    <w:rsid w:val="00680E11"/>
    <w:rsid w:val="00681DC2"/>
    <w:rsid w:val="006823EE"/>
    <w:rsid w:val="00682639"/>
    <w:rsid w:val="00682FC2"/>
    <w:rsid w:val="00683801"/>
    <w:rsid w:val="006847D6"/>
    <w:rsid w:val="006851FB"/>
    <w:rsid w:val="006853D8"/>
    <w:rsid w:val="006860AF"/>
    <w:rsid w:val="00687501"/>
    <w:rsid w:val="00690E01"/>
    <w:rsid w:val="006913B8"/>
    <w:rsid w:val="006920ED"/>
    <w:rsid w:val="00693A62"/>
    <w:rsid w:val="00693B8E"/>
    <w:rsid w:val="00696B9B"/>
    <w:rsid w:val="006971DA"/>
    <w:rsid w:val="0069746C"/>
    <w:rsid w:val="00697E60"/>
    <w:rsid w:val="006A00DD"/>
    <w:rsid w:val="006A1257"/>
    <w:rsid w:val="006A13BF"/>
    <w:rsid w:val="006A18E5"/>
    <w:rsid w:val="006A28C5"/>
    <w:rsid w:val="006A2B11"/>
    <w:rsid w:val="006A2D86"/>
    <w:rsid w:val="006A4BA2"/>
    <w:rsid w:val="006A565D"/>
    <w:rsid w:val="006A5B69"/>
    <w:rsid w:val="006A5BD2"/>
    <w:rsid w:val="006A77B0"/>
    <w:rsid w:val="006B0F56"/>
    <w:rsid w:val="006B1184"/>
    <w:rsid w:val="006B138A"/>
    <w:rsid w:val="006B37AB"/>
    <w:rsid w:val="006B4F87"/>
    <w:rsid w:val="006B5782"/>
    <w:rsid w:val="006B5855"/>
    <w:rsid w:val="006B5A48"/>
    <w:rsid w:val="006B66E8"/>
    <w:rsid w:val="006B678C"/>
    <w:rsid w:val="006B6FD7"/>
    <w:rsid w:val="006B7DD1"/>
    <w:rsid w:val="006C0B50"/>
    <w:rsid w:val="006C0DE9"/>
    <w:rsid w:val="006C1428"/>
    <w:rsid w:val="006C1759"/>
    <w:rsid w:val="006C22D0"/>
    <w:rsid w:val="006C326F"/>
    <w:rsid w:val="006C3B56"/>
    <w:rsid w:val="006C5739"/>
    <w:rsid w:val="006C596D"/>
    <w:rsid w:val="006D1D11"/>
    <w:rsid w:val="006D2498"/>
    <w:rsid w:val="006D2904"/>
    <w:rsid w:val="006D292B"/>
    <w:rsid w:val="006D38E3"/>
    <w:rsid w:val="006D438C"/>
    <w:rsid w:val="006D4B80"/>
    <w:rsid w:val="006D4E18"/>
    <w:rsid w:val="006D640E"/>
    <w:rsid w:val="006D65D9"/>
    <w:rsid w:val="006D6926"/>
    <w:rsid w:val="006E07FC"/>
    <w:rsid w:val="006E0C28"/>
    <w:rsid w:val="006E18B5"/>
    <w:rsid w:val="006E3D9A"/>
    <w:rsid w:val="006E40CE"/>
    <w:rsid w:val="006E44AF"/>
    <w:rsid w:val="006E5506"/>
    <w:rsid w:val="006E5B30"/>
    <w:rsid w:val="006E6334"/>
    <w:rsid w:val="006E6E53"/>
    <w:rsid w:val="006E756C"/>
    <w:rsid w:val="006E7DC4"/>
    <w:rsid w:val="006F0D19"/>
    <w:rsid w:val="006F1260"/>
    <w:rsid w:val="006F22C4"/>
    <w:rsid w:val="006F4783"/>
    <w:rsid w:val="006F535C"/>
    <w:rsid w:val="006F5564"/>
    <w:rsid w:val="006F5E61"/>
    <w:rsid w:val="006F5FB0"/>
    <w:rsid w:val="006F64EE"/>
    <w:rsid w:val="006F66E2"/>
    <w:rsid w:val="006F6D3A"/>
    <w:rsid w:val="006F6DFA"/>
    <w:rsid w:val="006F74F1"/>
    <w:rsid w:val="0070029F"/>
    <w:rsid w:val="00701FCB"/>
    <w:rsid w:val="00704590"/>
    <w:rsid w:val="007047FA"/>
    <w:rsid w:val="007053DF"/>
    <w:rsid w:val="00705BBE"/>
    <w:rsid w:val="00706CD8"/>
    <w:rsid w:val="007070B8"/>
    <w:rsid w:val="00707CD0"/>
    <w:rsid w:val="0071003E"/>
    <w:rsid w:val="007106FB"/>
    <w:rsid w:val="00711B7C"/>
    <w:rsid w:val="0071254D"/>
    <w:rsid w:val="007132AC"/>
    <w:rsid w:val="00715CFF"/>
    <w:rsid w:val="0071771F"/>
    <w:rsid w:val="00717B26"/>
    <w:rsid w:val="00717B80"/>
    <w:rsid w:val="007203E0"/>
    <w:rsid w:val="00720663"/>
    <w:rsid w:val="00721ABF"/>
    <w:rsid w:val="00722209"/>
    <w:rsid w:val="00723190"/>
    <w:rsid w:val="00723BF9"/>
    <w:rsid w:val="00724643"/>
    <w:rsid w:val="007256EE"/>
    <w:rsid w:val="00725E59"/>
    <w:rsid w:val="0072614C"/>
    <w:rsid w:val="00726ED8"/>
    <w:rsid w:val="00727212"/>
    <w:rsid w:val="00727298"/>
    <w:rsid w:val="00727B79"/>
    <w:rsid w:val="007305AB"/>
    <w:rsid w:val="00730FC5"/>
    <w:rsid w:val="00733290"/>
    <w:rsid w:val="00734020"/>
    <w:rsid w:val="00734541"/>
    <w:rsid w:val="007346EE"/>
    <w:rsid w:val="00734C44"/>
    <w:rsid w:val="0073593B"/>
    <w:rsid w:val="00736752"/>
    <w:rsid w:val="00736E44"/>
    <w:rsid w:val="007419F5"/>
    <w:rsid w:val="00742C5E"/>
    <w:rsid w:val="007440E8"/>
    <w:rsid w:val="00744841"/>
    <w:rsid w:val="00746224"/>
    <w:rsid w:val="0074699E"/>
    <w:rsid w:val="00750BB3"/>
    <w:rsid w:val="00751CA1"/>
    <w:rsid w:val="00753278"/>
    <w:rsid w:val="007535B0"/>
    <w:rsid w:val="00753750"/>
    <w:rsid w:val="00753AE0"/>
    <w:rsid w:val="00754325"/>
    <w:rsid w:val="00754CE3"/>
    <w:rsid w:val="00756588"/>
    <w:rsid w:val="00756C7E"/>
    <w:rsid w:val="00762A3C"/>
    <w:rsid w:val="00762CEC"/>
    <w:rsid w:val="0076332C"/>
    <w:rsid w:val="007634EE"/>
    <w:rsid w:val="00763EB7"/>
    <w:rsid w:val="00764D51"/>
    <w:rsid w:val="0076750C"/>
    <w:rsid w:val="00767C22"/>
    <w:rsid w:val="00771130"/>
    <w:rsid w:val="00771CAD"/>
    <w:rsid w:val="00771FE2"/>
    <w:rsid w:val="00772C7B"/>
    <w:rsid w:val="00774D6E"/>
    <w:rsid w:val="0077546C"/>
    <w:rsid w:val="00776B8B"/>
    <w:rsid w:val="0077750A"/>
    <w:rsid w:val="00777A76"/>
    <w:rsid w:val="0078026D"/>
    <w:rsid w:val="00781C2E"/>
    <w:rsid w:val="00782051"/>
    <w:rsid w:val="007825AB"/>
    <w:rsid w:val="00782692"/>
    <w:rsid w:val="007829A4"/>
    <w:rsid w:val="00783164"/>
    <w:rsid w:val="0078354C"/>
    <w:rsid w:val="007839EE"/>
    <w:rsid w:val="007854CD"/>
    <w:rsid w:val="007877D1"/>
    <w:rsid w:val="007879B8"/>
    <w:rsid w:val="00787FF6"/>
    <w:rsid w:val="0079020C"/>
    <w:rsid w:val="00790A4A"/>
    <w:rsid w:val="00791BB9"/>
    <w:rsid w:val="007933DC"/>
    <w:rsid w:val="007934BD"/>
    <w:rsid w:val="00793B44"/>
    <w:rsid w:val="007943DE"/>
    <w:rsid w:val="0079519B"/>
    <w:rsid w:val="00795FA7"/>
    <w:rsid w:val="00796795"/>
    <w:rsid w:val="00797174"/>
    <w:rsid w:val="00797927"/>
    <w:rsid w:val="007A02FA"/>
    <w:rsid w:val="007A0354"/>
    <w:rsid w:val="007A448F"/>
    <w:rsid w:val="007A4F6A"/>
    <w:rsid w:val="007A5BD4"/>
    <w:rsid w:val="007A5D99"/>
    <w:rsid w:val="007A5FDD"/>
    <w:rsid w:val="007B150E"/>
    <w:rsid w:val="007B203E"/>
    <w:rsid w:val="007B26C8"/>
    <w:rsid w:val="007B2ECA"/>
    <w:rsid w:val="007B4A92"/>
    <w:rsid w:val="007B50F3"/>
    <w:rsid w:val="007B5756"/>
    <w:rsid w:val="007B60DF"/>
    <w:rsid w:val="007B6D33"/>
    <w:rsid w:val="007B6E2B"/>
    <w:rsid w:val="007B7DE8"/>
    <w:rsid w:val="007C0750"/>
    <w:rsid w:val="007C1438"/>
    <w:rsid w:val="007C38B8"/>
    <w:rsid w:val="007C42ED"/>
    <w:rsid w:val="007C507F"/>
    <w:rsid w:val="007C5A98"/>
    <w:rsid w:val="007C6C5E"/>
    <w:rsid w:val="007D00C0"/>
    <w:rsid w:val="007D082F"/>
    <w:rsid w:val="007D0ACD"/>
    <w:rsid w:val="007D0F6B"/>
    <w:rsid w:val="007D1DB0"/>
    <w:rsid w:val="007D249F"/>
    <w:rsid w:val="007D36AC"/>
    <w:rsid w:val="007D3BEB"/>
    <w:rsid w:val="007D3DC1"/>
    <w:rsid w:val="007D53E5"/>
    <w:rsid w:val="007D5A3C"/>
    <w:rsid w:val="007D6382"/>
    <w:rsid w:val="007D709D"/>
    <w:rsid w:val="007D72B3"/>
    <w:rsid w:val="007D7306"/>
    <w:rsid w:val="007E0435"/>
    <w:rsid w:val="007E0A85"/>
    <w:rsid w:val="007E0B73"/>
    <w:rsid w:val="007E0D3B"/>
    <w:rsid w:val="007E2A8E"/>
    <w:rsid w:val="007E2D63"/>
    <w:rsid w:val="007E3DE6"/>
    <w:rsid w:val="007E4009"/>
    <w:rsid w:val="007E6686"/>
    <w:rsid w:val="007E6F67"/>
    <w:rsid w:val="007E76D9"/>
    <w:rsid w:val="007E78A0"/>
    <w:rsid w:val="007F0A89"/>
    <w:rsid w:val="007F1242"/>
    <w:rsid w:val="007F28AF"/>
    <w:rsid w:val="007F32F9"/>
    <w:rsid w:val="007F35C4"/>
    <w:rsid w:val="007F47F0"/>
    <w:rsid w:val="007F5798"/>
    <w:rsid w:val="007F7554"/>
    <w:rsid w:val="007F7E2B"/>
    <w:rsid w:val="00800EB8"/>
    <w:rsid w:val="00800FA3"/>
    <w:rsid w:val="00801E0C"/>
    <w:rsid w:val="0080282C"/>
    <w:rsid w:val="00803AA3"/>
    <w:rsid w:val="00804ADC"/>
    <w:rsid w:val="00804B56"/>
    <w:rsid w:val="00804FB9"/>
    <w:rsid w:val="00806B95"/>
    <w:rsid w:val="00807319"/>
    <w:rsid w:val="00807CE6"/>
    <w:rsid w:val="00810C75"/>
    <w:rsid w:val="0081266B"/>
    <w:rsid w:val="008130AE"/>
    <w:rsid w:val="00813436"/>
    <w:rsid w:val="00813E2B"/>
    <w:rsid w:val="00815F2F"/>
    <w:rsid w:val="00816EEF"/>
    <w:rsid w:val="008173B6"/>
    <w:rsid w:val="008175A6"/>
    <w:rsid w:val="00821521"/>
    <w:rsid w:val="008218F4"/>
    <w:rsid w:val="00821949"/>
    <w:rsid w:val="00821C3B"/>
    <w:rsid w:val="00821CBC"/>
    <w:rsid w:val="008225E1"/>
    <w:rsid w:val="008236CC"/>
    <w:rsid w:val="0082475F"/>
    <w:rsid w:val="008248FD"/>
    <w:rsid w:val="00824E5D"/>
    <w:rsid w:val="008256F6"/>
    <w:rsid w:val="00825B9A"/>
    <w:rsid w:val="00825BA0"/>
    <w:rsid w:val="00825C20"/>
    <w:rsid w:val="0082729C"/>
    <w:rsid w:val="00830DD2"/>
    <w:rsid w:val="008319F8"/>
    <w:rsid w:val="00832839"/>
    <w:rsid w:val="00832F1B"/>
    <w:rsid w:val="00833F56"/>
    <w:rsid w:val="00835340"/>
    <w:rsid w:val="0083579C"/>
    <w:rsid w:val="00836026"/>
    <w:rsid w:val="008360FC"/>
    <w:rsid w:val="0083637C"/>
    <w:rsid w:val="008364D0"/>
    <w:rsid w:val="00836DBD"/>
    <w:rsid w:val="0083759B"/>
    <w:rsid w:val="00841F0B"/>
    <w:rsid w:val="00842678"/>
    <w:rsid w:val="008433BF"/>
    <w:rsid w:val="00843E78"/>
    <w:rsid w:val="00844BEA"/>
    <w:rsid w:val="00845656"/>
    <w:rsid w:val="0084778A"/>
    <w:rsid w:val="00850354"/>
    <w:rsid w:val="008513E6"/>
    <w:rsid w:val="008519A5"/>
    <w:rsid w:val="0085379A"/>
    <w:rsid w:val="0085536C"/>
    <w:rsid w:val="00855638"/>
    <w:rsid w:val="00855E9D"/>
    <w:rsid w:val="00856EA9"/>
    <w:rsid w:val="0086062C"/>
    <w:rsid w:val="00860D44"/>
    <w:rsid w:val="008630E9"/>
    <w:rsid w:val="008630FC"/>
    <w:rsid w:val="00864912"/>
    <w:rsid w:val="00865074"/>
    <w:rsid w:val="00865CA0"/>
    <w:rsid w:val="008663C6"/>
    <w:rsid w:val="00866E71"/>
    <w:rsid w:val="008673A2"/>
    <w:rsid w:val="008676B9"/>
    <w:rsid w:val="00867FC1"/>
    <w:rsid w:val="008705D9"/>
    <w:rsid w:val="00871652"/>
    <w:rsid w:val="00873AAB"/>
    <w:rsid w:val="00873F8D"/>
    <w:rsid w:val="0087404A"/>
    <w:rsid w:val="008758D0"/>
    <w:rsid w:val="00877B84"/>
    <w:rsid w:val="00882B1E"/>
    <w:rsid w:val="008844B3"/>
    <w:rsid w:val="00884BB3"/>
    <w:rsid w:val="00886050"/>
    <w:rsid w:val="00886F2A"/>
    <w:rsid w:val="00887EDE"/>
    <w:rsid w:val="0089057F"/>
    <w:rsid w:val="00890630"/>
    <w:rsid w:val="00890998"/>
    <w:rsid w:val="0089130A"/>
    <w:rsid w:val="008917CF"/>
    <w:rsid w:val="00892762"/>
    <w:rsid w:val="00892CFB"/>
    <w:rsid w:val="00892ECD"/>
    <w:rsid w:val="00893632"/>
    <w:rsid w:val="00894560"/>
    <w:rsid w:val="0089482C"/>
    <w:rsid w:val="00894F4C"/>
    <w:rsid w:val="008950BD"/>
    <w:rsid w:val="008962D8"/>
    <w:rsid w:val="00897DA7"/>
    <w:rsid w:val="008A05B3"/>
    <w:rsid w:val="008A0800"/>
    <w:rsid w:val="008A0C91"/>
    <w:rsid w:val="008A0FE0"/>
    <w:rsid w:val="008A13E5"/>
    <w:rsid w:val="008A2007"/>
    <w:rsid w:val="008A2182"/>
    <w:rsid w:val="008A3954"/>
    <w:rsid w:val="008A4480"/>
    <w:rsid w:val="008A4BE8"/>
    <w:rsid w:val="008A4ED6"/>
    <w:rsid w:val="008A54F7"/>
    <w:rsid w:val="008A58A6"/>
    <w:rsid w:val="008A5D99"/>
    <w:rsid w:val="008A5F67"/>
    <w:rsid w:val="008A6AEB"/>
    <w:rsid w:val="008A6FDB"/>
    <w:rsid w:val="008A7958"/>
    <w:rsid w:val="008B0CDE"/>
    <w:rsid w:val="008B0F66"/>
    <w:rsid w:val="008B1081"/>
    <w:rsid w:val="008B1405"/>
    <w:rsid w:val="008B3920"/>
    <w:rsid w:val="008B4209"/>
    <w:rsid w:val="008B4CE3"/>
    <w:rsid w:val="008B5A67"/>
    <w:rsid w:val="008B6F7B"/>
    <w:rsid w:val="008B7E82"/>
    <w:rsid w:val="008C0185"/>
    <w:rsid w:val="008C0C4B"/>
    <w:rsid w:val="008C11E1"/>
    <w:rsid w:val="008C1946"/>
    <w:rsid w:val="008C2306"/>
    <w:rsid w:val="008C337E"/>
    <w:rsid w:val="008C3A3F"/>
    <w:rsid w:val="008C40F1"/>
    <w:rsid w:val="008C4226"/>
    <w:rsid w:val="008C4286"/>
    <w:rsid w:val="008C4E8E"/>
    <w:rsid w:val="008C502B"/>
    <w:rsid w:val="008D0290"/>
    <w:rsid w:val="008D0360"/>
    <w:rsid w:val="008D0372"/>
    <w:rsid w:val="008D0768"/>
    <w:rsid w:val="008D089D"/>
    <w:rsid w:val="008D0D4F"/>
    <w:rsid w:val="008D1302"/>
    <w:rsid w:val="008D13BA"/>
    <w:rsid w:val="008D2D1E"/>
    <w:rsid w:val="008D2E87"/>
    <w:rsid w:val="008D3C22"/>
    <w:rsid w:val="008D6106"/>
    <w:rsid w:val="008D6197"/>
    <w:rsid w:val="008D677D"/>
    <w:rsid w:val="008D6D7C"/>
    <w:rsid w:val="008E063A"/>
    <w:rsid w:val="008E06C7"/>
    <w:rsid w:val="008E1227"/>
    <w:rsid w:val="008E1833"/>
    <w:rsid w:val="008E2354"/>
    <w:rsid w:val="008E3969"/>
    <w:rsid w:val="008E464F"/>
    <w:rsid w:val="008E4888"/>
    <w:rsid w:val="008E518E"/>
    <w:rsid w:val="008E5550"/>
    <w:rsid w:val="008E6F03"/>
    <w:rsid w:val="008E7447"/>
    <w:rsid w:val="008E7D16"/>
    <w:rsid w:val="008E7F88"/>
    <w:rsid w:val="008F3831"/>
    <w:rsid w:val="008F3990"/>
    <w:rsid w:val="008F4394"/>
    <w:rsid w:val="008F445E"/>
    <w:rsid w:val="008F4671"/>
    <w:rsid w:val="008F6852"/>
    <w:rsid w:val="008F783E"/>
    <w:rsid w:val="008F793B"/>
    <w:rsid w:val="008F7D63"/>
    <w:rsid w:val="00900944"/>
    <w:rsid w:val="00901159"/>
    <w:rsid w:val="009032D9"/>
    <w:rsid w:val="00903565"/>
    <w:rsid w:val="00903655"/>
    <w:rsid w:val="00904294"/>
    <w:rsid w:val="009054F0"/>
    <w:rsid w:val="00905869"/>
    <w:rsid w:val="00907AE2"/>
    <w:rsid w:val="00910713"/>
    <w:rsid w:val="00912DF1"/>
    <w:rsid w:val="00913447"/>
    <w:rsid w:val="0091398E"/>
    <w:rsid w:val="00914233"/>
    <w:rsid w:val="0091561F"/>
    <w:rsid w:val="00915B6A"/>
    <w:rsid w:val="00916AD9"/>
    <w:rsid w:val="00917C3C"/>
    <w:rsid w:val="00920C7A"/>
    <w:rsid w:val="00921477"/>
    <w:rsid w:val="00921AD7"/>
    <w:rsid w:val="00921C3C"/>
    <w:rsid w:val="00922DE9"/>
    <w:rsid w:val="009234A4"/>
    <w:rsid w:val="00924E51"/>
    <w:rsid w:val="00924F51"/>
    <w:rsid w:val="009264A8"/>
    <w:rsid w:val="00927168"/>
    <w:rsid w:val="009324DF"/>
    <w:rsid w:val="00934511"/>
    <w:rsid w:val="00934B60"/>
    <w:rsid w:val="00934F38"/>
    <w:rsid w:val="00935C8C"/>
    <w:rsid w:val="009365B3"/>
    <w:rsid w:val="00937180"/>
    <w:rsid w:val="0093722A"/>
    <w:rsid w:val="009405BA"/>
    <w:rsid w:val="0094524B"/>
    <w:rsid w:val="0094616A"/>
    <w:rsid w:val="009474FA"/>
    <w:rsid w:val="00950008"/>
    <w:rsid w:val="009502A9"/>
    <w:rsid w:val="009511B8"/>
    <w:rsid w:val="0095126E"/>
    <w:rsid w:val="00951416"/>
    <w:rsid w:val="00951499"/>
    <w:rsid w:val="00951E07"/>
    <w:rsid w:val="00952355"/>
    <w:rsid w:val="00953B55"/>
    <w:rsid w:val="00955848"/>
    <w:rsid w:val="00955972"/>
    <w:rsid w:val="009565F2"/>
    <w:rsid w:val="00956E18"/>
    <w:rsid w:val="00957501"/>
    <w:rsid w:val="009577CB"/>
    <w:rsid w:val="00960201"/>
    <w:rsid w:val="00960385"/>
    <w:rsid w:val="00960FA4"/>
    <w:rsid w:val="00961016"/>
    <w:rsid w:val="00961E6E"/>
    <w:rsid w:val="0096332E"/>
    <w:rsid w:val="00963B72"/>
    <w:rsid w:val="0096524A"/>
    <w:rsid w:val="0096675C"/>
    <w:rsid w:val="00970519"/>
    <w:rsid w:val="00970847"/>
    <w:rsid w:val="00970DC3"/>
    <w:rsid w:val="00971A54"/>
    <w:rsid w:val="00971A8A"/>
    <w:rsid w:val="0097261A"/>
    <w:rsid w:val="00972778"/>
    <w:rsid w:val="00972891"/>
    <w:rsid w:val="009728E7"/>
    <w:rsid w:val="00973123"/>
    <w:rsid w:val="00974BF8"/>
    <w:rsid w:val="00976EEC"/>
    <w:rsid w:val="00980E10"/>
    <w:rsid w:val="00981227"/>
    <w:rsid w:val="0098160D"/>
    <w:rsid w:val="009827A7"/>
    <w:rsid w:val="00982922"/>
    <w:rsid w:val="00982B59"/>
    <w:rsid w:val="009839F7"/>
    <w:rsid w:val="00985034"/>
    <w:rsid w:val="00986079"/>
    <w:rsid w:val="00986186"/>
    <w:rsid w:val="009864C7"/>
    <w:rsid w:val="009876F9"/>
    <w:rsid w:val="00990465"/>
    <w:rsid w:val="009908F6"/>
    <w:rsid w:val="00990D02"/>
    <w:rsid w:val="00992C4D"/>
    <w:rsid w:val="00993D5D"/>
    <w:rsid w:val="0099497B"/>
    <w:rsid w:val="00994B51"/>
    <w:rsid w:val="00994C60"/>
    <w:rsid w:val="00994F23"/>
    <w:rsid w:val="0099569D"/>
    <w:rsid w:val="0099677E"/>
    <w:rsid w:val="00996B0D"/>
    <w:rsid w:val="00997EBA"/>
    <w:rsid w:val="009A0668"/>
    <w:rsid w:val="009A0D6A"/>
    <w:rsid w:val="009A10B1"/>
    <w:rsid w:val="009A1DCA"/>
    <w:rsid w:val="009A2D1E"/>
    <w:rsid w:val="009A3DF1"/>
    <w:rsid w:val="009A4563"/>
    <w:rsid w:val="009A5D09"/>
    <w:rsid w:val="009A5D61"/>
    <w:rsid w:val="009A6283"/>
    <w:rsid w:val="009A63DA"/>
    <w:rsid w:val="009A65AE"/>
    <w:rsid w:val="009A69DE"/>
    <w:rsid w:val="009A6E8F"/>
    <w:rsid w:val="009A6FAB"/>
    <w:rsid w:val="009A71CF"/>
    <w:rsid w:val="009A7E20"/>
    <w:rsid w:val="009B067A"/>
    <w:rsid w:val="009B0BC6"/>
    <w:rsid w:val="009B0F7A"/>
    <w:rsid w:val="009B1BF5"/>
    <w:rsid w:val="009B3128"/>
    <w:rsid w:val="009B393A"/>
    <w:rsid w:val="009B6DA0"/>
    <w:rsid w:val="009C0A4E"/>
    <w:rsid w:val="009C1147"/>
    <w:rsid w:val="009C17AA"/>
    <w:rsid w:val="009C35F6"/>
    <w:rsid w:val="009C3892"/>
    <w:rsid w:val="009C420B"/>
    <w:rsid w:val="009C4BC2"/>
    <w:rsid w:val="009C4F63"/>
    <w:rsid w:val="009C65C7"/>
    <w:rsid w:val="009C6B96"/>
    <w:rsid w:val="009C76DC"/>
    <w:rsid w:val="009D2204"/>
    <w:rsid w:val="009D2A34"/>
    <w:rsid w:val="009D414C"/>
    <w:rsid w:val="009D42C3"/>
    <w:rsid w:val="009D568C"/>
    <w:rsid w:val="009D573C"/>
    <w:rsid w:val="009D73DB"/>
    <w:rsid w:val="009D76D8"/>
    <w:rsid w:val="009E068C"/>
    <w:rsid w:val="009E1547"/>
    <w:rsid w:val="009E47BE"/>
    <w:rsid w:val="009E68C3"/>
    <w:rsid w:val="009E6FDC"/>
    <w:rsid w:val="009E728E"/>
    <w:rsid w:val="009E7740"/>
    <w:rsid w:val="009E7DE2"/>
    <w:rsid w:val="009F0C2A"/>
    <w:rsid w:val="009F21F7"/>
    <w:rsid w:val="009F2EAE"/>
    <w:rsid w:val="009F3460"/>
    <w:rsid w:val="009F54BB"/>
    <w:rsid w:val="009F5FEF"/>
    <w:rsid w:val="009F6038"/>
    <w:rsid w:val="009F6DEE"/>
    <w:rsid w:val="009F7E83"/>
    <w:rsid w:val="00A011F9"/>
    <w:rsid w:val="00A013A0"/>
    <w:rsid w:val="00A01952"/>
    <w:rsid w:val="00A02530"/>
    <w:rsid w:val="00A02B58"/>
    <w:rsid w:val="00A033DA"/>
    <w:rsid w:val="00A038D8"/>
    <w:rsid w:val="00A03980"/>
    <w:rsid w:val="00A05B1B"/>
    <w:rsid w:val="00A064D5"/>
    <w:rsid w:val="00A07A29"/>
    <w:rsid w:val="00A106EC"/>
    <w:rsid w:val="00A1081A"/>
    <w:rsid w:val="00A11167"/>
    <w:rsid w:val="00A11226"/>
    <w:rsid w:val="00A12B0C"/>
    <w:rsid w:val="00A1354B"/>
    <w:rsid w:val="00A137C6"/>
    <w:rsid w:val="00A13AD0"/>
    <w:rsid w:val="00A140C7"/>
    <w:rsid w:val="00A14610"/>
    <w:rsid w:val="00A1467F"/>
    <w:rsid w:val="00A14A6D"/>
    <w:rsid w:val="00A15A68"/>
    <w:rsid w:val="00A17766"/>
    <w:rsid w:val="00A17D22"/>
    <w:rsid w:val="00A17DEC"/>
    <w:rsid w:val="00A17FD9"/>
    <w:rsid w:val="00A20A63"/>
    <w:rsid w:val="00A21564"/>
    <w:rsid w:val="00A21C7E"/>
    <w:rsid w:val="00A22282"/>
    <w:rsid w:val="00A22377"/>
    <w:rsid w:val="00A23C08"/>
    <w:rsid w:val="00A240A3"/>
    <w:rsid w:val="00A25488"/>
    <w:rsid w:val="00A26CF6"/>
    <w:rsid w:val="00A26DCC"/>
    <w:rsid w:val="00A27541"/>
    <w:rsid w:val="00A325F4"/>
    <w:rsid w:val="00A34211"/>
    <w:rsid w:val="00A34F66"/>
    <w:rsid w:val="00A35202"/>
    <w:rsid w:val="00A3580C"/>
    <w:rsid w:val="00A37B9E"/>
    <w:rsid w:val="00A417B2"/>
    <w:rsid w:val="00A418AF"/>
    <w:rsid w:val="00A42867"/>
    <w:rsid w:val="00A4328D"/>
    <w:rsid w:val="00A4333E"/>
    <w:rsid w:val="00A43F1C"/>
    <w:rsid w:val="00A46C30"/>
    <w:rsid w:val="00A46F39"/>
    <w:rsid w:val="00A4719D"/>
    <w:rsid w:val="00A5036A"/>
    <w:rsid w:val="00A50A14"/>
    <w:rsid w:val="00A50C8E"/>
    <w:rsid w:val="00A5109D"/>
    <w:rsid w:val="00A519BF"/>
    <w:rsid w:val="00A528F7"/>
    <w:rsid w:val="00A52D2E"/>
    <w:rsid w:val="00A53ABD"/>
    <w:rsid w:val="00A53DDD"/>
    <w:rsid w:val="00A54D11"/>
    <w:rsid w:val="00A55806"/>
    <w:rsid w:val="00A55A7A"/>
    <w:rsid w:val="00A56AD4"/>
    <w:rsid w:val="00A57BA3"/>
    <w:rsid w:val="00A57D5E"/>
    <w:rsid w:val="00A611C6"/>
    <w:rsid w:val="00A6139F"/>
    <w:rsid w:val="00A61D5D"/>
    <w:rsid w:val="00A62BC6"/>
    <w:rsid w:val="00A62EE4"/>
    <w:rsid w:val="00A633F1"/>
    <w:rsid w:val="00A64C88"/>
    <w:rsid w:val="00A65DA7"/>
    <w:rsid w:val="00A66916"/>
    <w:rsid w:val="00A67B08"/>
    <w:rsid w:val="00A70F7D"/>
    <w:rsid w:val="00A7122D"/>
    <w:rsid w:val="00A72751"/>
    <w:rsid w:val="00A728A6"/>
    <w:rsid w:val="00A72C59"/>
    <w:rsid w:val="00A740EA"/>
    <w:rsid w:val="00A74A7C"/>
    <w:rsid w:val="00A751C1"/>
    <w:rsid w:val="00A75297"/>
    <w:rsid w:val="00A75D4B"/>
    <w:rsid w:val="00A760F6"/>
    <w:rsid w:val="00A76B56"/>
    <w:rsid w:val="00A77713"/>
    <w:rsid w:val="00A77890"/>
    <w:rsid w:val="00A778B3"/>
    <w:rsid w:val="00A77F40"/>
    <w:rsid w:val="00A80BB6"/>
    <w:rsid w:val="00A848F9"/>
    <w:rsid w:val="00A84F8F"/>
    <w:rsid w:val="00A86CC3"/>
    <w:rsid w:val="00A87B3F"/>
    <w:rsid w:val="00A9071A"/>
    <w:rsid w:val="00A9073E"/>
    <w:rsid w:val="00A91E43"/>
    <w:rsid w:val="00A921EB"/>
    <w:rsid w:val="00A92F26"/>
    <w:rsid w:val="00A92F5B"/>
    <w:rsid w:val="00A93068"/>
    <w:rsid w:val="00A934B2"/>
    <w:rsid w:val="00A95752"/>
    <w:rsid w:val="00A970FF"/>
    <w:rsid w:val="00AA1480"/>
    <w:rsid w:val="00AA177E"/>
    <w:rsid w:val="00AA29F0"/>
    <w:rsid w:val="00AA2BF2"/>
    <w:rsid w:val="00AA3DB7"/>
    <w:rsid w:val="00AA40FA"/>
    <w:rsid w:val="00AA4C14"/>
    <w:rsid w:val="00AA4CBC"/>
    <w:rsid w:val="00AA4DF8"/>
    <w:rsid w:val="00AA5A54"/>
    <w:rsid w:val="00AA736E"/>
    <w:rsid w:val="00AA7AB3"/>
    <w:rsid w:val="00AB1855"/>
    <w:rsid w:val="00AB1A24"/>
    <w:rsid w:val="00AB1AFF"/>
    <w:rsid w:val="00AB2D67"/>
    <w:rsid w:val="00AB4E02"/>
    <w:rsid w:val="00AB526C"/>
    <w:rsid w:val="00AB563A"/>
    <w:rsid w:val="00AB5964"/>
    <w:rsid w:val="00AC0B2D"/>
    <w:rsid w:val="00AC11AC"/>
    <w:rsid w:val="00AC2338"/>
    <w:rsid w:val="00AC238B"/>
    <w:rsid w:val="00AC3D53"/>
    <w:rsid w:val="00AC4670"/>
    <w:rsid w:val="00AC4EE8"/>
    <w:rsid w:val="00AC533C"/>
    <w:rsid w:val="00AC5435"/>
    <w:rsid w:val="00AC5976"/>
    <w:rsid w:val="00AC5AC1"/>
    <w:rsid w:val="00AC6593"/>
    <w:rsid w:val="00AC6A79"/>
    <w:rsid w:val="00AC7ECD"/>
    <w:rsid w:val="00AD014E"/>
    <w:rsid w:val="00AD1806"/>
    <w:rsid w:val="00AD1CFD"/>
    <w:rsid w:val="00AD2331"/>
    <w:rsid w:val="00AD3368"/>
    <w:rsid w:val="00AD3686"/>
    <w:rsid w:val="00AD470F"/>
    <w:rsid w:val="00AD473D"/>
    <w:rsid w:val="00AD4CD6"/>
    <w:rsid w:val="00AD51E3"/>
    <w:rsid w:val="00AD6FAA"/>
    <w:rsid w:val="00AE1B21"/>
    <w:rsid w:val="00AE2F8A"/>
    <w:rsid w:val="00AE570C"/>
    <w:rsid w:val="00AF0E91"/>
    <w:rsid w:val="00AF33B4"/>
    <w:rsid w:val="00AF3B9B"/>
    <w:rsid w:val="00AF406D"/>
    <w:rsid w:val="00AF43EE"/>
    <w:rsid w:val="00AF4672"/>
    <w:rsid w:val="00AF664F"/>
    <w:rsid w:val="00AF6690"/>
    <w:rsid w:val="00AF67ED"/>
    <w:rsid w:val="00AF74F1"/>
    <w:rsid w:val="00AF785A"/>
    <w:rsid w:val="00B004EC"/>
    <w:rsid w:val="00B01437"/>
    <w:rsid w:val="00B02E84"/>
    <w:rsid w:val="00B02FDD"/>
    <w:rsid w:val="00B054DB"/>
    <w:rsid w:val="00B07137"/>
    <w:rsid w:val="00B07295"/>
    <w:rsid w:val="00B074C1"/>
    <w:rsid w:val="00B10788"/>
    <w:rsid w:val="00B10F78"/>
    <w:rsid w:val="00B11162"/>
    <w:rsid w:val="00B11CA3"/>
    <w:rsid w:val="00B11F9D"/>
    <w:rsid w:val="00B130CC"/>
    <w:rsid w:val="00B141D6"/>
    <w:rsid w:val="00B145F3"/>
    <w:rsid w:val="00B152AA"/>
    <w:rsid w:val="00B16616"/>
    <w:rsid w:val="00B171B5"/>
    <w:rsid w:val="00B20FBE"/>
    <w:rsid w:val="00B21EA7"/>
    <w:rsid w:val="00B22646"/>
    <w:rsid w:val="00B233A1"/>
    <w:rsid w:val="00B23552"/>
    <w:rsid w:val="00B2367C"/>
    <w:rsid w:val="00B24977"/>
    <w:rsid w:val="00B250DB"/>
    <w:rsid w:val="00B26BB9"/>
    <w:rsid w:val="00B271BC"/>
    <w:rsid w:val="00B30A32"/>
    <w:rsid w:val="00B30E01"/>
    <w:rsid w:val="00B3147A"/>
    <w:rsid w:val="00B32DFC"/>
    <w:rsid w:val="00B32E78"/>
    <w:rsid w:val="00B33518"/>
    <w:rsid w:val="00B3372A"/>
    <w:rsid w:val="00B34AB8"/>
    <w:rsid w:val="00B359C7"/>
    <w:rsid w:val="00B35CF6"/>
    <w:rsid w:val="00B370C5"/>
    <w:rsid w:val="00B37C8D"/>
    <w:rsid w:val="00B412E8"/>
    <w:rsid w:val="00B41899"/>
    <w:rsid w:val="00B4190C"/>
    <w:rsid w:val="00B42576"/>
    <w:rsid w:val="00B428D6"/>
    <w:rsid w:val="00B43EC9"/>
    <w:rsid w:val="00B442D7"/>
    <w:rsid w:val="00B449E3"/>
    <w:rsid w:val="00B44C2C"/>
    <w:rsid w:val="00B45D19"/>
    <w:rsid w:val="00B46E3D"/>
    <w:rsid w:val="00B477CD"/>
    <w:rsid w:val="00B50083"/>
    <w:rsid w:val="00B535B5"/>
    <w:rsid w:val="00B5393D"/>
    <w:rsid w:val="00B53FE2"/>
    <w:rsid w:val="00B568AE"/>
    <w:rsid w:val="00B56BC9"/>
    <w:rsid w:val="00B601A2"/>
    <w:rsid w:val="00B603A2"/>
    <w:rsid w:val="00B609C1"/>
    <w:rsid w:val="00B60FEB"/>
    <w:rsid w:val="00B6103E"/>
    <w:rsid w:val="00B61DFB"/>
    <w:rsid w:val="00B61EF1"/>
    <w:rsid w:val="00B636DC"/>
    <w:rsid w:val="00B638E9"/>
    <w:rsid w:val="00B64EB2"/>
    <w:rsid w:val="00B65BE7"/>
    <w:rsid w:val="00B66AEC"/>
    <w:rsid w:val="00B67D1C"/>
    <w:rsid w:val="00B7076F"/>
    <w:rsid w:val="00B707DF"/>
    <w:rsid w:val="00B71C08"/>
    <w:rsid w:val="00B71FB0"/>
    <w:rsid w:val="00B72B91"/>
    <w:rsid w:val="00B7300A"/>
    <w:rsid w:val="00B7309C"/>
    <w:rsid w:val="00B73C3C"/>
    <w:rsid w:val="00B73ED7"/>
    <w:rsid w:val="00B7419C"/>
    <w:rsid w:val="00B8020C"/>
    <w:rsid w:val="00B81150"/>
    <w:rsid w:val="00B813D2"/>
    <w:rsid w:val="00B8196B"/>
    <w:rsid w:val="00B83EC0"/>
    <w:rsid w:val="00B84250"/>
    <w:rsid w:val="00B84A2F"/>
    <w:rsid w:val="00B85425"/>
    <w:rsid w:val="00B85737"/>
    <w:rsid w:val="00B85DDA"/>
    <w:rsid w:val="00B86247"/>
    <w:rsid w:val="00B873D5"/>
    <w:rsid w:val="00B9061C"/>
    <w:rsid w:val="00B91565"/>
    <w:rsid w:val="00B92558"/>
    <w:rsid w:val="00B926AF"/>
    <w:rsid w:val="00B92F25"/>
    <w:rsid w:val="00B9349E"/>
    <w:rsid w:val="00B937F1"/>
    <w:rsid w:val="00B94839"/>
    <w:rsid w:val="00B94D64"/>
    <w:rsid w:val="00B958EA"/>
    <w:rsid w:val="00B959FF"/>
    <w:rsid w:val="00B97C60"/>
    <w:rsid w:val="00B97E83"/>
    <w:rsid w:val="00BA0509"/>
    <w:rsid w:val="00BA1528"/>
    <w:rsid w:val="00BA1C60"/>
    <w:rsid w:val="00BA2A8B"/>
    <w:rsid w:val="00BA2FE1"/>
    <w:rsid w:val="00BA32C5"/>
    <w:rsid w:val="00BA3A53"/>
    <w:rsid w:val="00BA3A9A"/>
    <w:rsid w:val="00BA67A2"/>
    <w:rsid w:val="00BA68A1"/>
    <w:rsid w:val="00BA6D7E"/>
    <w:rsid w:val="00BA769C"/>
    <w:rsid w:val="00BA7821"/>
    <w:rsid w:val="00BB0AB9"/>
    <w:rsid w:val="00BB0F18"/>
    <w:rsid w:val="00BB12CA"/>
    <w:rsid w:val="00BB140B"/>
    <w:rsid w:val="00BB1A50"/>
    <w:rsid w:val="00BB26A6"/>
    <w:rsid w:val="00BB2D49"/>
    <w:rsid w:val="00BB2EA3"/>
    <w:rsid w:val="00BB33F6"/>
    <w:rsid w:val="00BB4BF0"/>
    <w:rsid w:val="00BB7BC9"/>
    <w:rsid w:val="00BC0756"/>
    <w:rsid w:val="00BC2C9D"/>
    <w:rsid w:val="00BC2D62"/>
    <w:rsid w:val="00BC35B4"/>
    <w:rsid w:val="00BC4386"/>
    <w:rsid w:val="00BC4CD2"/>
    <w:rsid w:val="00BC5DD0"/>
    <w:rsid w:val="00BC6C78"/>
    <w:rsid w:val="00BD006A"/>
    <w:rsid w:val="00BD1887"/>
    <w:rsid w:val="00BD25C8"/>
    <w:rsid w:val="00BD268A"/>
    <w:rsid w:val="00BD2BC2"/>
    <w:rsid w:val="00BD2EFC"/>
    <w:rsid w:val="00BD3D4F"/>
    <w:rsid w:val="00BD4243"/>
    <w:rsid w:val="00BD5016"/>
    <w:rsid w:val="00BD5BDE"/>
    <w:rsid w:val="00BD7E4F"/>
    <w:rsid w:val="00BE00BC"/>
    <w:rsid w:val="00BE0A88"/>
    <w:rsid w:val="00BE0B73"/>
    <w:rsid w:val="00BE211F"/>
    <w:rsid w:val="00BE3A15"/>
    <w:rsid w:val="00BE3FD6"/>
    <w:rsid w:val="00BE4CE5"/>
    <w:rsid w:val="00BE4F34"/>
    <w:rsid w:val="00BE50DE"/>
    <w:rsid w:val="00BE52BC"/>
    <w:rsid w:val="00BE5574"/>
    <w:rsid w:val="00BE6138"/>
    <w:rsid w:val="00BE6349"/>
    <w:rsid w:val="00BE675B"/>
    <w:rsid w:val="00BE6780"/>
    <w:rsid w:val="00BE7318"/>
    <w:rsid w:val="00BE7371"/>
    <w:rsid w:val="00BE75FF"/>
    <w:rsid w:val="00BE7812"/>
    <w:rsid w:val="00BF024B"/>
    <w:rsid w:val="00BF0784"/>
    <w:rsid w:val="00BF289D"/>
    <w:rsid w:val="00BF30FA"/>
    <w:rsid w:val="00BF3A25"/>
    <w:rsid w:val="00BF455E"/>
    <w:rsid w:val="00BF4AD9"/>
    <w:rsid w:val="00BF5745"/>
    <w:rsid w:val="00BF613D"/>
    <w:rsid w:val="00BF68E2"/>
    <w:rsid w:val="00BF733B"/>
    <w:rsid w:val="00C039C8"/>
    <w:rsid w:val="00C03BD9"/>
    <w:rsid w:val="00C03F98"/>
    <w:rsid w:val="00C04E09"/>
    <w:rsid w:val="00C06ED9"/>
    <w:rsid w:val="00C07687"/>
    <w:rsid w:val="00C07B67"/>
    <w:rsid w:val="00C11292"/>
    <w:rsid w:val="00C11868"/>
    <w:rsid w:val="00C11F96"/>
    <w:rsid w:val="00C1218E"/>
    <w:rsid w:val="00C125BC"/>
    <w:rsid w:val="00C136EF"/>
    <w:rsid w:val="00C15AB4"/>
    <w:rsid w:val="00C15DB7"/>
    <w:rsid w:val="00C15E1C"/>
    <w:rsid w:val="00C170E5"/>
    <w:rsid w:val="00C17429"/>
    <w:rsid w:val="00C17D49"/>
    <w:rsid w:val="00C20C9D"/>
    <w:rsid w:val="00C21105"/>
    <w:rsid w:val="00C214F0"/>
    <w:rsid w:val="00C2242B"/>
    <w:rsid w:val="00C233B6"/>
    <w:rsid w:val="00C236B9"/>
    <w:rsid w:val="00C23723"/>
    <w:rsid w:val="00C24D1E"/>
    <w:rsid w:val="00C25D11"/>
    <w:rsid w:val="00C27F0F"/>
    <w:rsid w:val="00C305FA"/>
    <w:rsid w:val="00C31D8C"/>
    <w:rsid w:val="00C3259A"/>
    <w:rsid w:val="00C33121"/>
    <w:rsid w:val="00C33712"/>
    <w:rsid w:val="00C34462"/>
    <w:rsid w:val="00C34BCC"/>
    <w:rsid w:val="00C361AE"/>
    <w:rsid w:val="00C36AD0"/>
    <w:rsid w:val="00C3737E"/>
    <w:rsid w:val="00C3747E"/>
    <w:rsid w:val="00C377A0"/>
    <w:rsid w:val="00C37927"/>
    <w:rsid w:val="00C37E2B"/>
    <w:rsid w:val="00C40017"/>
    <w:rsid w:val="00C402E4"/>
    <w:rsid w:val="00C40B01"/>
    <w:rsid w:val="00C43003"/>
    <w:rsid w:val="00C45158"/>
    <w:rsid w:val="00C47032"/>
    <w:rsid w:val="00C4794D"/>
    <w:rsid w:val="00C50262"/>
    <w:rsid w:val="00C5093A"/>
    <w:rsid w:val="00C50AD8"/>
    <w:rsid w:val="00C510EF"/>
    <w:rsid w:val="00C52E0B"/>
    <w:rsid w:val="00C53357"/>
    <w:rsid w:val="00C53709"/>
    <w:rsid w:val="00C546FD"/>
    <w:rsid w:val="00C54B59"/>
    <w:rsid w:val="00C54C21"/>
    <w:rsid w:val="00C554A4"/>
    <w:rsid w:val="00C575D2"/>
    <w:rsid w:val="00C61130"/>
    <w:rsid w:val="00C61FFC"/>
    <w:rsid w:val="00C629C8"/>
    <w:rsid w:val="00C63FA8"/>
    <w:rsid w:val="00C6414D"/>
    <w:rsid w:val="00C6506D"/>
    <w:rsid w:val="00C65137"/>
    <w:rsid w:val="00C65674"/>
    <w:rsid w:val="00C65728"/>
    <w:rsid w:val="00C66CF7"/>
    <w:rsid w:val="00C66EDB"/>
    <w:rsid w:val="00C67AC2"/>
    <w:rsid w:val="00C67DAE"/>
    <w:rsid w:val="00C702C0"/>
    <w:rsid w:val="00C702CF"/>
    <w:rsid w:val="00C702EE"/>
    <w:rsid w:val="00C70F20"/>
    <w:rsid w:val="00C71352"/>
    <w:rsid w:val="00C7221A"/>
    <w:rsid w:val="00C73084"/>
    <w:rsid w:val="00C73D1A"/>
    <w:rsid w:val="00C75869"/>
    <w:rsid w:val="00C758FB"/>
    <w:rsid w:val="00C76F21"/>
    <w:rsid w:val="00C7712B"/>
    <w:rsid w:val="00C77CDA"/>
    <w:rsid w:val="00C8169C"/>
    <w:rsid w:val="00C82743"/>
    <w:rsid w:val="00C83A82"/>
    <w:rsid w:val="00C84F3F"/>
    <w:rsid w:val="00C852DC"/>
    <w:rsid w:val="00C854B1"/>
    <w:rsid w:val="00C85DB4"/>
    <w:rsid w:val="00C8670B"/>
    <w:rsid w:val="00C87683"/>
    <w:rsid w:val="00C87752"/>
    <w:rsid w:val="00C90166"/>
    <w:rsid w:val="00C91187"/>
    <w:rsid w:val="00C91DE1"/>
    <w:rsid w:val="00C927F3"/>
    <w:rsid w:val="00C93335"/>
    <w:rsid w:val="00C941C0"/>
    <w:rsid w:val="00C95C60"/>
    <w:rsid w:val="00C961A0"/>
    <w:rsid w:val="00C96225"/>
    <w:rsid w:val="00C9633F"/>
    <w:rsid w:val="00C967D1"/>
    <w:rsid w:val="00C9686E"/>
    <w:rsid w:val="00CA0049"/>
    <w:rsid w:val="00CA0B6F"/>
    <w:rsid w:val="00CA16E6"/>
    <w:rsid w:val="00CA2D67"/>
    <w:rsid w:val="00CA32F2"/>
    <w:rsid w:val="00CA357F"/>
    <w:rsid w:val="00CA49B5"/>
    <w:rsid w:val="00CA49FD"/>
    <w:rsid w:val="00CA5599"/>
    <w:rsid w:val="00CB0381"/>
    <w:rsid w:val="00CB199B"/>
    <w:rsid w:val="00CB2183"/>
    <w:rsid w:val="00CB4347"/>
    <w:rsid w:val="00CB4E40"/>
    <w:rsid w:val="00CB5FCF"/>
    <w:rsid w:val="00CB616D"/>
    <w:rsid w:val="00CB66FF"/>
    <w:rsid w:val="00CC0066"/>
    <w:rsid w:val="00CC00F6"/>
    <w:rsid w:val="00CC0104"/>
    <w:rsid w:val="00CC0978"/>
    <w:rsid w:val="00CC1A3B"/>
    <w:rsid w:val="00CC1AD1"/>
    <w:rsid w:val="00CC1D84"/>
    <w:rsid w:val="00CC2681"/>
    <w:rsid w:val="00CC2CB7"/>
    <w:rsid w:val="00CC3202"/>
    <w:rsid w:val="00CC36D4"/>
    <w:rsid w:val="00CC37F5"/>
    <w:rsid w:val="00CC3B2F"/>
    <w:rsid w:val="00CC419F"/>
    <w:rsid w:val="00CC5AAB"/>
    <w:rsid w:val="00CC65A0"/>
    <w:rsid w:val="00CC6A56"/>
    <w:rsid w:val="00CC79E0"/>
    <w:rsid w:val="00CD0387"/>
    <w:rsid w:val="00CD09DF"/>
    <w:rsid w:val="00CD1214"/>
    <w:rsid w:val="00CD18FF"/>
    <w:rsid w:val="00CD20A4"/>
    <w:rsid w:val="00CD4855"/>
    <w:rsid w:val="00CD67DF"/>
    <w:rsid w:val="00CD6A19"/>
    <w:rsid w:val="00CD723A"/>
    <w:rsid w:val="00CD7251"/>
    <w:rsid w:val="00CD7531"/>
    <w:rsid w:val="00CE08F7"/>
    <w:rsid w:val="00CE122E"/>
    <w:rsid w:val="00CE2516"/>
    <w:rsid w:val="00CE2BDE"/>
    <w:rsid w:val="00CE30C1"/>
    <w:rsid w:val="00CE44C2"/>
    <w:rsid w:val="00CE4650"/>
    <w:rsid w:val="00CE605D"/>
    <w:rsid w:val="00CE66A9"/>
    <w:rsid w:val="00CE6CC8"/>
    <w:rsid w:val="00CF1BDC"/>
    <w:rsid w:val="00CF2862"/>
    <w:rsid w:val="00CF33F5"/>
    <w:rsid w:val="00CF3EBC"/>
    <w:rsid w:val="00CF52CF"/>
    <w:rsid w:val="00CF5A3E"/>
    <w:rsid w:val="00D01E77"/>
    <w:rsid w:val="00D02288"/>
    <w:rsid w:val="00D03ED8"/>
    <w:rsid w:val="00D04D43"/>
    <w:rsid w:val="00D056C2"/>
    <w:rsid w:val="00D06972"/>
    <w:rsid w:val="00D07C00"/>
    <w:rsid w:val="00D1017B"/>
    <w:rsid w:val="00D102BD"/>
    <w:rsid w:val="00D10B2D"/>
    <w:rsid w:val="00D10DD7"/>
    <w:rsid w:val="00D11722"/>
    <w:rsid w:val="00D12BCC"/>
    <w:rsid w:val="00D12D03"/>
    <w:rsid w:val="00D12DE8"/>
    <w:rsid w:val="00D13C41"/>
    <w:rsid w:val="00D14299"/>
    <w:rsid w:val="00D17351"/>
    <w:rsid w:val="00D17C44"/>
    <w:rsid w:val="00D20406"/>
    <w:rsid w:val="00D20E8C"/>
    <w:rsid w:val="00D20EB9"/>
    <w:rsid w:val="00D224F7"/>
    <w:rsid w:val="00D225B0"/>
    <w:rsid w:val="00D2301B"/>
    <w:rsid w:val="00D232E6"/>
    <w:rsid w:val="00D23435"/>
    <w:rsid w:val="00D23547"/>
    <w:rsid w:val="00D23DD0"/>
    <w:rsid w:val="00D257BE"/>
    <w:rsid w:val="00D25AB4"/>
    <w:rsid w:val="00D25E10"/>
    <w:rsid w:val="00D26B9E"/>
    <w:rsid w:val="00D277E2"/>
    <w:rsid w:val="00D311AF"/>
    <w:rsid w:val="00D31792"/>
    <w:rsid w:val="00D32F68"/>
    <w:rsid w:val="00D35773"/>
    <w:rsid w:val="00D36D9C"/>
    <w:rsid w:val="00D40439"/>
    <w:rsid w:val="00D40A24"/>
    <w:rsid w:val="00D42688"/>
    <w:rsid w:val="00D4441E"/>
    <w:rsid w:val="00D44A77"/>
    <w:rsid w:val="00D4520B"/>
    <w:rsid w:val="00D459DB"/>
    <w:rsid w:val="00D45A17"/>
    <w:rsid w:val="00D463D4"/>
    <w:rsid w:val="00D4764C"/>
    <w:rsid w:val="00D4788A"/>
    <w:rsid w:val="00D500CE"/>
    <w:rsid w:val="00D50EBB"/>
    <w:rsid w:val="00D51663"/>
    <w:rsid w:val="00D52349"/>
    <w:rsid w:val="00D53765"/>
    <w:rsid w:val="00D53C36"/>
    <w:rsid w:val="00D54476"/>
    <w:rsid w:val="00D54675"/>
    <w:rsid w:val="00D547B7"/>
    <w:rsid w:val="00D562BB"/>
    <w:rsid w:val="00D56322"/>
    <w:rsid w:val="00D573A4"/>
    <w:rsid w:val="00D577B6"/>
    <w:rsid w:val="00D57FA4"/>
    <w:rsid w:val="00D6065A"/>
    <w:rsid w:val="00D60B9C"/>
    <w:rsid w:val="00D60D80"/>
    <w:rsid w:val="00D60FF9"/>
    <w:rsid w:val="00D623F9"/>
    <w:rsid w:val="00D62506"/>
    <w:rsid w:val="00D637BD"/>
    <w:rsid w:val="00D63D19"/>
    <w:rsid w:val="00D63D6C"/>
    <w:rsid w:val="00D63F45"/>
    <w:rsid w:val="00D64663"/>
    <w:rsid w:val="00D650F6"/>
    <w:rsid w:val="00D66F54"/>
    <w:rsid w:val="00D6761F"/>
    <w:rsid w:val="00D67FD1"/>
    <w:rsid w:val="00D70CB7"/>
    <w:rsid w:val="00D70EB6"/>
    <w:rsid w:val="00D72C52"/>
    <w:rsid w:val="00D72EAF"/>
    <w:rsid w:val="00D731EB"/>
    <w:rsid w:val="00D73770"/>
    <w:rsid w:val="00D73F9F"/>
    <w:rsid w:val="00D759DB"/>
    <w:rsid w:val="00D766A2"/>
    <w:rsid w:val="00D77BFB"/>
    <w:rsid w:val="00D8081D"/>
    <w:rsid w:val="00D811B9"/>
    <w:rsid w:val="00D81AB8"/>
    <w:rsid w:val="00D81D93"/>
    <w:rsid w:val="00D82D02"/>
    <w:rsid w:val="00D836FC"/>
    <w:rsid w:val="00D837B6"/>
    <w:rsid w:val="00D84D22"/>
    <w:rsid w:val="00D859A6"/>
    <w:rsid w:val="00D86A9F"/>
    <w:rsid w:val="00D87A5E"/>
    <w:rsid w:val="00D87E53"/>
    <w:rsid w:val="00D91E7F"/>
    <w:rsid w:val="00D91ECE"/>
    <w:rsid w:val="00D92181"/>
    <w:rsid w:val="00D9243D"/>
    <w:rsid w:val="00D932F0"/>
    <w:rsid w:val="00D9333C"/>
    <w:rsid w:val="00D93552"/>
    <w:rsid w:val="00D93C22"/>
    <w:rsid w:val="00D941B1"/>
    <w:rsid w:val="00D94600"/>
    <w:rsid w:val="00D94731"/>
    <w:rsid w:val="00D968FC"/>
    <w:rsid w:val="00D96BD9"/>
    <w:rsid w:val="00D974FA"/>
    <w:rsid w:val="00D97E97"/>
    <w:rsid w:val="00DA06CE"/>
    <w:rsid w:val="00DA106C"/>
    <w:rsid w:val="00DA2358"/>
    <w:rsid w:val="00DA2DF6"/>
    <w:rsid w:val="00DA4306"/>
    <w:rsid w:val="00DA56BB"/>
    <w:rsid w:val="00DA5F61"/>
    <w:rsid w:val="00DB0151"/>
    <w:rsid w:val="00DB1731"/>
    <w:rsid w:val="00DB1AF8"/>
    <w:rsid w:val="00DB2055"/>
    <w:rsid w:val="00DB22F7"/>
    <w:rsid w:val="00DB29F1"/>
    <w:rsid w:val="00DB4B0C"/>
    <w:rsid w:val="00DB4B22"/>
    <w:rsid w:val="00DB7FEE"/>
    <w:rsid w:val="00DC11E2"/>
    <w:rsid w:val="00DC1BA0"/>
    <w:rsid w:val="00DC2EA1"/>
    <w:rsid w:val="00DC3168"/>
    <w:rsid w:val="00DC4142"/>
    <w:rsid w:val="00DC6326"/>
    <w:rsid w:val="00DC64B8"/>
    <w:rsid w:val="00DC68E0"/>
    <w:rsid w:val="00DC7557"/>
    <w:rsid w:val="00DD1BCF"/>
    <w:rsid w:val="00DD2649"/>
    <w:rsid w:val="00DD30AB"/>
    <w:rsid w:val="00DD37E2"/>
    <w:rsid w:val="00DD3AA0"/>
    <w:rsid w:val="00DD3AB0"/>
    <w:rsid w:val="00DD4283"/>
    <w:rsid w:val="00DD5C3F"/>
    <w:rsid w:val="00DD695B"/>
    <w:rsid w:val="00DD6CA9"/>
    <w:rsid w:val="00DD6F4C"/>
    <w:rsid w:val="00DD7789"/>
    <w:rsid w:val="00DD7AB5"/>
    <w:rsid w:val="00DE000A"/>
    <w:rsid w:val="00DE0B69"/>
    <w:rsid w:val="00DE0B83"/>
    <w:rsid w:val="00DE1A2C"/>
    <w:rsid w:val="00DE1A6C"/>
    <w:rsid w:val="00DE2BE5"/>
    <w:rsid w:val="00DE3AC3"/>
    <w:rsid w:val="00DE3DD1"/>
    <w:rsid w:val="00DE45FB"/>
    <w:rsid w:val="00DE6965"/>
    <w:rsid w:val="00DE6BBB"/>
    <w:rsid w:val="00DE6E03"/>
    <w:rsid w:val="00DE7019"/>
    <w:rsid w:val="00DE7965"/>
    <w:rsid w:val="00DE7A39"/>
    <w:rsid w:val="00DF052E"/>
    <w:rsid w:val="00DF06B5"/>
    <w:rsid w:val="00DF0A3F"/>
    <w:rsid w:val="00DF0AC7"/>
    <w:rsid w:val="00DF0ED4"/>
    <w:rsid w:val="00DF1EB2"/>
    <w:rsid w:val="00DF2ED1"/>
    <w:rsid w:val="00DF34E3"/>
    <w:rsid w:val="00DF51D3"/>
    <w:rsid w:val="00DF59CB"/>
    <w:rsid w:val="00DF7178"/>
    <w:rsid w:val="00E00D1F"/>
    <w:rsid w:val="00E013AA"/>
    <w:rsid w:val="00E029AD"/>
    <w:rsid w:val="00E02A56"/>
    <w:rsid w:val="00E036FF"/>
    <w:rsid w:val="00E04203"/>
    <w:rsid w:val="00E0483C"/>
    <w:rsid w:val="00E073F8"/>
    <w:rsid w:val="00E10DB3"/>
    <w:rsid w:val="00E158B4"/>
    <w:rsid w:val="00E15C2B"/>
    <w:rsid w:val="00E15D7D"/>
    <w:rsid w:val="00E16452"/>
    <w:rsid w:val="00E17709"/>
    <w:rsid w:val="00E201F7"/>
    <w:rsid w:val="00E2086F"/>
    <w:rsid w:val="00E212E5"/>
    <w:rsid w:val="00E23C88"/>
    <w:rsid w:val="00E23D76"/>
    <w:rsid w:val="00E249CA"/>
    <w:rsid w:val="00E24DD4"/>
    <w:rsid w:val="00E25238"/>
    <w:rsid w:val="00E256B8"/>
    <w:rsid w:val="00E256C2"/>
    <w:rsid w:val="00E32D4E"/>
    <w:rsid w:val="00E33102"/>
    <w:rsid w:val="00E332E2"/>
    <w:rsid w:val="00E3336D"/>
    <w:rsid w:val="00E35702"/>
    <w:rsid w:val="00E370C3"/>
    <w:rsid w:val="00E379D7"/>
    <w:rsid w:val="00E37E43"/>
    <w:rsid w:val="00E40136"/>
    <w:rsid w:val="00E401C2"/>
    <w:rsid w:val="00E420E7"/>
    <w:rsid w:val="00E438DD"/>
    <w:rsid w:val="00E4445E"/>
    <w:rsid w:val="00E45514"/>
    <w:rsid w:val="00E4599B"/>
    <w:rsid w:val="00E45DCB"/>
    <w:rsid w:val="00E47176"/>
    <w:rsid w:val="00E473A8"/>
    <w:rsid w:val="00E504BF"/>
    <w:rsid w:val="00E508EC"/>
    <w:rsid w:val="00E51916"/>
    <w:rsid w:val="00E520E9"/>
    <w:rsid w:val="00E53320"/>
    <w:rsid w:val="00E53B93"/>
    <w:rsid w:val="00E545DA"/>
    <w:rsid w:val="00E54906"/>
    <w:rsid w:val="00E56A35"/>
    <w:rsid w:val="00E571F7"/>
    <w:rsid w:val="00E57879"/>
    <w:rsid w:val="00E602FF"/>
    <w:rsid w:val="00E61A71"/>
    <w:rsid w:val="00E64C89"/>
    <w:rsid w:val="00E64E91"/>
    <w:rsid w:val="00E66A45"/>
    <w:rsid w:val="00E704D0"/>
    <w:rsid w:val="00E71478"/>
    <w:rsid w:val="00E71EF8"/>
    <w:rsid w:val="00E73055"/>
    <w:rsid w:val="00E74E4B"/>
    <w:rsid w:val="00E756B5"/>
    <w:rsid w:val="00E77A6C"/>
    <w:rsid w:val="00E801AF"/>
    <w:rsid w:val="00E804EE"/>
    <w:rsid w:val="00E8092B"/>
    <w:rsid w:val="00E8189C"/>
    <w:rsid w:val="00E82878"/>
    <w:rsid w:val="00E82971"/>
    <w:rsid w:val="00E83218"/>
    <w:rsid w:val="00E83282"/>
    <w:rsid w:val="00E84710"/>
    <w:rsid w:val="00E85537"/>
    <w:rsid w:val="00E857D3"/>
    <w:rsid w:val="00E85BB2"/>
    <w:rsid w:val="00E86B14"/>
    <w:rsid w:val="00E93EA5"/>
    <w:rsid w:val="00E94206"/>
    <w:rsid w:val="00E9436A"/>
    <w:rsid w:val="00E943E7"/>
    <w:rsid w:val="00E94E1A"/>
    <w:rsid w:val="00E95740"/>
    <w:rsid w:val="00E95E1D"/>
    <w:rsid w:val="00E95F35"/>
    <w:rsid w:val="00E95FE1"/>
    <w:rsid w:val="00E964F0"/>
    <w:rsid w:val="00EA0E64"/>
    <w:rsid w:val="00EA1854"/>
    <w:rsid w:val="00EA18A0"/>
    <w:rsid w:val="00EA23C1"/>
    <w:rsid w:val="00EA2580"/>
    <w:rsid w:val="00EA27EE"/>
    <w:rsid w:val="00EA2B32"/>
    <w:rsid w:val="00EA49E8"/>
    <w:rsid w:val="00EA5382"/>
    <w:rsid w:val="00EA7BA2"/>
    <w:rsid w:val="00EB13F8"/>
    <w:rsid w:val="00EB1A02"/>
    <w:rsid w:val="00EB1C72"/>
    <w:rsid w:val="00EB2033"/>
    <w:rsid w:val="00EB2080"/>
    <w:rsid w:val="00EB2B2C"/>
    <w:rsid w:val="00EB2F57"/>
    <w:rsid w:val="00EB43FC"/>
    <w:rsid w:val="00EB4E33"/>
    <w:rsid w:val="00EB55D3"/>
    <w:rsid w:val="00EB56D7"/>
    <w:rsid w:val="00EB576C"/>
    <w:rsid w:val="00EB76CE"/>
    <w:rsid w:val="00EB7A22"/>
    <w:rsid w:val="00EB7B5E"/>
    <w:rsid w:val="00EB7EAD"/>
    <w:rsid w:val="00EC00F2"/>
    <w:rsid w:val="00EC0DA6"/>
    <w:rsid w:val="00EC0E8D"/>
    <w:rsid w:val="00EC197B"/>
    <w:rsid w:val="00EC2825"/>
    <w:rsid w:val="00EC3134"/>
    <w:rsid w:val="00EC3B28"/>
    <w:rsid w:val="00EC42CB"/>
    <w:rsid w:val="00EC4997"/>
    <w:rsid w:val="00EC5759"/>
    <w:rsid w:val="00EC6083"/>
    <w:rsid w:val="00EC6A36"/>
    <w:rsid w:val="00EC6A83"/>
    <w:rsid w:val="00EC6F0E"/>
    <w:rsid w:val="00EC74BC"/>
    <w:rsid w:val="00ED2A75"/>
    <w:rsid w:val="00ED418C"/>
    <w:rsid w:val="00ED41D4"/>
    <w:rsid w:val="00ED6B00"/>
    <w:rsid w:val="00ED7F43"/>
    <w:rsid w:val="00EE00DB"/>
    <w:rsid w:val="00EE0D59"/>
    <w:rsid w:val="00EE17D6"/>
    <w:rsid w:val="00EE1BC1"/>
    <w:rsid w:val="00EE1DFB"/>
    <w:rsid w:val="00EE1EA0"/>
    <w:rsid w:val="00EE64D0"/>
    <w:rsid w:val="00EE69C6"/>
    <w:rsid w:val="00EE6CCF"/>
    <w:rsid w:val="00EE6D29"/>
    <w:rsid w:val="00EE760A"/>
    <w:rsid w:val="00EE767C"/>
    <w:rsid w:val="00EE7700"/>
    <w:rsid w:val="00EE7C1F"/>
    <w:rsid w:val="00EF0091"/>
    <w:rsid w:val="00EF14E3"/>
    <w:rsid w:val="00EF1C37"/>
    <w:rsid w:val="00EF1C5B"/>
    <w:rsid w:val="00EF3379"/>
    <w:rsid w:val="00EF33FF"/>
    <w:rsid w:val="00EF4E65"/>
    <w:rsid w:val="00EF5260"/>
    <w:rsid w:val="00EF529F"/>
    <w:rsid w:val="00EF60C7"/>
    <w:rsid w:val="00EF6227"/>
    <w:rsid w:val="00EF66F7"/>
    <w:rsid w:val="00EF6CFD"/>
    <w:rsid w:val="00EF7795"/>
    <w:rsid w:val="00EF79E8"/>
    <w:rsid w:val="00EF7FBB"/>
    <w:rsid w:val="00F00706"/>
    <w:rsid w:val="00F00CA4"/>
    <w:rsid w:val="00F0184E"/>
    <w:rsid w:val="00F026FC"/>
    <w:rsid w:val="00F034C7"/>
    <w:rsid w:val="00F055BD"/>
    <w:rsid w:val="00F05820"/>
    <w:rsid w:val="00F05847"/>
    <w:rsid w:val="00F0587F"/>
    <w:rsid w:val="00F065E9"/>
    <w:rsid w:val="00F065EF"/>
    <w:rsid w:val="00F06AF1"/>
    <w:rsid w:val="00F075AA"/>
    <w:rsid w:val="00F07F71"/>
    <w:rsid w:val="00F106CE"/>
    <w:rsid w:val="00F10B0C"/>
    <w:rsid w:val="00F13765"/>
    <w:rsid w:val="00F149E0"/>
    <w:rsid w:val="00F15308"/>
    <w:rsid w:val="00F1670D"/>
    <w:rsid w:val="00F16C3D"/>
    <w:rsid w:val="00F21B65"/>
    <w:rsid w:val="00F24FB3"/>
    <w:rsid w:val="00F26269"/>
    <w:rsid w:val="00F27FA4"/>
    <w:rsid w:val="00F30012"/>
    <w:rsid w:val="00F32627"/>
    <w:rsid w:val="00F3319E"/>
    <w:rsid w:val="00F335DF"/>
    <w:rsid w:val="00F33F7E"/>
    <w:rsid w:val="00F342D9"/>
    <w:rsid w:val="00F348D9"/>
    <w:rsid w:val="00F34C19"/>
    <w:rsid w:val="00F34D13"/>
    <w:rsid w:val="00F34E77"/>
    <w:rsid w:val="00F3506E"/>
    <w:rsid w:val="00F35BB4"/>
    <w:rsid w:val="00F35F67"/>
    <w:rsid w:val="00F3620E"/>
    <w:rsid w:val="00F36CBF"/>
    <w:rsid w:val="00F3734B"/>
    <w:rsid w:val="00F3743C"/>
    <w:rsid w:val="00F400A2"/>
    <w:rsid w:val="00F4141A"/>
    <w:rsid w:val="00F41D9E"/>
    <w:rsid w:val="00F443D9"/>
    <w:rsid w:val="00F44599"/>
    <w:rsid w:val="00F45880"/>
    <w:rsid w:val="00F4646F"/>
    <w:rsid w:val="00F4648E"/>
    <w:rsid w:val="00F4662C"/>
    <w:rsid w:val="00F47FC2"/>
    <w:rsid w:val="00F500F2"/>
    <w:rsid w:val="00F51A1E"/>
    <w:rsid w:val="00F524CB"/>
    <w:rsid w:val="00F52FB1"/>
    <w:rsid w:val="00F53234"/>
    <w:rsid w:val="00F5435D"/>
    <w:rsid w:val="00F549F3"/>
    <w:rsid w:val="00F558DF"/>
    <w:rsid w:val="00F55E76"/>
    <w:rsid w:val="00F60408"/>
    <w:rsid w:val="00F606D0"/>
    <w:rsid w:val="00F6105B"/>
    <w:rsid w:val="00F61A69"/>
    <w:rsid w:val="00F61B9A"/>
    <w:rsid w:val="00F62A6F"/>
    <w:rsid w:val="00F633C5"/>
    <w:rsid w:val="00F6342E"/>
    <w:rsid w:val="00F6459E"/>
    <w:rsid w:val="00F64A03"/>
    <w:rsid w:val="00F64A32"/>
    <w:rsid w:val="00F64C24"/>
    <w:rsid w:val="00F657D6"/>
    <w:rsid w:val="00F67C3A"/>
    <w:rsid w:val="00F705C4"/>
    <w:rsid w:val="00F705FC"/>
    <w:rsid w:val="00F7069E"/>
    <w:rsid w:val="00F71514"/>
    <w:rsid w:val="00F718DE"/>
    <w:rsid w:val="00F71E5B"/>
    <w:rsid w:val="00F71F57"/>
    <w:rsid w:val="00F72571"/>
    <w:rsid w:val="00F74A3B"/>
    <w:rsid w:val="00F76C35"/>
    <w:rsid w:val="00F76CCD"/>
    <w:rsid w:val="00F771B9"/>
    <w:rsid w:val="00F77609"/>
    <w:rsid w:val="00F7768D"/>
    <w:rsid w:val="00F77803"/>
    <w:rsid w:val="00F77E2A"/>
    <w:rsid w:val="00F8045B"/>
    <w:rsid w:val="00F80FA1"/>
    <w:rsid w:val="00F83A32"/>
    <w:rsid w:val="00F84223"/>
    <w:rsid w:val="00F845A5"/>
    <w:rsid w:val="00F917FF"/>
    <w:rsid w:val="00F92EF7"/>
    <w:rsid w:val="00F93984"/>
    <w:rsid w:val="00F93B5C"/>
    <w:rsid w:val="00F94DB8"/>
    <w:rsid w:val="00F953D7"/>
    <w:rsid w:val="00F95538"/>
    <w:rsid w:val="00F97020"/>
    <w:rsid w:val="00F97AF9"/>
    <w:rsid w:val="00FA01CF"/>
    <w:rsid w:val="00FA0890"/>
    <w:rsid w:val="00FA0985"/>
    <w:rsid w:val="00FA2331"/>
    <w:rsid w:val="00FA4469"/>
    <w:rsid w:val="00FA47A9"/>
    <w:rsid w:val="00FA4CEE"/>
    <w:rsid w:val="00FA5231"/>
    <w:rsid w:val="00FA5CE5"/>
    <w:rsid w:val="00FA7314"/>
    <w:rsid w:val="00FB1A04"/>
    <w:rsid w:val="00FB33C4"/>
    <w:rsid w:val="00FB5352"/>
    <w:rsid w:val="00FB5D2C"/>
    <w:rsid w:val="00FC0B3E"/>
    <w:rsid w:val="00FC1668"/>
    <w:rsid w:val="00FC2B2B"/>
    <w:rsid w:val="00FC2B74"/>
    <w:rsid w:val="00FC4605"/>
    <w:rsid w:val="00FC4A23"/>
    <w:rsid w:val="00FC53E5"/>
    <w:rsid w:val="00FC5EBF"/>
    <w:rsid w:val="00FC7402"/>
    <w:rsid w:val="00FD1BDB"/>
    <w:rsid w:val="00FD2035"/>
    <w:rsid w:val="00FD2B27"/>
    <w:rsid w:val="00FD2EF5"/>
    <w:rsid w:val="00FD4245"/>
    <w:rsid w:val="00FD52E8"/>
    <w:rsid w:val="00FD575C"/>
    <w:rsid w:val="00FD57F3"/>
    <w:rsid w:val="00FD6174"/>
    <w:rsid w:val="00FD6C18"/>
    <w:rsid w:val="00FE08A7"/>
    <w:rsid w:val="00FE1574"/>
    <w:rsid w:val="00FE1C48"/>
    <w:rsid w:val="00FE2453"/>
    <w:rsid w:val="00FE2AB5"/>
    <w:rsid w:val="00FE2E2B"/>
    <w:rsid w:val="00FE2F7F"/>
    <w:rsid w:val="00FE355C"/>
    <w:rsid w:val="00FE3C65"/>
    <w:rsid w:val="00FE4641"/>
    <w:rsid w:val="00FE4F5E"/>
    <w:rsid w:val="00FE4F69"/>
    <w:rsid w:val="00FE54DA"/>
    <w:rsid w:val="00FE6E20"/>
    <w:rsid w:val="00FE7417"/>
    <w:rsid w:val="00FF0548"/>
    <w:rsid w:val="00FF1108"/>
    <w:rsid w:val="00FF1E99"/>
    <w:rsid w:val="00FF20BB"/>
    <w:rsid w:val="00FF3134"/>
    <w:rsid w:val="00FF31C6"/>
    <w:rsid w:val="00FF3AE3"/>
    <w:rsid w:val="00FF5593"/>
    <w:rsid w:val="00FF66B4"/>
    <w:rsid w:val="00FF67B1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70783-AD78-424B-B630-070E58EC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58"/>
    <w:rPr>
      <w:rFonts w:ascii="LM Roman 10" w:hAnsi="LM Roman 10"/>
      <w:sz w:val="24"/>
    </w:rPr>
  </w:style>
  <w:style w:type="paragraph" w:styleId="Titre1">
    <w:name w:val="heading 1"/>
    <w:basedOn w:val="Normal"/>
    <w:next w:val="Titre2"/>
    <w:link w:val="Titre1Car"/>
    <w:uiPriority w:val="9"/>
    <w:qFormat/>
    <w:rsid w:val="00DA2358"/>
    <w:pPr>
      <w:keepNext/>
      <w:keepLines/>
      <w:spacing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A2358"/>
    <w:pPr>
      <w:keepNext/>
      <w:spacing w:before="320" w:after="220"/>
      <w:outlineLvl w:val="1"/>
    </w:pPr>
    <w:rPr>
      <w:rFonts w:eastAsia="Times New Roman" w:cs="Arial"/>
      <w:b/>
      <w:bCs/>
      <w:i/>
      <w:iCs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DA2358"/>
    <w:pPr>
      <w:keepNext/>
      <w:outlineLvl w:val="2"/>
    </w:pPr>
    <w:rPr>
      <w:rFonts w:eastAsia="Times New Roman" w:cs="Arial"/>
      <w:b/>
      <w:bCs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A235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2358"/>
    <w:rPr>
      <w:rFonts w:ascii="LM Roman 10" w:eastAsia="Times New Roman" w:hAnsi="LM Roman 10" w:cs="Arial"/>
      <w:b/>
      <w:bCs/>
      <w:i/>
      <w:iCs/>
      <w:sz w:val="26"/>
      <w:szCs w:val="28"/>
      <w:lang w:eastAsia="fr-FR"/>
    </w:rPr>
  </w:style>
  <w:style w:type="paragraph" w:styleId="Sansinterligne">
    <w:name w:val="No Spacing"/>
    <w:uiPriority w:val="1"/>
    <w:rsid w:val="007C1438"/>
  </w:style>
  <w:style w:type="paragraph" w:styleId="Paragraphedeliste">
    <w:name w:val="List Paragraph"/>
    <w:basedOn w:val="Normal"/>
    <w:uiPriority w:val="34"/>
    <w:qFormat/>
    <w:rsid w:val="00DA235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2358"/>
    <w:rPr>
      <w:rFonts w:ascii="LM Roman 10" w:eastAsiaTheme="majorEastAsia" w:hAnsi="LM Roman 10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A2358"/>
    <w:rPr>
      <w:rFonts w:ascii="LM Roman 10" w:eastAsia="Times New Roman" w:hAnsi="LM Roman 10" w:cs="Arial"/>
      <w:b/>
      <w:bCs/>
      <w:sz w:val="24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DA2358"/>
    <w:p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DA2358"/>
    <w:pPr>
      <w:spacing w:after="100"/>
      <w:ind w:left="220"/>
    </w:pPr>
  </w:style>
  <w:style w:type="character" w:styleId="lev">
    <w:name w:val="Strong"/>
    <w:basedOn w:val="Policepardfaut"/>
    <w:uiPriority w:val="22"/>
    <w:qFormat/>
    <w:rsid w:val="00DA2358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35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358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358"/>
    <w:pPr>
      <w:outlineLvl w:val="9"/>
    </w:pPr>
  </w:style>
  <w:style w:type="paragraph" w:customStyle="1" w:styleId="1">
    <w:name w:val="1."/>
    <w:basedOn w:val="Normal"/>
    <w:rsid w:val="007C1438"/>
    <w:pPr>
      <w:widowControl w:val="0"/>
      <w:autoSpaceDE w:val="0"/>
      <w:autoSpaceDN w:val="0"/>
      <w:adjustRightInd w:val="0"/>
      <w:spacing w:line="320" w:lineRule="exact"/>
    </w:pPr>
    <w:rPr>
      <w:rFonts w:ascii="Minion Pro SmBd" w:eastAsia="Malgun Gothic" w:hAnsi="Minion Pro SmBd" w:cs="Times New Roman"/>
      <w:bCs/>
      <w:color w:val="00208B"/>
      <w:sz w:val="28"/>
      <w:szCs w:val="28"/>
      <w:lang w:val="en-US" w:eastAsia="ko-KR"/>
    </w:rPr>
  </w:style>
  <w:style w:type="character" w:customStyle="1" w:styleId="Titre4Car">
    <w:name w:val="Titre 4 Car"/>
    <w:basedOn w:val="Policepardfaut"/>
    <w:link w:val="Titre4"/>
    <w:uiPriority w:val="9"/>
    <w:rsid w:val="00DA2358"/>
    <w:rPr>
      <w:rFonts w:ascii="LM Roman 10" w:eastAsiaTheme="majorEastAsia" w:hAnsi="LM Roman 10" w:cstheme="majorBidi"/>
      <w:b/>
      <w:bCs/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DA2358"/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3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349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634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63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63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349"/>
    <w:rPr>
      <w:rFonts w:ascii="LM Roman 10" w:hAnsi="LM Roman 1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E63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349"/>
    <w:rPr>
      <w:rFonts w:ascii="LM Roman 10" w:hAnsi="LM Roman 10"/>
      <w:sz w:val="24"/>
    </w:rPr>
  </w:style>
  <w:style w:type="paragraph" w:customStyle="1" w:styleId="TxBr10p5">
    <w:name w:val="TxBr_10p5"/>
    <w:basedOn w:val="Normal"/>
    <w:rsid w:val="00D40A24"/>
    <w:pPr>
      <w:tabs>
        <w:tab w:val="left" w:pos="204"/>
      </w:tabs>
      <w:spacing w:line="243" w:lineRule="atLeast"/>
      <w:jc w:val="left"/>
    </w:pPr>
    <w:rPr>
      <w:rFonts w:ascii="Times New Roman" w:eastAsia="Times New Roman" w:hAnsi="Times New Roman" w:cs="Times New Roman"/>
      <w:snapToGrid w:val="0"/>
      <w:szCs w:val="24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F373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07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2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7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82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0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26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76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5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2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1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0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9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1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14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0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65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04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1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75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76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2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3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8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6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8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9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7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7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7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8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28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2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9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1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9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1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9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4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zineb bousmaha</cp:lastModifiedBy>
  <cp:revision>2</cp:revision>
  <dcterms:created xsi:type="dcterms:W3CDTF">2020-04-04T09:42:00Z</dcterms:created>
  <dcterms:modified xsi:type="dcterms:W3CDTF">2020-04-04T09:42:00Z</dcterms:modified>
</cp:coreProperties>
</file>