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46" w:rsidRDefault="00907A46" w:rsidP="00BF27C3">
      <w:pPr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907A46" w:rsidRPr="00533026" w:rsidRDefault="00907A46" w:rsidP="00907A46">
      <w:pPr>
        <w:outlineLvl w:val="0"/>
        <w:rPr>
          <w:rFonts w:cstheme="majorBidi"/>
          <w:b/>
          <w:bCs/>
          <w:i/>
          <w:iCs/>
          <w:sz w:val="28"/>
          <w:szCs w:val="28"/>
          <w:u w:val="single"/>
        </w:rPr>
      </w:pPr>
      <w:r w:rsidRPr="00533026">
        <w:rPr>
          <w:rFonts w:cstheme="majorBidi"/>
          <w:b/>
          <w:bCs/>
          <w:i/>
          <w:iCs/>
          <w:sz w:val="28"/>
          <w:szCs w:val="28"/>
          <w:u w:val="single"/>
        </w:rPr>
        <w:t xml:space="preserve">Exercice </w:t>
      </w:r>
      <w:r>
        <w:rPr>
          <w:rFonts w:cstheme="majorBidi"/>
          <w:b/>
          <w:bCs/>
          <w:i/>
          <w:iCs/>
          <w:sz w:val="28"/>
          <w:szCs w:val="28"/>
          <w:u w:val="single"/>
        </w:rPr>
        <w:t>1</w:t>
      </w:r>
    </w:p>
    <w:p w:rsidR="00907A46" w:rsidRPr="00533026" w:rsidRDefault="00907A46" w:rsidP="00907A46">
      <w:pPr>
        <w:pStyle w:val="Paragraphedeliste"/>
        <w:numPr>
          <w:ilvl w:val="0"/>
          <w:numId w:val="7"/>
        </w:numPr>
        <w:rPr>
          <w:rFonts w:cstheme="majorBidi"/>
        </w:rPr>
      </w:pPr>
      <w:r>
        <w:rPr>
          <w:rFonts w:cstheme="majorBidi"/>
        </w:rPr>
        <w:t>Déroulez</w:t>
      </w:r>
      <w:r w:rsidRPr="00533026">
        <w:rPr>
          <w:rFonts w:cstheme="majorBidi"/>
        </w:rPr>
        <w:t xml:space="preserve"> les procédures </w:t>
      </w:r>
      <w:r>
        <w:rPr>
          <w:rFonts w:cstheme="majorBidi"/>
        </w:rPr>
        <w:t xml:space="preserve">récursives </w:t>
      </w:r>
      <w:r w:rsidRPr="00533026">
        <w:rPr>
          <w:rFonts w:cstheme="majorBidi"/>
        </w:rPr>
        <w:t>suivantes pour k=6 :</w:t>
      </w:r>
    </w:p>
    <w:p w:rsidR="00907A46" w:rsidRPr="00EB7EAD" w:rsidRDefault="00907A46" w:rsidP="00907A46">
      <w:pPr>
        <w:pBdr>
          <w:top w:val="single" w:sz="4" w:space="1" w:color="auto"/>
        </w:pBdr>
        <w:rPr>
          <w:rFonts w:cstheme="majorBidi"/>
        </w:rPr>
        <w:sectPr w:rsidR="00907A46" w:rsidRPr="00EB7EAD" w:rsidSect="008A6AEB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7A46" w:rsidRPr="00973123" w:rsidRDefault="00907A46" w:rsidP="00907A46">
      <w:pPr>
        <w:pBdr>
          <w:right w:val="single" w:sz="4" w:space="4" w:color="auto"/>
        </w:pBdr>
        <w:outlineLvl w:val="0"/>
        <w:rPr>
          <w:rFonts w:cstheme="majorBidi"/>
          <w:b/>
          <w:bCs/>
          <w:sz w:val="20"/>
          <w:szCs w:val="20"/>
        </w:rPr>
      </w:pPr>
      <w:r w:rsidRPr="00973123">
        <w:rPr>
          <w:rFonts w:cstheme="majorBidi"/>
          <w:b/>
          <w:bCs/>
          <w:sz w:val="20"/>
          <w:szCs w:val="20"/>
        </w:rPr>
        <w:lastRenderedPageBreak/>
        <w:t>Procédure test (↓k : entier)</w:t>
      </w:r>
    </w:p>
    <w:p w:rsidR="00907A46" w:rsidRPr="00973123" w:rsidRDefault="00907A46" w:rsidP="00907A46">
      <w:pPr>
        <w:pBdr>
          <w:right w:val="single" w:sz="4" w:space="4" w:color="auto"/>
        </w:pBdr>
        <w:outlineLvl w:val="0"/>
        <w:rPr>
          <w:rFonts w:cstheme="majorBidi"/>
          <w:sz w:val="20"/>
          <w:szCs w:val="20"/>
        </w:rPr>
      </w:pPr>
      <w:r w:rsidRPr="00973123">
        <w:rPr>
          <w:rFonts w:cstheme="majorBidi"/>
          <w:sz w:val="20"/>
          <w:szCs w:val="20"/>
        </w:rPr>
        <w:t>Début</w:t>
      </w:r>
    </w:p>
    <w:p w:rsidR="00907A46" w:rsidRPr="00973123" w:rsidRDefault="00907A46" w:rsidP="00D833A6">
      <w:pPr>
        <w:pBdr>
          <w:right w:val="single" w:sz="4" w:space="4" w:color="auto"/>
        </w:pBdr>
        <w:rPr>
          <w:rFonts w:cstheme="majorBidi"/>
          <w:sz w:val="20"/>
          <w:szCs w:val="20"/>
        </w:rPr>
      </w:pPr>
      <w:r w:rsidRPr="00973123">
        <w:rPr>
          <w:rFonts w:cstheme="majorBidi"/>
          <w:sz w:val="20"/>
          <w:szCs w:val="20"/>
        </w:rPr>
        <w:t>Si (k</w:t>
      </w:r>
      <w:r w:rsidR="00D833A6">
        <w:rPr>
          <w:rFonts w:cstheme="majorBidi"/>
          <w:sz w:val="20"/>
          <w:szCs w:val="20"/>
        </w:rPr>
        <w:t>&gt;</w:t>
      </w:r>
      <w:r w:rsidRPr="00973123">
        <w:rPr>
          <w:rFonts w:cstheme="majorBidi"/>
          <w:sz w:val="20"/>
          <w:szCs w:val="20"/>
        </w:rPr>
        <w:t xml:space="preserve">0) alors      </w:t>
      </w:r>
      <w:r w:rsidRPr="00973123">
        <w:rPr>
          <w:rFonts w:cstheme="majorBidi"/>
          <w:b/>
          <w:bCs/>
          <w:sz w:val="20"/>
          <w:szCs w:val="20"/>
        </w:rPr>
        <w:t>test (k-1</w:t>
      </w:r>
      <w:proofErr w:type="gramStart"/>
      <w:r w:rsidRPr="00973123">
        <w:rPr>
          <w:rFonts w:cstheme="majorBidi"/>
          <w:b/>
          <w:bCs/>
          <w:sz w:val="20"/>
          <w:szCs w:val="20"/>
        </w:rPr>
        <w:t>);</w:t>
      </w:r>
      <w:proofErr w:type="gramEnd"/>
    </w:p>
    <w:p w:rsidR="00907A46" w:rsidRPr="00973123" w:rsidRDefault="00907A46" w:rsidP="00907A46">
      <w:pPr>
        <w:pBdr>
          <w:right w:val="single" w:sz="4" w:space="4" w:color="auto"/>
        </w:pBdr>
        <w:ind w:left="1416"/>
        <w:rPr>
          <w:rFonts w:cstheme="majorBidi"/>
          <w:sz w:val="20"/>
          <w:szCs w:val="20"/>
        </w:rPr>
      </w:pPr>
      <w:r w:rsidRPr="00973123">
        <w:rPr>
          <w:rFonts w:cstheme="majorBidi"/>
          <w:sz w:val="20"/>
          <w:szCs w:val="20"/>
        </w:rPr>
        <w:t xml:space="preserve">    Écrire (k</w:t>
      </w:r>
      <w:proofErr w:type="gramStart"/>
      <w:r w:rsidRPr="00973123">
        <w:rPr>
          <w:rFonts w:cstheme="majorBidi"/>
          <w:sz w:val="20"/>
          <w:szCs w:val="20"/>
        </w:rPr>
        <w:t>);</w:t>
      </w:r>
      <w:proofErr w:type="gramEnd"/>
    </w:p>
    <w:p w:rsidR="00907A46" w:rsidRPr="00973123" w:rsidRDefault="00907A46" w:rsidP="00907A46">
      <w:pPr>
        <w:pBdr>
          <w:right w:val="single" w:sz="4" w:space="4" w:color="auto"/>
        </w:pBdr>
        <w:rPr>
          <w:rFonts w:cstheme="majorBidi"/>
          <w:b/>
          <w:bCs/>
          <w:sz w:val="20"/>
          <w:szCs w:val="20"/>
        </w:rPr>
      </w:pPr>
      <w:proofErr w:type="spellStart"/>
      <w:proofErr w:type="gramStart"/>
      <w:r w:rsidRPr="00973123">
        <w:rPr>
          <w:rFonts w:cstheme="majorBidi"/>
          <w:sz w:val="20"/>
          <w:szCs w:val="20"/>
        </w:rPr>
        <w:t>fsi;</w:t>
      </w:r>
      <w:r w:rsidRPr="00973123">
        <w:rPr>
          <w:rFonts w:cstheme="majorBidi"/>
          <w:b/>
          <w:bCs/>
          <w:sz w:val="20"/>
          <w:szCs w:val="20"/>
        </w:rPr>
        <w:t>Fin</w:t>
      </w:r>
      <w:proofErr w:type="spellEnd"/>
      <w:proofErr w:type="gramEnd"/>
      <w:r w:rsidRPr="00973123">
        <w:rPr>
          <w:rFonts w:cstheme="majorBidi"/>
          <w:b/>
          <w:bCs/>
          <w:sz w:val="20"/>
          <w:szCs w:val="20"/>
        </w:rPr>
        <w:t>;</w:t>
      </w:r>
    </w:p>
    <w:p w:rsidR="00F96F3C" w:rsidRPr="00EB7EAD" w:rsidRDefault="00F96F3C" w:rsidP="00907A46">
      <w:pPr>
        <w:rPr>
          <w:rFonts w:cstheme="majorBidi"/>
          <w:b/>
          <w:bCs/>
        </w:rPr>
      </w:pPr>
    </w:p>
    <w:p w:rsidR="00907A46" w:rsidRPr="00973123" w:rsidRDefault="00F96F3C" w:rsidP="00907A46">
      <w:pPr>
        <w:outlineLvl w:val="0"/>
        <w:rPr>
          <w:rFonts w:cstheme="majorBidi"/>
          <w:b/>
          <w:bCs/>
          <w:sz w:val="20"/>
          <w:szCs w:val="20"/>
        </w:rPr>
      </w:pPr>
      <w:r>
        <w:rPr>
          <w:rFonts w:cstheme="majorBidi"/>
          <w:b/>
          <w:bCs/>
          <w:sz w:val="20"/>
          <w:szCs w:val="20"/>
        </w:rPr>
        <w:lastRenderedPageBreak/>
        <w:t>Procédure essai</w:t>
      </w:r>
      <w:r w:rsidR="00907A46" w:rsidRPr="00973123">
        <w:rPr>
          <w:rFonts w:cstheme="majorBidi"/>
          <w:b/>
          <w:bCs/>
          <w:sz w:val="20"/>
          <w:szCs w:val="20"/>
        </w:rPr>
        <w:t xml:space="preserve"> (↓k : entier)</w:t>
      </w:r>
    </w:p>
    <w:p w:rsidR="00907A46" w:rsidRPr="00973123" w:rsidRDefault="00907A46" w:rsidP="00907A46">
      <w:pPr>
        <w:outlineLvl w:val="0"/>
        <w:rPr>
          <w:rFonts w:cstheme="majorBidi"/>
          <w:sz w:val="20"/>
          <w:szCs w:val="20"/>
        </w:rPr>
      </w:pPr>
      <w:r w:rsidRPr="00973123">
        <w:rPr>
          <w:rFonts w:cstheme="majorBidi"/>
          <w:sz w:val="20"/>
          <w:szCs w:val="20"/>
        </w:rPr>
        <w:t>Début</w:t>
      </w:r>
    </w:p>
    <w:p w:rsidR="00907A46" w:rsidRPr="00973123" w:rsidRDefault="00907A46" w:rsidP="00D833A6">
      <w:pPr>
        <w:rPr>
          <w:rFonts w:cstheme="majorBidi"/>
          <w:sz w:val="20"/>
          <w:szCs w:val="20"/>
        </w:rPr>
      </w:pPr>
      <w:r w:rsidRPr="00973123">
        <w:rPr>
          <w:rFonts w:cstheme="majorBidi"/>
          <w:sz w:val="20"/>
          <w:szCs w:val="20"/>
        </w:rPr>
        <w:t>Si (k</w:t>
      </w:r>
      <w:r w:rsidR="00D833A6">
        <w:rPr>
          <w:rFonts w:cstheme="majorBidi"/>
          <w:sz w:val="20"/>
          <w:szCs w:val="20"/>
        </w:rPr>
        <w:t>&gt;</w:t>
      </w:r>
      <w:r w:rsidRPr="00973123">
        <w:rPr>
          <w:rFonts w:cstheme="majorBidi"/>
          <w:sz w:val="20"/>
          <w:szCs w:val="20"/>
        </w:rPr>
        <w:t>0) alors       Écrire (k</w:t>
      </w:r>
      <w:proofErr w:type="gramStart"/>
      <w:r w:rsidRPr="00973123">
        <w:rPr>
          <w:rFonts w:cstheme="majorBidi"/>
          <w:sz w:val="20"/>
          <w:szCs w:val="20"/>
        </w:rPr>
        <w:t>);</w:t>
      </w:r>
      <w:proofErr w:type="gramEnd"/>
    </w:p>
    <w:p w:rsidR="00907A46" w:rsidRPr="00973123" w:rsidRDefault="00907A46" w:rsidP="00F96F3C">
      <w:pPr>
        <w:ind w:left="1416"/>
        <w:rPr>
          <w:rFonts w:cstheme="majorBidi"/>
          <w:sz w:val="20"/>
          <w:szCs w:val="20"/>
        </w:rPr>
      </w:pPr>
      <w:r w:rsidRPr="00973123">
        <w:rPr>
          <w:rFonts w:cstheme="majorBidi"/>
          <w:sz w:val="20"/>
          <w:szCs w:val="20"/>
        </w:rPr>
        <w:t xml:space="preserve">     </w:t>
      </w:r>
      <w:proofErr w:type="gramStart"/>
      <w:r w:rsidR="00D833A6">
        <w:rPr>
          <w:rFonts w:cstheme="majorBidi"/>
          <w:b/>
          <w:bCs/>
          <w:sz w:val="20"/>
          <w:szCs w:val="20"/>
        </w:rPr>
        <w:t>essai</w:t>
      </w:r>
      <w:proofErr w:type="gramEnd"/>
      <w:r w:rsidRPr="00973123">
        <w:rPr>
          <w:rFonts w:cstheme="majorBidi"/>
          <w:b/>
          <w:bCs/>
          <w:sz w:val="20"/>
          <w:szCs w:val="20"/>
        </w:rPr>
        <w:t xml:space="preserve"> (k-1)</w:t>
      </w:r>
      <w:r w:rsidR="00F96F3C">
        <w:rPr>
          <w:rFonts w:cstheme="majorBidi"/>
          <w:b/>
          <w:bCs/>
          <w:sz w:val="20"/>
          <w:szCs w:val="20"/>
        </w:rPr>
        <w:t> </w:t>
      </w:r>
      <w:r w:rsidRPr="00973123">
        <w:rPr>
          <w:rFonts w:cstheme="majorBidi"/>
          <w:b/>
          <w:bCs/>
          <w:sz w:val="20"/>
          <w:szCs w:val="20"/>
        </w:rPr>
        <w:t>;</w:t>
      </w:r>
    </w:p>
    <w:p w:rsidR="00907A46" w:rsidRPr="00973123" w:rsidRDefault="00907A46" w:rsidP="00907A46">
      <w:pPr>
        <w:rPr>
          <w:rFonts w:cstheme="majorBidi"/>
          <w:b/>
          <w:bCs/>
          <w:sz w:val="20"/>
          <w:szCs w:val="20"/>
        </w:rPr>
      </w:pPr>
      <w:proofErr w:type="spellStart"/>
      <w:r w:rsidRPr="00973123">
        <w:rPr>
          <w:rFonts w:cstheme="majorBidi"/>
          <w:sz w:val="20"/>
          <w:szCs w:val="20"/>
        </w:rPr>
        <w:t>fsi</w:t>
      </w:r>
      <w:proofErr w:type="spellEnd"/>
      <w:r w:rsidR="00F96F3C">
        <w:rPr>
          <w:rFonts w:cstheme="majorBidi"/>
          <w:sz w:val="20"/>
          <w:szCs w:val="20"/>
        </w:rPr>
        <w:t> </w:t>
      </w:r>
      <w:proofErr w:type="gramStart"/>
      <w:r w:rsidRPr="00973123">
        <w:rPr>
          <w:rFonts w:cstheme="majorBidi"/>
          <w:sz w:val="20"/>
          <w:szCs w:val="20"/>
        </w:rPr>
        <w:t>;</w:t>
      </w:r>
      <w:r w:rsidRPr="00973123">
        <w:rPr>
          <w:rFonts w:cstheme="majorBidi"/>
          <w:b/>
          <w:bCs/>
          <w:sz w:val="20"/>
          <w:szCs w:val="20"/>
        </w:rPr>
        <w:t>Fin</w:t>
      </w:r>
      <w:proofErr w:type="gramEnd"/>
      <w:r w:rsidR="00F96F3C">
        <w:rPr>
          <w:rFonts w:cstheme="majorBidi"/>
          <w:b/>
          <w:bCs/>
          <w:sz w:val="20"/>
          <w:szCs w:val="20"/>
        </w:rPr>
        <w:t> </w:t>
      </w:r>
      <w:r w:rsidRPr="00973123">
        <w:rPr>
          <w:rFonts w:cstheme="majorBidi"/>
          <w:b/>
          <w:bCs/>
          <w:sz w:val="20"/>
          <w:szCs w:val="20"/>
        </w:rPr>
        <w:t>;</w:t>
      </w:r>
    </w:p>
    <w:p w:rsidR="00907A46" w:rsidRPr="00EB7EAD" w:rsidRDefault="00907A46" w:rsidP="00907A46">
      <w:pPr>
        <w:rPr>
          <w:rFonts w:cstheme="majorBidi"/>
        </w:rPr>
        <w:sectPr w:rsidR="00907A46" w:rsidRPr="00EB7EAD" w:rsidSect="00F326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05421" w:rsidRDefault="00905421" w:rsidP="00803A4A">
      <w:pPr>
        <w:pStyle w:val="Paragraphedeliste"/>
        <w:rPr>
          <w:rFonts w:cstheme="majorBidi"/>
          <w:b/>
          <w:bCs/>
        </w:rPr>
      </w:pPr>
    </w:p>
    <w:p w:rsidR="00F96F3C" w:rsidRPr="00041A5B" w:rsidRDefault="00F96F3C" w:rsidP="00905421">
      <w:pPr>
        <w:pStyle w:val="Paragraphedeliste"/>
        <w:pBdr>
          <w:top w:val="single" w:sz="4" w:space="1" w:color="auto"/>
        </w:pBdr>
        <w:rPr>
          <w:rFonts w:cstheme="majorBidi"/>
        </w:rPr>
      </w:pPr>
      <w:r w:rsidRPr="00F96F3C">
        <w:rPr>
          <w:rFonts w:cstheme="majorBidi"/>
          <w:b/>
          <w:bCs/>
        </w:rPr>
        <w:t>Déroulement</w:t>
      </w:r>
      <w:r>
        <w:rPr>
          <w:rFonts w:cstheme="majorBidi"/>
          <w:b/>
          <w:bCs/>
        </w:rPr>
        <w:t> </w:t>
      </w:r>
      <w:r w:rsidR="00C03F5A" w:rsidRPr="00F96F3C">
        <w:rPr>
          <w:rFonts w:cstheme="majorBidi"/>
          <w:b/>
          <w:bCs/>
        </w:rPr>
        <w:t>:</w:t>
      </w:r>
      <w:r w:rsidR="00C03F5A">
        <w:rPr>
          <w:rFonts w:cstheme="majorBidi"/>
          <w:b/>
          <w:bCs/>
        </w:rPr>
        <w:t xml:space="preserve"> </w:t>
      </w:r>
      <w:r w:rsidR="00C03F5A" w:rsidRPr="00041A5B">
        <w:rPr>
          <w:rFonts w:cstheme="majorBidi"/>
        </w:rPr>
        <w:t>Appel</w:t>
      </w:r>
      <w:r w:rsidR="00E77753">
        <w:rPr>
          <w:rFonts w:cstheme="majorBidi"/>
        </w:rPr>
        <w:t xml:space="preserve"> de la </w:t>
      </w:r>
      <w:r w:rsidRPr="00041A5B">
        <w:rPr>
          <w:rFonts w:cstheme="majorBidi"/>
          <w:b/>
          <w:bCs/>
          <w:color w:val="FF0000"/>
        </w:rPr>
        <w:t>Procédure Test</w:t>
      </w:r>
      <w:r w:rsidRPr="00041A5B">
        <w:rPr>
          <w:rFonts w:cstheme="majorBidi"/>
        </w:rPr>
        <w:t xml:space="preserve"> </w:t>
      </w:r>
      <w:r w:rsidR="00905421">
        <w:rPr>
          <w:rFonts w:cstheme="majorBidi"/>
        </w:rPr>
        <w:t>(6)</w:t>
      </w:r>
    </w:p>
    <w:p w:rsidR="00096885" w:rsidRDefault="00096885" w:rsidP="00F96F3C">
      <w:pPr>
        <w:pStyle w:val="Paragraphedeliste"/>
        <w:rPr>
          <w:rFonts w:cstheme="majorBidi"/>
          <w:b/>
          <w:bCs/>
        </w:rPr>
      </w:pPr>
    </w:p>
    <w:p w:rsidR="00096885" w:rsidRPr="00096885" w:rsidRDefault="00E77753" w:rsidP="00096885">
      <w:pPr>
        <w:spacing w:after="120" w:line="360" w:lineRule="auto"/>
        <w:jc w:val="left"/>
        <w:rPr>
          <w:rFonts w:asciiTheme="minorHAnsi" w:hAnsiTheme="minorHAnsi"/>
        </w:rPr>
      </w:pPr>
      <w:r w:rsidRPr="00096885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982673" wp14:editId="6107ECAE">
                <wp:simplePos x="0" y="0"/>
                <wp:positionH relativeFrom="column">
                  <wp:posOffset>4443730</wp:posOffset>
                </wp:positionH>
                <wp:positionV relativeFrom="paragraph">
                  <wp:posOffset>132715</wp:posOffset>
                </wp:positionV>
                <wp:extent cx="1419225" cy="276225"/>
                <wp:effectExtent l="0" t="0" r="9525" b="9525"/>
                <wp:wrapNone/>
                <wp:docPr id="97" name="Zone de text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096885" w:rsidRDefault="00D807AE" w:rsidP="00E77753">
                            <w:r w:rsidRPr="00E77753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E7775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eme</w:t>
                            </w:r>
                            <w:r w:rsidRPr="00E77753">
                              <w:rPr>
                                <w:sz w:val="20"/>
                                <w:szCs w:val="20"/>
                              </w:rPr>
                              <w:t xml:space="preserve"> Appel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75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7775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eme</w:t>
                            </w:r>
                            <w:r w:rsidRPr="00E77753">
                              <w:rPr>
                                <w:sz w:val="20"/>
                                <w:szCs w:val="20"/>
                              </w:rPr>
                              <w:t xml:space="preserve"> 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82673" id="_x0000_t202" coordsize="21600,21600" o:spt="202" path="m,l,21600r21600,l21600,xe">
                <v:stroke joinstyle="miter"/>
                <v:path gradientshapeok="t" o:connecttype="rect"/>
              </v:shapetype>
              <v:shape id="Zone de texte 97" o:spid="_x0000_s1026" type="#_x0000_t202" style="position:absolute;margin-left:349.9pt;margin-top:10.45pt;width:111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" stroked="f">
                <v:textbox>
                  <w:txbxContent>
                    <w:p w:rsidR="00D807AE" w:rsidRPr="00096885" w:rsidRDefault="00D807AE" w:rsidP="00E77753">
                      <w:r w:rsidRPr="00E77753">
                        <w:rPr>
                          <w:sz w:val="20"/>
                          <w:szCs w:val="20"/>
                        </w:rPr>
                        <w:t>6</w:t>
                      </w:r>
                      <w:r w:rsidRPr="00E77753">
                        <w:rPr>
                          <w:sz w:val="20"/>
                          <w:szCs w:val="20"/>
                          <w:vertAlign w:val="superscript"/>
                        </w:rPr>
                        <w:t>eme</w:t>
                      </w:r>
                      <w:r w:rsidRPr="00E77753">
                        <w:rPr>
                          <w:sz w:val="20"/>
                          <w:szCs w:val="20"/>
                        </w:rPr>
                        <w:t xml:space="preserve"> Appel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77753">
                        <w:rPr>
                          <w:sz w:val="20"/>
                          <w:szCs w:val="20"/>
                        </w:rPr>
                        <w:t>7</w:t>
                      </w:r>
                      <w:r w:rsidRPr="00E77753">
                        <w:rPr>
                          <w:sz w:val="20"/>
                          <w:szCs w:val="20"/>
                          <w:vertAlign w:val="superscript"/>
                        </w:rPr>
                        <w:t>eme</w:t>
                      </w:r>
                      <w:r w:rsidRPr="00E77753">
                        <w:rPr>
                          <w:sz w:val="20"/>
                          <w:szCs w:val="20"/>
                        </w:rPr>
                        <w:t xml:space="preserve"> appel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C75D8" wp14:editId="1D31B32B">
                <wp:simplePos x="0" y="0"/>
                <wp:positionH relativeFrom="column">
                  <wp:posOffset>3674110</wp:posOffset>
                </wp:positionH>
                <wp:positionV relativeFrom="paragraph">
                  <wp:posOffset>128905</wp:posOffset>
                </wp:positionV>
                <wp:extent cx="1005840" cy="365760"/>
                <wp:effectExtent l="0" t="0" r="3810" b="0"/>
                <wp:wrapNone/>
                <wp:docPr id="7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096885" w:rsidRDefault="00D807AE" w:rsidP="00096885">
                            <w:r w:rsidRPr="00096885">
                              <w:t>5</w:t>
                            </w:r>
                            <w:r w:rsidRPr="00096885">
                              <w:rPr>
                                <w:vertAlign w:val="superscript"/>
                              </w:rPr>
                              <w:t>ème</w:t>
                            </w:r>
                            <w:r w:rsidRPr="00096885">
                              <w:t xml:space="preserve"> 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C75D8" id="Text Box 49" o:spid="_x0000_s1027" type="#_x0000_t202" style="position:absolute;margin-left:289.3pt;margin-top:10.15pt;width:79.2pt;height:2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" stroked="f" strokecolor="blue">
                <v:textbox>
                  <w:txbxContent>
                    <w:p w:rsidR="00D807AE" w:rsidRPr="00096885" w:rsidRDefault="00D807AE" w:rsidP="00096885">
                      <w:r w:rsidRPr="00096885">
                        <w:t>5</w:t>
                      </w:r>
                      <w:r w:rsidRPr="00096885">
                        <w:rPr>
                          <w:vertAlign w:val="superscript"/>
                        </w:rPr>
                        <w:t>ème</w:t>
                      </w:r>
                      <w:r w:rsidRPr="00096885">
                        <w:t xml:space="preserve"> appel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327FB" wp14:editId="721173DD">
                <wp:simplePos x="0" y="0"/>
                <wp:positionH relativeFrom="column">
                  <wp:posOffset>2719705</wp:posOffset>
                </wp:positionH>
                <wp:positionV relativeFrom="paragraph">
                  <wp:posOffset>151765</wp:posOffset>
                </wp:positionV>
                <wp:extent cx="914400" cy="285750"/>
                <wp:effectExtent l="0" t="0" r="0" b="0"/>
                <wp:wrapNone/>
                <wp:docPr id="6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096885" w:rsidRDefault="00D807AE" w:rsidP="00096885">
                            <w:r w:rsidRPr="00096885">
                              <w:t>4</w:t>
                            </w:r>
                            <w:r w:rsidRPr="00096885">
                              <w:rPr>
                                <w:vertAlign w:val="superscript"/>
                              </w:rPr>
                              <w:t>ème</w:t>
                            </w:r>
                            <w:r w:rsidRPr="00096885">
                              <w:t xml:space="preserve"> 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27FB" id="Text Box 47" o:spid="_x0000_s1028" type="#_x0000_t202" style="position:absolute;margin-left:214.15pt;margin-top:11.95pt;width:1in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Nvhg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" stroked="f" strokecolor="blue">
                <v:textbox>
                  <w:txbxContent>
                    <w:p w:rsidR="00D807AE" w:rsidRPr="00096885" w:rsidRDefault="00D807AE" w:rsidP="00096885">
                      <w:r w:rsidRPr="00096885">
                        <w:t>4</w:t>
                      </w:r>
                      <w:r w:rsidRPr="00096885">
                        <w:rPr>
                          <w:vertAlign w:val="superscript"/>
                        </w:rPr>
                        <w:t>ème</w:t>
                      </w:r>
                      <w:r w:rsidRPr="00096885">
                        <w:t xml:space="preserve"> appel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6E185" wp14:editId="11566517">
                <wp:simplePos x="0" y="0"/>
                <wp:positionH relativeFrom="column">
                  <wp:posOffset>1732915</wp:posOffset>
                </wp:positionH>
                <wp:positionV relativeFrom="paragraph">
                  <wp:posOffset>170815</wp:posOffset>
                </wp:positionV>
                <wp:extent cx="1007745" cy="365760"/>
                <wp:effectExtent l="0" t="0" r="1905" b="0"/>
                <wp:wrapNone/>
                <wp:docPr id="6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096885" w:rsidRDefault="00D807AE" w:rsidP="00096885">
                            <w:r>
                              <w:t xml:space="preserve"> </w:t>
                            </w:r>
                            <w:r w:rsidRPr="00096885">
                              <w:t>3</w:t>
                            </w:r>
                            <w:r w:rsidRPr="00096885">
                              <w:rPr>
                                <w:vertAlign w:val="superscript"/>
                              </w:rPr>
                              <w:t>ème</w:t>
                            </w:r>
                            <w:r w:rsidRPr="00096885">
                              <w:t xml:space="preserve"> 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6E185" id="Text Box 45" o:spid="_x0000_s1029" type="#_x0000_t202" style="position:absolute;margin-left:136.45pt;margin-top:13.45pt;width:79.35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" stroked="f" strokecolor="blue">
                <v:textbox>
                  <w:txbxContent>
                    <w:p w:rsidR="00D807AE" w:rsidRPr="00096885" w:rsidRDefault="00D807AE" w:rsidP="00096885">
                      <w:r>
                        <w:t xml:space="preserve"> </w:t>
                      </w:r>
                      <w:r w:rsidRPr="00096885">
                        <w:t>3</w:t>
                      </w:r>
                      <w:r w:rsidRPr="00096885">
                        <w:rPr>
                          <w:vertAlign w:val="superscript"/>
                        </w:rPr>
                        <w:t>ème</w:t>
                      </w:r>
                      <w:r w:rsidRPr="00096885">
                        <w:t xml:space="preserve"> appel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0D88E" wp14:editId="16309814">
                <wp:simplePos x="0" y="0"/>
                <wp:positionH relativeFrom="column">
                  <wp:posOffset>863066</wp:posOffset>
                </wp:positionH>
                <wp:positionV relativeFrom="paragraph">
                  <wp:posOffset>147955</wp:posOffset>
                </wp:positionV>
                <wp:extent cx="914400" cy="365760"/>
                <wp:effectExtent l="0" t="0" r="0" b="0"/>
                <wp:wrapNone/>
                <wp:docPr id="6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096885" w:rsidRDefault="00D807AE" w:rsidP="00096885">
                            <w:r w:rsidRPr="00096885">
                              <w:t>2</w:t>
                            </w:r>
                            <w:r w:rsidRPr="00096885">
                              <w:rPr>
                                <w:vertAlign w:val="superscript"/>
                              </w:rPr>
                              <w:t>ème</w:t>
                            </w:r>
                            <w:r w:rsidRPr="00096885">
                              <w:t xml:space="preserve"> 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D88E" id="Text Box 43" o:spid="_x0000_s1030" type="#_x0000_t202" style="position:absolute;margin-left:67.95pt;margin-top:11.65pt;width:1in;height:2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" stroked="f" strokecolor="blue">
                <v:textbox>
                  <w:txbxContent>
                    <w:p w:rsidR="00D807AE" w:rsidRPr="00096885" w:rsidRDefault="00D807AE" w:rsidP="00096885">
                      <w:r w:rsidRPr="00096885">
                        <w:t>2</w:t>
                      </w:r>
                      <w:r w:rsidRPr="00096885">
                        <w:rPr>
                          <w:vertAlign w:val="superscript"/>
                        </w:rPr>
                        <w:t>ème</w:t>
                      </w:r>
                      <w:r w:rsidRPr="00096885">
                        <w:t xml:space="preserve"> appel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6FE98" wp14:editId="7BA20A6C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822960" cy="365760"/>
                <wp:effectExtent l="0" t="0" r="0" b="0"/>
                <wp:wrapNone/>
                <wp:docPr id="6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096885" w:rsidRDefault="00D807AE" w:rsidP="00096885">
                            <w:r w:rsidRPr="00096885">
                              <w:t>1èr 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6FE98" id="Text Box 41" o:spid="_x0000_s1031" type="#_x0000_t202" style="position:absolute;margin-left:0;margin-top:11.65pt;width:64.8pt;height:28.8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" stroked="f" strokecolor="blue">
                <v:textbox>
                  <w:txbxContent>
                    <w:p w:rsidR="00D807AE" w:rsidRPr="00096885" w:rsidRDefault="00D807AE" w:rsidP="00096885">
                      <w:r w:rsidRPr="00096885">
                        <w:t>1èr appel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6885" w:rsidRDefault="005757F5" w:rsidP="00F96F3C">
      <w:pPr>
        <w:pStyle w:val="Paragraphedeliste"/>
        <w:rPr>
          <w:rFonts w:cstheme="majorBidi"/>
          <w:b/>
          <w:bCs/>
        </w:rPr>
      </w:pP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68CC28" wp14:editId="3B6D00F5">
                <wp:simplePos x="0" y="0"/>
                <wp:positionH relativeFrom="column">
                  <wp:posOffset>3921760</wp:posOffset>
                </wp:positionH>
                <wp:positionV relativeFrom="paragraph">
                  <wp:posOffset>113030</wp:posOffset>
                </wp:positionV>
                <wp:extent cx="457200" cy="274320"/>
                <wp:effectExtent l="0" t="0" r="0" b="0"/>
                <wp:wrapNone/>
                <wp:docPr id="8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Default="00D807AE" w:rsidP="00096885">
                            <w:r>
                              <w:t>k=2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8CC28" id="Text Box 67" o:spid="_x0000_s1032" type="#_x0000_t202" style="position:absolute;left:0;text-align:left;margin-left:308.8pt;margin-top:8.9pt;width:36pt;height:21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Dz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" stroked="f">
                <v:textbox>
                  <w:txbxContent>
                    <w:p w:rsidR="00D807AE" w:rsidRDefault="00D807AE" w:rsidP="00096885">
                      <w:r>
                        <w:t>k=2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50E981" wp14:editId="5A1ACE75">
                <wp:simplePos x="0" y="0"/>
                <wp:positionH relativeFrom="column">
                  <wp:posOffset>3096895</wp:posOffset>
                </wp:positionH>
                <wp:positionV relativeFrom="paragraph">
                  <wp:posOffset>141605</wp:posOffset>
                </wp:positionV>
                <wp:extent cx="457200" cy="274320"/>
                <wp:effectExtent l="0" t="0" r="0" b="0"/>
                <wp:wrapNone/>
                <wp:docPr id="8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Default="00D807AE" w:rsidP="00096885">
                            <w:r>
                              <w:t>k=3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0E981" id="Text Box 66" o:spid="_x0000_s1033" type="#_x0000_t202" style="position:absolute;left:0;text-align:left;margin-left:243.85pt;margin-top:11.15pt;width:36pt;height:21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hO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" stroked="f">
                <v:textbox>
                  <w:txbxContent>
                    <w:p w:rsidR="00D807AE" w:rsidRDefault="00D807AE" w:rsidP="00096885">
                      <w:r>
                        <w:t>k=3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6F3B1D" wp14:editId="333BB4DB">
                <wp:simplePos x="0" y="0"/>
                <wp:positionH relativeFrom="column">
                  <wp:posOffset>993775</wp:posOffset>
                </wp:positionH>
                <wp:positionV relativeFrom="paragraph">
                  <wp:posOffset>160655</wp:posOffset>
                </wp:positionV>
                <wp:extent cx="457200" cy="274320"/>
                <wp:effectExtent l="0" t="0" r="0" b="0"/>
                <wp:wrapNone/>
                <wp:docPr id="8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Default="00D807AE" w:rsidP="00096885">
                            <w:r>
                              <w:t>k=55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F3B1D" id="Text Box 64" o:spid="_x0000_s1034" type="#_x0000_t202" style="position:absolute;left:0;text-align:left;margin-left:78.25pt;margin-top:12.65pt;width:36pt;height:21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t0gwIAABc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" stroked="f">
                <v:textbox>
                  <w:txbxContent>
                    <w:p w:rsidR="00D807AE" w:rsidRDefault="00D807AE" w:rsidP="00096885">
                      <w:r>
                        <w:t>k=55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960FED" wp14:editId="5BEDACD2">
                <wp:simplePos x="0" y="0"/>
                <wp:positionH relativeFrom="column">
                  <wp:posOffset>2256790</wp:posOffset>
                </wp:positionH>
                <wp:positionV relativeFrom="paragraph">
                  <wp:posOffset>84455</wp:posOffset>
                </wp:positionV>
                <wp:extent cx="457200" cy="274320"/>
                <wp:effectExtent l="0" t="0" r="0" b="0"/>
                <wp:wrapNone/>
                <wp:docPr id="8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Default="00D807AE" w:rsidP="00096885">
                            <w:r>
                              <w:t>k=4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0FED" id="Text Box 65" o:spid="_x0000_s1035" type="#_x0000_t202" style="position:absolute;left:0;text-align:left;margin-left:177.7pt;margin-top:6.65pt;width:36pt;height:2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PJ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" stroked="f">
                <v:textbox>
                  <w:txbxContent>
                    <w:p w:rsidR="00D807AE" w:rsidRDefault="00D807AE" w:rsidP="00096885">
                      <w:r>
                        <w:t>k=4</w:t>
                      </w:r>
                    </w:p>
                  </w:txbxContent>
                </v:textbox>
              </v:shape>
            </w:pict>
          </mc:Fallback>
        </mc:AlternateContent>
      </w:r>
    </w:p>
    <w:p w:rsidR="00096885" w:rsidRDefault="00D807AE" w:rsidP="00F96F3C">
      <w:pPr>
        <w:pStyle w:val="Paragraphedeliste"/>
        <w:rPr>
          <w:rFonts w:cstheme="majorBidi"/>
          <w:b/>
          <w:bCs/>
        </w:rPr>
      </w:pP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168AD" wp14:editId="38B9A517">
                <wp:simplePos x="0" y="0"/>
                <wp:positionH relativeFrom="column">
                  <wp:posOffset>24130</wp:posOffset>
                </wp:positionH>
                <wp:positionV relativeFrom="paragraph">
                  <wp:posOffset>82549</wp:posOffset>
                </wp:positionV>
                <wp:extent cx="9525" cy="1457325"/>
                <wp:effectExtent l="0" t="0" r="28575" b="28575"/>
                <wp:wrapNone/>
                <wp:docPr id="6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5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F94A8" id="Line 4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6.5pt" to="2.6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"/>
            </w:pict>
          </mc:Fallback>
        </mc:AlternateContent>
      </w:r>
      <w:r w:rsidR="00EA17C3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D12B02" wp14:editId="486BDED1">
                <wp:simplePos x="0" y="0"/>
                <wp:positionH relativeFrom="column">
                  <wp:posOffset>5224780</wp:posOffset>
                </wp:positionH>
                <wp:positionV relativeFrom="paragraph">
                  <wp:posOffset>53975</wp:posOffset>
                </wp:positionV>
                <wp:extent cx="9525" cy="1485900"/>
                <wp:effectExtent l="0" t="0" r="28575" b="19050"/>
                <wp:wrapNone/>
                <wp:docPr id="107" name="Connecteur droi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89436" id="Connecteur droit 10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pt,4.25pt" to="412.1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" strokecolor="#4579b8 [3044]"/>
            </w:pict>
          </mc:Fallback>
        </mc:AlternateContent>
      </w:r>
      <w:r w:rsidR="00EA17C3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4FD1C3" wp14:editId="2A2F1DE0">
                <wp:simplePos x="0" y="0"/>
                <wp:positionH relativeFrom="column">
                  <wp:posOffset>4519930</wp:posOffset>
                </wp:positionH>
                <wp:positionV relativeFrom="paragraph">
                  <wp:posOffset>82550</wp:posOffset>
                </wp:positionV>
                <wp:extent cx="0" cy="1352550"/>
                <wp:effectExtent l="0" t="0" r="19050" b="19050"/>
                <wp:wrapNone/>
                <wp:docPr id="104" name="Connecteur droi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C214E" id="Connecteur droit 10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pt,6.5pt" to="355.9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" strokecolor="black [3040]"/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99F3E9" wp14:editId="692F342B">
                <wp:simplePos x="0" y="0"/>
                <wp:positionH relativeFrom="column">
                  <wp:posOffset>3687445</wp:posOffset>
                </wp:positionH>
                <wp:positionV relativeFrom="paragraph">
                  <wp:posOffset>44450</wp:posOffset>
                </wp:positionV>
                <wp:extent cx="0" cy="1280160"/>
                <wp:effectExtent l="0" t="0" r="19050" b="34290"/>
                <wp:wrapNone/>
                <wp:docPr id="7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85A19" id="Line 4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35pt,3.5pt" to="290.3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H4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"/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13FA5" wp14:editId="0C23779C">
                <wp:simplePos x="0" y="0"/>
                <wp:positionH relativeFrom="column">
                  <wp:posOffset>2742565</wp:posOffset>
                </wp:positionH>
                <wp:positionV relativeFrom="paragraph">
                  <wp:posOffset>120650</wp:posOffset>
                </wp:positionV>
                <wp:extent cx="0" cy="1280160"/>
                <wp:effectExtent l="0" t="0" r="19050" b="34290"/>
                <wp:wrapNone/>
                <wp:docPr id="6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61CAE" id="Line 4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9.5pt" to="215.9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Qt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"/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046E8" wp14:editId="509D04B4">
                <wp:simplePos x="0" y="0"/>
                <wp:positionH relativeFrom="column">
                  <wp:posOffset>1759585</wp:posOffset>
                </wp:positionH>
                <wp:positionV relativeFrom="paragraph">
                  <wp:posOffset>84455</wp:posOffset>
                </wp:positionV>
                <wp:extent cx="0" cy="1280160"/>
                <wp:effectExtent l="0" t="0" r="19050" b="34290"/>
                <wp:wrapNone/>
                <wp:docPr id="6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8B426" id="Line 4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55pt,6.65pt" to="138.5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lx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"/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A3FBD" wp14:editId="13FC010B">
                <wp:simplePos x="0" y="0"/>
                <wp:positionH relativeFrom="column">
                  <wp:posOffset>858520</wp:posOffset>
                </wp:positionH>
                <wp:positionV relativeFrom="paragraph">
                  <wp:posOffset>63500</wp:posOffset>
                </wp:positionV>
                <wp:extent cx="0" cy="1280160"/>
                <wp:effectExtent l="0" t="0" r="19050" b="34290"/>
                <wp:wrapNone/>
                <wp:docPr id="6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4E603" id="Line 4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5pt" to="67.6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1CFA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"/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C0AC22" wp14:editId="0B98637B">
                <wp:simplePos x="0" y="0"/>
                <wp:positionH relativeFrom="column">
                  <wp:posOffset>121285</wp:posOffset>
                </wp:positionH>
                <wp:positionV relativeFrom="paragraph">
                  <wp:posOffset>10160</wp:posOffset>
                </wp:positionV>
                <wp:extent cx="457200" cy="274320"/>
                <wp:effectExtent l="0" t="0" r="0" b="0"/>
                <wp:wrapNone/>
                <wp:docPr id="7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Default="00D807AE" w:rsidP="00096885">
                            <w:r>
                              <w:t>k=6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0AC22" id="Text Box 51" o:spid="_x0000_s1036" type="#_x0000_t202" style="position:absolute;left:0;text-align:left;margin-left:9.55pt;margin-top:.8pt;width:36pt;height:21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" stroked="f">
                <v:textbox>
                  <w:txbxContent>
                    <w:p w:rsidR="00D807AE" w:rsidRDefault="00D807AE" w:rsidP="00096885">
                      <w:r>
                        <w:t>k=6</w:t>
                      </w:r>
                    </w:p>
                  </w:txbxContent>
                </v:textbox>
              </v:shape>
            </w:pict>
          </mc:Fallback>
        </mc:AlternateContent>
      </w:r>
      <w:r w:rsidR="00EA17C3">
        <w:rPr>
          <w:rFonts w:cstheme="majorBidi"/>
          <w:b/>
          <w:bCs/>
        </w:rPr>
        <w:tab/>
      </w:r>
      <w:r w:rsidR="00EA17C3">
        <w:rPr>
          <w:rFonts w:cstheme="majorBidi"/>
          <w:b/>
          <w:bCs/>
        </w:rPr>
        <w:tab/>
      </w:r>
      <w:r w:rsidR="00EA17C3">
        <w:rPr>
          <w:rFonts w:cstheme="majorBidi"/>
          <w:b/>
          <w:bCs/>
        </w:rPr>
        <w:tab/>
      </w:r>
      <w:r w:rsidR="00EA17C3">
        <w:rPr>
          <w:rFonts w:cstheme="majorBidi"/>
          <w:b/>
          <w:bCs/>
        </w:rPr>
        <w:tab/>
      </w:r>
      <w:r w:rsidR="00EA17C3">
        <w:rPr>
          <w:rFonts w:cstheme="majorBidi"/>
          <w:b/>
          <w:bCs/>
        </w:rPr>
        <w:tab/>
      </w:r>
      <w:r w:rsidR="00EA17C3">
        <w:rPr>
          <w:rFonts w:cstheme="majorBidi"/>
          <w:b/>
          <w:bCs/>
        </w:rPr>
        <w:tab/>
      </w:r>
      <w:r w:rsidR="00EA17C3">
        <w:rPr>
          <w:rFonts w:cstheme="majorBidi"/>
          <w:b/>
          <w:bCs/>
        </w:rPr>
        <w:tab/>
      </w:r>
      <w:r w:rsidR="00EA17C3">
        <w:rPr>
          <w:rFonts w:cstheme="majorBidi"/>
          <w:b/>
          <w:bCs/>
        </w:rPr>
        <w:tab/>
      </w:r>
      <w:r w:rsidR="00EA17C3">
        <w:rPr>
          <w:rFonts w:cstheme="majorBidi"/>
          <w:b/>
          <w:bCs/>
        </w:rPr>
        <w:tab/>
        <w:t xml:space="preserve">        </w:t>
      </w:r>
      <w:r w:rsidR="00096885">
        <w:rPr>
          <w:rFonts w:cstheme="majorBidi"/>
          <w:b/>
          <w:bCs/>
        </w:rPr>
        <w:t>k=1</w:t>
      </w:r>
      <w:r w:rsidR="00EA17C3">
        <w:rPr>
          <w:rFonts w:cstheme="majorBidi"/>
          <w:b/>
          <w:bCs/>
        </w:rPr>
        <w:t xml:space="preserve">  </w:t>
      </w:r>
      <w:r w:rsidR="00EA17C3">
        <w:rPr>
          <w:rFonts w:cstheme="majorBidi"/>
          <w:b/>
          <w:bCs/>
        </w:rPr>
        <w:tab/>
        <w:t>k=0</w:t>
      </w:r>
    </w:p>
    <w:p w:rsidR="00096885" w:rsidRDefault="00EA17C3" w:rsidP="00F96F3C">
      <w:pPr>
        <w:pStyle w:val="Paragraphedeliste"/>
        <w:rPr>
          <w:rFonts w:cstheme="majorBidi"/>
          <w:b/>
          <w:bCs/>
        </w:rPr>
      </w:pP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E3B51F" wp14:editId="53A84FD6">
                <wp:simplePos x="0" y="0"/>
                <wp:positionH relativeFrom="column">
                  <wp:posOffset>4510405</wp:posOffset>
                </wp:positionH>
                <wp:positionV relativeFrom="paragraph">
                  <wp:posOffset>50799</wp:posOffset>
                </wp:positionV>
                <wp:extent cx="657225" cy="476250"/>
                <wp:effectExtent l="0" t="38100" r="47625" b="19050"/>
                <wp:wrapNone/>
                <wp:docPr id="105" name="Connecteur droit avec flèch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259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5" o:spid="_x0000_s1026" type="#_x0000_t32" style="position:absolute;margin-left:355.15pt;margin-top:4pt;width:51.75pt;height:37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" strokecolor="black [3040]">
                <v:stroke endarrow="block"/>
              </v:shap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DC77E" wp14:editId="4D4B16A6">
                <wp:simplePos x="0" y="0"/>
                <wp:positionH relativeFrom="column">
                  <wp:posOffset>3729355</wp:posOffset>
                </wp:positionH>
                <wp:positionV relativeFrom="paragraph">
                  <wp:posOffset>39370</wp:posOffset>
                </wp:positionV>
                <wp:extent cx="720090" cy="527685"/>
                <wp:effectExtent l="0" t="38100" r="60960" b="24765"/>
                <wp:wrapNone/>
                <wp:docPr id="7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" cy="527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C7004" id="Line 5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3.1pt" to="350.3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">
                <v:stroke endarrow="block"/>
              </v:lin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695E2" wp14:editId="2640CBFB">
                <wp:simplePos x="0" y="0"/>
                <wp:positionH relativeFrom="column">
                  <wp:posOffset>2805430</wp:posOffset>
                </wp:positionH>
                <wp:positionV relativeFrom="paragraph">
                  <wp:posOffset>50799</wp:posOffset>
                </wp:positionV>
                <wp:extent cx="742950" cy="459105"/>
                <wp:effectExtent l="0" t="38100" r="57150" b="36195"/>
                <wp:wrapNone/>
                <wp:docPr id="7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60B7D" id="Line 5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4pt" to="279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">
                <v:stroke endarrow="block"/>
              </v:lin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DE1D99" wp14:editId="4A224003">
                <wp:simplePos x="0" y="0"/>
                <wp:positionH relativeFrom="column">
                  <wp:posOffset>1795780</wp:posOffset>
                </wp:positionH>
                <wp:positionV relativeFrom="paragraph">
                  <wp:posOffset>50799</wp:posOffset>
                </wp:positionV>
                <wp:extent cx="800100" cy="459105"/>
                <wp:effectExtent l="0" t="38100" r="57150" b="36195"/>
                <wp:wrapNone/>
                <wp:docPr id="7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8A413" id="Line 5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pt,4pt" to="204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">
                <v:stroke endarrow="block"/>
              </v:lin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FE8D3B" wp14:editId="267CD79E">
                <wp:simplePos x="0" y="0"/>
                <wp:positionH relativeFrom="column">
                  <wp:posOffset>909955</wp:posOffset>
                </wp:positionH>
                <wp:positionV relativeFrom="paragraph">
                  <wp:posOffset>10795</wp:posOffset>
                </wp:positionV>
                <wp:extent cx="781050" cy="499110"/>
                <wp:effectExtent l="0" t="38100" r="57150" b="34290"/>
                <wp:wrapNone/>
                <wp:docPr id="7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499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5B8F6" id="Line 5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.85pt" to="133.1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">
                <v:stroke endarrow="block"/>
              </v:lin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68914E" wp14:editId="2C9B2D10">
                <wp:simplePos x="0" y="0"/>
                <wp:positionH relativeFrom="column">
                  <wp:posOffset>62230</wp:posOffset>
                </wp:positionH>
                <wp:positionV relativeFrom="paragraph">
                  <wp:posOffset>29845</wp:posOffset>
                </wp:positionV>
                <wp:extent cx="742950" cy="480060"/>
                <wp:effectExtent l="0" t="38100" r="57150" b="34290"/>
                <wp:wrapNone/>
                <wp:docPr id="7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C8B4D" id="Line 5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.35pt" to="63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">
                <v:stroke endarrow="block"/>
              </v:line>
            </w:pict>
          </mc:Fallback>
        </mc:AlternateContent>
      </w:r>
    </w:p>
    <w:p w:rsidR="00096885" w:rsidRDefault="00096885" w:rsidP="00275C6F">
      <w:pPr>
        <w:pStyle w:val="Paragraphedeliste"/>
        <w:tabs>
          <w:tab w:val="left" w:pos="3435"/>
        </w:tabs>
        <w:rPr>
          <w:rFonts w:cstheme="majorBidi"/>
          <w:b/>
          <w:bCs/>
        </w:rPr>
      </w:pP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29D52F" wp14:editId="7AE447A2">
                <wp:simplePos x="0" y="0"/>
                <wp:positionH relativeFrom="column">
                  <wp:posOffset>5089525</wp:posOffset>
                </wp:positionH>
                <wp:positionV relativeFrom="paragraph">
                  <wp:posOffset>45720</wp:posOffset>
                </wp:positionV>
                <wp:extent cx="91440" cy="0"/>
                <wp:effectExtent l="0" t="0" r="22860" b="19050"/>
                <wp:wrapNone/>
                <wp:docPr id="7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CEAD6" id="Line 5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75pt,3.6pt" to="407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N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"/>
            </w:pict>
          </mc:Fallback>
        </mc:AlternateContent>
      </w:r>
      <w:r w:rsidR="00275C6F">
        <w:rPr>
          <w:rFonts w:cstheme="majorBidi"/>
          <w:b/>
          <w:bCs/>
        </w:rPr>
        <w:tab/>
      </w:r>
    </w:p>
    <w:p w:rsidR="00096885" w:rsidRDefault="00096885" w:rsidP="00F96F3C">
      <w:pPr>
        <w:pStyle w:val="Paragraphedeliste"/>
        <w:rPr>
          <w:rFonts w:cstheme="majorBidi"/>
          <w:b/>
          <w:bCs/>
        </w:rPr>
      </w:pP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D526E3" wp14:editId="4C4198AC">
                <wp:simplePos x="0" y="0"/>
                <wp:positionH relativeFrom="column">
                  <wp:posOffset>5089525</wp:posOffset>
                </wp:positionH>
                <wp:positionV relativeFrom="paragraph">
                  <wp:posOffset>22860</wp:posOffset>
                </wp:positionV>
                <wp:extent cx="91440" cy="0"/>
                <wp:effectExtent l="0" t="0" r="22860" b="19050"/>
                <wp:wrapNone/>
                <wp:docPr id="7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3B91F" id="Line 5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75pt,1.8pt" to="407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I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"/>
            </w:pict>
          </mc:Fallback>
        </mc:AlternateContent>
      </w: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8ADFE5" wp14:editId="69BC0CC3">
                <wp:simplePos x="0" y="0"/>
                <wp:positionH relativeFrom="column">
                  <wp:posOffset>5089525</wp:posOffset>
                </wp:positionH>
                <wp:positionV relativeFrom="paragraph">
                  <wp:posOffset>144780</wp:posOffset>
                </wp:positionV>
                <wp:extent cx="91440" cy="0"/>
                <wp:effectExtent l="0" t="0" r="22860" b="19050"/>
                <wp:wrapNone/>
                <wp:docPr id="8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F8987" id="Line 5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75pt,11.4pt" to="40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q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"/>
            </w:pict>
          </mc:Fallback>
        </mc:AlternateContent>
      </w:r>
    </w:p>
    <w:p w:rsidR="00096885" w:rsidRDefault="005757F5" w:rsidP="00F96F3C">
      <w:pPr>
        <w:pStyle w:val="Paragraphedeliste"/>
        <w:rPr>
          <w:rFonts w:cstheme="majorBidi"/>
          <w:b/>
          <w:bCs/>
        </w:rPr>
      </w:pP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4273FF" wp14:editId="0668F1B4">
                <wp:simplePos x="0" y="0"/>
                <wp:positionH relativeFrom="column">
                  <wp:posOffset>2786380</wp:posOffset>
                </wp:positionH>
                <wp:positionV relativeFrom="paragraph">
                  <wp:posOffset>144145</wp:posOffset>
                </wp:positionV>
                <wp:extent cx="771525" cy="342900"/>
                <wp:effectExtent l="38100" t="38100" r="28575" b="19050"/>
                <wp:wrapNone/>
                <wp:docPr id="8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1525" cy="3429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32B1D" id="Line 60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pt,11.35pt" to="280.1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" strokecolor="#bc4542 [3045]">
                <v:stroke endarrow="block"/>
              </v:line>
            </w:pict>
          </mc:Fallback>
        </mc:AlternateContent>
      </w: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0D47CF" wp14:editId="2F887344">
                <wp:simplePos x="0" y="0"/>
                <wp:positionH relativeFrom="column">
                  <wp:posOffset>1776730</wp:posOffset>
                </wp:positionH>
                <wp:positionV relativeFrom="paragraph">
                  <wp:posOffset>134620</wp:posOffset>
                </wp:positionV>
                <wp:extent cx="847725" cy="371475"/>
                <wp:effectExtent l="38100" t="38100" r="28575" b="28575"/>
                <wp:wrapNone/>
                <wp:docPr id="8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7725" cy="37147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36CEF" id="Line 61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10.6pt" to="206.6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" strokecolor="#bc4542 [3045]">
                <v:stroke endarrow="block"/>
              </v:line>
            </w:pict>
          </mc:Fallback>
        </mc:AlternateContent>
      </w: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BAD1D9" wp14:editId="3A1129A8">
                <wp:simplePos x="0" y="0"/>
                <wp:positionH relativeFrom="column">
                  <wp:posOffset>881380</wp:posOffset>
                </wp:positionH>
                <wp:positionV relativeFrom="paragraph">
                  <wp:posOffset>115570</wp:posOffset>
                </wp:positionV>
                <wp:extent cx="781050" cy="333375"/>
                <wp:effectExtent l="38100" t="38100" r="19050" b="28575"/>
                <wp:wrapNone/>
                <wp:docPr id="8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1050" cy="33337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8BCEC" id="Line 62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9.1pt" to="130.9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" strokecolor="#bc4542 [3045]">
                <v:stroke endarrow="block"/>
              </v:line>
            </w:pict>
          </mc:Fallback>
        </mc:AlternateContent>
      </w: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77D1DF" wp14:editId="72BB288F">
                <wp:simplePos x="0" y="0"/>
                <wp:positionH relativeFrom="column">
                  <wp:posOffset>71755</wp:posOffset>
                </wp:positionH>
                <wp:positionV relativeFrom="paragraph">
                  <wp:posOffset>86995</wp:posOffset>
                </wp:positionV>
                <wp:extent cx="714375" cy="390525"/>
                <wp:effectExtent l="38100" t="38100" r="28575" b="28575"/>
                <wp:wrapNone/>
                <wp:docPr id="8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4375" cy="39052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9E9A1" id="Line 63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6.85pt" to="61.9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" strokecolor="#bc4542 [3045]">
                <v:stroke endarrow="block"/>
              </v:line>
            </w:pict>
          </mc:Fallback>
        </mc:AlternateContent>
      </w:r>
      <w:r w:rsidR="0009688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FD9E8" wp14:editId="282758BF">
                <wp:simplePos x="0" y="0"/>
                <wp:positionH relativeFrom="column">
                  <wp:posOffset>5089525</wp:posOffset>
                </wp:positionH>
                <wp:positionV relativeFrom="paragraph">
                  <wp:posOffset>121920</wp:posOffset>
                </wp:positionV>
                <wp:extent cx="91440" cy="0"/>
                <wp:effectExtent l="0" t="0" r="22860" b="19050"/>
                <wp:wrapNone/>
                <wp:docPr id="9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1BD69" id="Line 6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75pt,9.6pt" to="407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1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"/>
            </w:pict>
          </mc:Fallback>
        </mc:AlternateContent>
      </w:r>
    </w:p>
    <w:p w:rsidR="00096885" w:rsidRDefault="00D833A6" w:rsidP="005757F5">
      <w:pPr>
        <w:pStyle w:val="Paragraphedeliste"/>
        <w:ind w:left="4968" w:firstLine="696"/>
        <w:rPr>
          <w:rFonts w:cstheme="majorBidi"/>
          <w:b/>
          <w:bCs/>
        </w:rPr>
      </w:pP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A1B164" wp14:editId="7A1F518B">
                <wp:simplePos x="0" y="0"/>
                <wp:positionH relativeFrom="column">
                  <wp:posOffset>5240020</wp:posOffset>
                </wp:positionH>
                <wp:positionV relativeFrom="paragraph">
                  <wp:posOffset>489585</wp:posOffset>
                </wp:positionV>
                <wp:extent cx="594360" cy="415"/>
                <wp:effectExtent l="38100" t="76200" r="0" b="95250"/>
                <wp:wrapNone/>
                <wp:docPr id="110" name="Connecteur droit avec flèch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360" cy="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C9378" id="Connecteur droit avec flèche 110" o:spid="_x0000_s1026" type="#_x0000_t32" style="position:absolute;margin-left:412.6pt;margin-top:38.55pt;width:46.8pt;height:.0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" strokecolor="black [3040]">
                <v:stroke endarrow="block"/>
              </v:shape>
            </w:pict>
          </mc:Fallback>
        </mc:AlternateContent>
      </w:r>
      <w:r w:rsidR="00EA17C3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958041" wp14:editId="616621CA">
                <wp:simplePos x="0" y="0"/>
                <wp:positionH relativeFrom="column">
                  <wp:posOffset>4510405</wp:posOffset>
                </wp:positionH>
                <wp:positionV relativeFrom="paragraph">
                  <wp:posOffset>26035</wp:posOffset>
                </wp:positionV>
                <wp:extent cx="672465" cy="477300"/>
                <wp:effectExtent l="38100" t="38100" r="32385" b="18415"/>
                <wp:wrapNone/>
                <wp:docPr id="106" name="Connecteur droit avec flèch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2465" cy="47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4AC0A" id="Connecteur droit avec flèche 106" o:spid="_x0000_s1026" type="#_x0000_t32" style="position:absolute;margin-left:355.15pt;margin-top:2.05pt;width:52.95pt;height:37.6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" strokecolor="#bc4542 [3045]">
                <v:stroke endarrow="block"/>
              </v:shap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w:drawing>
          <wp:inline distT="0" distB="0" distL="0" distR="0" wp14:anchorId="262B3D0B" wp14:editId="63D18FBB">
            <wp:extent cx="853440" cy="426720"/>
            <wp:effectExtent l="0" t="38100" r="22860" b="87630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7912">
                      <a:off x="0" y="0"/>
                      <a:ext cx="85344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885" w:rsidRDefault="00096885" w:rsidP="005757F5">
      <w:pPr>
        <w:pStyle w:val="Paragraphedeliste"/>
        <w:ind w:left="4968" w:firstLine="696"/>
        <w:rPr>
          <w:rFonts w:cstheme="majorBidi"/>
          <w:b/>
          <w:bCs/>
        </w:rPr>
      </w:pPr>
    </w:p>
    <w:p w:rsidR="00096885" w:rsidRDefault="00EA17C3" w:rsidP="00F96F3C">
      <w:pPr>
        <w:pStyle w:val="Paragraphedeliste"/>
        <w:rPr>
          <w:rFonts w:cstheme="majorBidi"/>
          <w:b/>
          <w:bCs/>
        </w:rPr>
      </w:pPr>
      <w:r w:rsidRPr="00EA17C3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D7D43F" wp14:editId="01F66EF3">
                <wp:simplePos x="0" y="0"/>
                <wp:positionH relativeFrom="column">
                  <wp:posOffset>4657725</wp:posOffset>
                </wp:positionH>
                <wp:positionV relativeFrom="paragraph">
                  <wp:posOffset>7620</wp:posOffset>
                </wp:positionV>
                <wp:extent cx="657225" cy="247650"/>
                <wp:effectExtent l="0" t="0" r="9525" b="0"/>
                <wp:wrapNone/>
                <wp:docPr id="10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FA12F1" w:rsidRDefault="00D807AE" w:rsidP="00EA17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33A6">
                              <w:rPr>
                                <w:color w:val="FF0000"/>
                                <w:sz w:val="16"/>
                              </w:rPr>
                              <w:t>Ecrire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7753">
                              <w:rPr>
                                <w:color w:val="FF0000"/>
                                <w:sz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D43F" id="Text Box 69" o:spid="_x0000_s1037" type="#_x0000_t202" style="position:absolute;left:0;text-align:left;margin-left:366.75pt;margin-top:.6pt;width:51.7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BhQIAABk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" stroked="f">
                <v:textbox>
                  <w:txbxContent>
                    <w:p w:rsidR="00D807AE" w:rsidRPr="00FA12F1" w:rsidRDefault="00D807AE" w:rsidP="00EA17C3">
                      <w:pPr>
                        <w:rPr>
                          <w:sz w:val="20"/>
                          <w:szCs w:val="20"/>
                        </w:rPr>
                      </w:pPr>
                      <w:r w:rsidRPr="00D833A6">
                        <w:rPr>
                          <w:color w:val="FF0000"/>
                          <w:sz w:val="16"/>
                        </w:rPr>
                        <w:t>Ecrire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77753">
                        <w:rPr>
                          <w:color w:val="FF0000"/>
                          <w:sz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B2897E" wp14:editId="105172AE">
                <wp:simplePos x="0" y="0"/>
                <wp:positionH relativeFrom="column">
                  <wp:posOffset>3815080</wp:posOffset>
                </wp:positionH>
                <wp:positionV relativeFrom="paragraph">
                  <wp:posOffset>8890</wp:posOffset>
                </wp:positionV>
                <wp:extent cx="657225" cy="247650"/>
                <wp:effectExtent l="0" t="0" r="9525" b="0"/>
                <wp:wrapNone/>
                <wp:docPr id="9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FA12F1" w:rsidRDefault="00D807AE" w:rsidP="000968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33A6">
                              <w:rPr>
                                <w:color w:val="FF0000"/>
                                <w:sz w:val="16"/>
                              </w:rPr>
                              <w:t>Ecrire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7753">
                              <w:rPr>
                                <w:color w:val="FF0000"/>
                                <w:sz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897E" id="_x0000_s1038" type="#_x0000_t202" style="position:absolute;left:0;text-align:left;margin-left:300.4pt;margin-top:.7pt;width:51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Nh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" stroked="f">
                <v:textbox>
                  <w:txbxContent>
                    <w:p w:rsidR="00D807AE" w:rsidRPr="00FA12F1" w:rsidRDefault="00D807AE" w:rsidP="00096885">
                      <w:pPr>
                        <w:rPr>
                          <w:sz w:val="20"/>
                          <w:szCs w:val="20"/>
                        </w:rPr>
                      </w:pPr>
                      <w:r w:rsidRPr="00D833A6">
                        <w:rPr>
                          <w:color w:val="FF0000"/>
                          <w:sz w:val="16"/>
                        </w:rPr>
                        <w:t>Ecrire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77753">
                        <w:rPr>
                          <w:color w:val="FF0000"/>
                          <w:sz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A930C4" wp14:editId="38C0817B">
                <wp:simplePos x="0" y="0"/>
                <wp:positionH relativeFrom="column">
                  <wp:posOffset>2862580</wp:posOffset>
                </wp:positionH>
                <wp:positionV relativeFrom="paragraph">
                  <wp:posOffset>9431</wp:posOffset>
                </wp:positionV>
                <wp:extent cx="657225" cy="219075"/>
                <wp:effectExtent l="19050" t="133350" r="28575" b="142875"/>
                <wp:wrapNone/>
                <wp:docPr id="9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14165"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E77753" w:rsidRDefault="00D807AE" w:rsidP="00096885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D833A6">
                              <w:rPr>
                                <w:color w:val="FF0000"/>
                                <w:sz w:val="16"/>
                              </w:rPr>
                              <w:t>Ecrire</w:t>
                            </w:r>
                            <w:r w:rsidRPr="00E77753">
                              <w:rPr>
                                <w:color w:val="FF0000"/>
                                <w:sz w:val="16"/>
                              </w:rPr>
                              <w:t xml:space="preserve"> (3)</w:t>
                            </w:r>
                          </w:p>
                          <w:p w:rsidR="00D807AE" w:rsidRDefault="00D807AE" w:rsidP="0009688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30C4" id="Text Box 70" o:spid="_x0000_s1039" type="#_x0000_t202" style="position:absolute;left:0;text-align:left;margin-left:225.4pt;margin-top:.75pt;width:51.75pt;height:17.25pt;rotation:1653872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" stroked="f">
                <v:textbox>
                  <w:txbxContent>
                    <w:p w:rsidR="00D807AE" w:rsidRPr="00E77753" w:rsidRDefault="00D807AE" w:rsidP="00096885">
                      <w:pPr>
                        <w:rPr>
                          <w:color w:val="FF0000"/>
                          <w:sz w:val="16"/>
                        </w:rPr>
                      </w:pPr>
                      <w:r w:rsidRPr="00D833A6">
                        <w:rPr>
                          <w:color w:val="FF0000"/>
                          <w:sz w:val="16"/>
                        </w:rPr>
                        <w:t>Ecrire</w:t>
                      </w:r>
                      <w:r w:rsidRPr="00E77753">
                        <w:rPr>
                          <w:color w:val="FF0000"/>
                          <w:sz w:val="16"/>
                        </w:rPr>
                        <w:t xml:space="preserve"> (3)</w:t>
                      </w:r>
                    </w:p>
                    <w:p w:rsidR="00D807AE" w:rsidRDefault="00D807AE" w:rsidP="0009688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3420F4" wp14:editId="06E0FF3F">
                <wp:simplePos x="0" y="0"/>
                <wp:positionH relativeFrom="column">
                  <wp:posOffset>1881504</wp:posOffset>
                </wp:positionH>
                <wp:positionV relativeFrom="paragraph">
                  <wp:posOffset>23442</wp:posOffset>
                </wp:positionV>
                <wp:extent cx="752475" cy="238125"/>
                <wp:effectExtent l="19050" t="152400" r="28575" b="142875"/>
                <wp:wrapNone/>
                <wp:docPr id="9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0021"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E77753" w:rsidRDefault="00D807AE" w:rsidP="00275C6F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D833A6">
                              <w:rPr>
                                <w:color w:val="FF0000"/>
                                <w:sz w:val="16"/>
                              </w:rPr>
                              <w:t>Ecrire</w:t>
                            </w:r>
                            <w:r w:rsidRPr="00E77753">
                              <w:rPr>
                                <w:color w:val="FF0000"/>
                                <w:sz w:val="16"/>
                              </w:rPr>
                              <w:t xml:space="preserve"> 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20F4" id="Text Box 71" o:spid="_x0000_s1040" type="#_x0000_t202" style="position:absolute;left:0;text-align:left;margin-left:148.15pt;margin-top:1.85pt;width:59.25pt;height:18.75pt;rotation:1561964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" stroked="f">
                <v:textbox>
                  <w:txbxContent>
                    <w:p w:rsidR="00D807AE" w:rsidRPr="00E77753" w:rsidRDefault="00D807AE" w:rsidP="00275C6F">
                      <w:pPr>
                        <w:rPr>
                          <w:color w:val="FF0000"/>
                          <w:sz w:val="16"/>
                        </w:rPr>
                      </w:pPr>
                      <w:r w:rsidRPr="00D833A6">
                        <w:rPr>
                          <w:color w:val="FF0000"/>
                          <w:sz w:val="16"/>
                        </w:rPr>
                        <w:t>Ecrire</w:t>
                      </w:r>
                      <w:r w:rsidRPr="00E77753">
                        <w:rPr>
                          <w:color w:val="FF0000"/>
                          <w:sz w:val="16"/>
                        </w:rPr>
                        <w:t xml:space="preserve"> (4)</w:t>
                      </w:r>
                    </w:p>
                  </w:txbxContent>
                </v:textbox>
              </v:shap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ACB5C2" wp14:editId="7CC58AD8">
                <wp:simplePos x="0" y="0"/>
                <wp:positionH relativeFrom="column">
                  <wp:posOffset>979063</wp:posOffset>
                </wp:positionH>
                <wp:positionV relativeFrom="paragraph">
                  <wp:posOffset>40659</wp:posOffset>
                </wp:positionV>
                <wp:extent cx="771525" cy="209550"/>
                <wp:effectExtent l="19050" t="171450" r="9525" b="171450"/>
                <wp:wrapNone/>
                <wp:docPr id="9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50617">
                          <a:off x="0" y="0"/>
                          <a:ext cx="771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D833A6" w:rsidRDefault="00D807AE" w:rsidP="00275C6F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D833A6">
                              <w:rPr>
                                <w:color w:val="FF0000"/>
                                <w:sz w:val="16"/>
                              </w:rPr>
                              <w:t>Ecrire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CB5C2" id="Text Box 72" o:spid="_x0000_s1041" type="#_x0000_t202" style="position:absolute;left:0;text-align:left;margin-left:77.1pt;margin-top:3.2pt;width:60.75pt;height:16.5pt;rotation:169368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" stroked="f">
                <v:textbox>
                  <w:txbxContent>
                    <w:p w:rsidR="00D807AE" w:rsidRPr="00D833A6" w:rsidRDefault="00D807AE" w:rsidP="00275C6F">
                      <w:pPr>
                        <w:rPr>
                          <w:color w:val="FF0000"/>
                          <w:sz w:val="16"/>
                        </w:rPr>
                      </w:pPr>
                      <w:r w:rsidRPr="00D833A6">
                        <w:rPr>
                          <w:color w:val="FF0000"/>
                          <w:sz w:val="16"/>
                        </w:rPr>
                        <w:t>Ecrire (5)</w:t>
                      </w:r>
                    </w:p>
                  </w:txbxContent>
                </v:textbox>
              </v:shape>
            </w:pict>
          </mc:Fallback>
        </mc:AlternateContent>
      </w:r>
      <w:r w:rsidR="005757F5"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6C8997" wp14:editId="7BE7344D">
                <wp:simplePos x="0" y="0"/>
                <wp:positionH relativeFrom="column">
                  <wp:posOffset>129440</wp:posOffset>
                </wp:positionH>
                <wp:positionV relativeFrom="paragraph">
                  <wp:posOffset>35341</wp:posOffset>
                </wp:positionV>
                <wp:extent cx="714375" cy="238125"/>
                <wp:effectExtent l="19050" t="133350" r="28575" b="142875"/>
                <wp:wrapNone/>
                <wp:docPr id="9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06882"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D833A6" w:rsidRDefault="00D807AE" w:rsidP="00275C6F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D833A6">
                              <w:rPr>
                                <w:color w:val="FF0000"/>
                                <w:sz w:val="16"/>
                              </w:rPr>
                              <w:t>Ecrire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8997" id="Text Box 73" o:spid="_x0000_s1042" type="#_x0000_t202" style="position:absolute;left:0;text-align:left;margin-left:10.2pt;margin-top:2.8pt;width:56.25pt;height:18.75pt;rotation:153669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" stroked="f">
                <v:textbox>
                  <w:txbxContent>
                    <w:p w:rsidR="00D807AE" w:rsidRPr="00D833A6" w:rsidRDefault="00D807AE" w:rsidP="00275C6F">
                      <w:pPr>
                        <w:rPr>
                          <w:color w:val="FF0000"/>
                          <w:sz w:val="16"/>
                        </w:rPr>
                      </w:pPr>
                      <w:r w:rsidRPr="00D833A6">
                        <w:rPr>
                          <w:color w:val="FF0000"/>
                          <w:sz w:val="16"/>
                        </w:rPr>
                        <w:t>Ecrire (6)</w:t>
                      </w:r>
                    </w:p>
                  </w:txbxContent>
                </v:textbox>
              </v:shape>
            </w:pict>
          </mc:Fallback>
        </mc:AlternateContent>
      </w:r>
    </w:p>
    <w:p w:rsidR="00096885" w:rsidRDefault="00096885" w:rsidP="00F96F3C">
      <w:pPr>
        <w:pStyle w:val="Paragraphedeliste"/>
        <w:rPr>
          <w:rFonts w:cstheme="majorBidi"/>
          <w:b/>
          <w:bCs/>
        </w:rPr>
      </w:pPr>
    </w:p>
    <w:p w:rsidR="00096885" w:rsidRDefault="00096885" w:rsidP="00E77753">
      <w:pPr>
        <w:pStyle w:val="Paragraphedeliste"/>
        <w:rPr>
          <w:rFonts w:cstheme="majorBidi"/>
          <w:b/>
          <w:bCs/>
        </w:rPr>
      </w:pPr>
      <w:r>
        <w:rPr>
          <w:rFonts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1766C8" wp14:editId="4BCEF181">
                <wp:simplePos x="0" y="0"/>
                <wp:positionH relativeFrom="column">
                  <wp:posOffset>338455</wp:posOffset>
                </wp:positionH>
                <wp:positionV relativeFrom="paragraph">
                  <wp:posOffset>107950</wp:posOffset>
                </wp:positionV>
                <wp:extent cx="5486400" cy="314325"/>
                <wp:effectExtent l="0" t="0" r="0" b="9525"/>
                <wp:wrapNone/>
                <wp:docPr id="9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FA12F1" w:rsidRDefault="00D807AE" w:rsidP="00D833A6">
                            <w:pPr>
                              <w:pStyle w:val="Titre5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</w:pPr>
                            <w:r w:rsidRPr="00FA12F1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>Sc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 xml:space="preserve">héma d'exécution de la procédure </w:t>
                            </w:r>
                            <w:r w:rsidRPr="00FA12F1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>récursive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</w:rPr>
                              <w:t xml:space="preserve"> (test(6))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66C8" id="Text Box 74" o:spid="_x0000_s1043" type="#_x0000_t202" style="position:absolute;left:0;text-align:left;margin-left:26.65pt;margin-top:8.5pt;width:6in;height:24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" stroked="f">
                <v:textbox>
                  <w:txbxContent>
                    <w:p w:rsidR="00D807AE" w:rsidRPr="00FA12F1" w:rsidRDefault="00D807AE" w:rsidP="00D833A6">
                      <w:pPr>
                        <w:pStyle w:val="Titre5"/>
                        <w:jc w:val="center"/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</w:pPr>
                      <w:r w:rsidRPr="00FA12F1"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>Sc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 xml:space="preserve">héma d'exécution de la procédure </w:t>
                      </w:r>
                      <w:r w:rsidRPr="00FA12F1"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>récursive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Cs w:val="24"/>
                        </w:rPr>
                        <w:t xml:space="preserve"> (test(6))</w:t>
                      </w:r>
                    </w:p>
                  </w:txbxContent>
                </v:textbox>
              </v:shape>
            </w:pict>
          </mc:Fallback>
        </mc:AlternateContent>
      </w:r>
    </w:p>
    <w:p w:rsidR="00096885" w:rsidRDefault="00096885" w:rsidP="00F96F3C">
      <w:pPr>
        <w:pStyle w:val="Paragraphedeliste"/>
        <w:rPr>
          <w:rFonts w:cstheme="majorBidi"/>
          <w:b/>
          <w:bCs/>
        </w:rPr>
      </w:pPr>
    </w:p>
    <w:p w:rsidR="00E77753" w:rsidRDefault="00E77753" w:rsidP="00F96F3C">
      <w:pPr>
        <w:pStyle w:val="Paragraphedeliste"/>
        <w:rPr>
          <w:rFonts w:cstheme="majorBidi"/>
          <w:b/>
          <w:bCs/>
          <w:color w:val="FF0000"/>
          <w:szCs w:val="24"/>
        </w:rPr>
      </w:pPr>
    </w:p>
    <w:p w:rsidR="00803A4A" w:rsidRDefault="00803A4A" w:rsidP="00F96F3C">
      <w:pPr>
        <w:pStyle w:val="Paragraphedeliste"/>
        <w:rPr>
          <w:rFonts w:cstheme="majorBidi"/>
          <w:szCs w:val="24"/>
        </w:rPr>
      </w:pPr>
      <w:r w:rsidRPr="00803A4A">
        <w:rPr>
          <w:rFonts w:cstheme="majorBidi"/>
          <w:color w:val="FF0000"/>
          <w:szCs w:val="24"/>
        </w:rPr>
        <w:t>Résultat du déroulement </w:t>
      </w:r>
      <w:r>
        <w:rPr>
          <w:rFonts w:cstheme="majorBidi"/>
          <w:szCs w:val="24"/>
        </w:rPr>
        <w:t xml:space="preserve">: </w:t>
      </w:r>
      <w:r w:rsidR="00E77753" w:rsidRPr="00803A4A">
        <w:rPr>
          <w:rFonts w:cstheme="majorBidi"/>
          <w:szCs w:val="24"/>
        </w:rPr>
        <w:t xml:space="preserve">On affiche le contenu lors de la </w:t>
      </w:r>
      <w:r w:rsidR="00E77753" w:rsidRPr="00C03F5A">
        <w:rPr>
          <w:rFonts w:cstheme="majorBidi"/>
          <w:b/>
          <w:bCs/>
          <w:szCs w:val="24"/>
          <w:u w:val="single"/>
        </w:rPr>
        <w:t>remontée</w:t>
      </w:r>
      <w:r w:rsidR="00E77753" w:rsidRPr="00803A4A">
        <w:rPr>
          <w:rFonts w:cstheme="majorBidi"/>
          <w:szCs w:val="24"/>
        </w:rPr>
        <w:t xml:space="preserve"> et on </w:t>
      </w:r>
      <w:r w:rsidRPr="00803A4A">
        <w:rPr>
          <w:rFonts w:cstheme="majorBidi"/>
          <w:szCs w:val="24"/>
        </w:rPr>
        <w:t xml:space="preserve">aura </w:t>
      </w:r>
      <w:r>
        <w:rPr>
          <w:rFonts w:cstheme="majorBidi"/>
          <w:szCs w:val="24"/>
        </w:rPr>
        <w:t xml:space="preserve">sur </w:t>
      </w:r>
      <w:proofErr w:type="gramStart"/>
      <w:r>
        <w:rPr>
          <w:rFonts w:cstheme="majorBidi"/>
          <w:szCs w:val="24"/>
        </w:rPr>
        <w:t>écran</w:t>
      </w:r>
      <w:r w:rsidR="00E77753" w:rsidRPr="00803A4A">
        <w:rPr>
          <w:rFonts w:cstheme="majorBidi"/>
          <w:szCs w:val="24"/>
        </w:rPr>
        <w:t>:</w:t>
      </w:r>
      <w:proofErr w:type="gramEnd"/>
      <w:r w:rsidR="00E77753" w:rsidRPr="00803A4A">
        <w:rPr>
          <w:rFonts w:cstheme="majorBidi"/>
          <w:szCs w:val="24"/>
        </w:rPr>
        <w:t xml:space="preserve"> </w:t>
      </w:r>
    </w:p>
    <w:p w:rsidR="00E77753" w:rsidRPr="00803A4A" w:rsidRDefault="00E77753" w:rsidP="00803A4A">
      <w:pPr>
        <w:pStyle w:val="Paragraphedeliste"/>
        <w:jc w:val="center"/>
        <w:rPr>
          <w:rFonts w:cstheme="majorBidi"/>
          <w:b/>
          <w:bCs/>
          <w:color w:val="4F81BD" w:themeColor="accent1"/>
          <w:sz w:val="28"/>
          <w:szCs w:val="28"/>
        </w:rPr>
      </w:pPr>
      <w:r w:rsidRPr="00803A4A">
        <w:rPr>
          <w:rFonts w:cstheme="majorBidi"/>
          <w:b/>
          <w:bCs/>
          <w:color w:val="4F81BD" w:themeColor="accent1"/>
          <w:sz w:val="28"/>
          <w:szCs w:val="28"/>
        </w:rPr>
        <w:t>1 2 3 4 5 6</w:t>
      </w:r>
    </w:p>
    <w:p w:rsidR="00E77753" w:rsidRDefault="00E77753" w:rsidP="00905421">
      <w:pPr>
        <w:pStyle w:val="Paragraphedeliste"/>
        <w:pBdr>
          <w:top w:val="single" w:sz="4" w:space="1" w:color="auto"/>
        </w:pBdr>
        <w:rPr>
          <w:rFonts w:cstheme="majorBidi"/>
          <w:b/>
          <w:bCs/>
          <w:color w:val="FF0000"/>
          <w:szCs w:val="24"/>
        </w:rPr>
      </w:pPr>
    </w:p>
    <w:p w:rsidR="00F96F3C" w:rsidRDefault="00803A4A" w:rsidP="00F96F3C">
      <w:pPr>
        <w:pStyle w:val="Paragraphedeliste"/>
        <w:rPr>
          <w:rFonts w:cstheme="majorBidi"/>
          <w:b/>
          <w:bCs/>
          <w:color w:val="FF0000"/>
          <w:szCs w:val="24"/>
        </w:rPr>
      </w:pPr>
      <w:r w:rsidRPr="00803A4A">
        <w:rPr>
          <w:rFonts w:cstheme="majorBidi"/>
          <w:b/>
          <w:bCs/>
          <w:color w:val="FF0000"/>
          <w:szCs w:val="24"/>
        </w:rPr>
        <w:t>Déroulemen</w:t>
      </w:r>
      <w:r>
        <w:rPr>
          <w:rFonts w:cstheme="majorBidi"/>
          <w:b/>
          <w:bCs/>
          <w:color w:val="FF0000"/>
          <w:szCs w:val="24"/>
        </w:rPr>
        <w:t xml:space="preserve">t : Appel de la </w:t>
      </w:r>
      <w:r w:rsidR="00F96F3C" w:rsidRPr="00F96F3C">
        <w:rPr>
          <w:rFonts w:cstheme="majorBidi"/>
          <w:b/>
          <w:bCs/>
          <w:color w:val="FF0000"/>
          <w:szCs w:val="24"/>
        </w:rPr>
        <w:t>Procédure essai</w:t>
      </w:r>
      <w:r>
        <w:rPr>
          <w:rFonts w:cstheme="majorBidi"/>
          <w:b/>
          <w:bCs/>
          <w:color w:val="FF0000"/>
          <w:szCs w:val="24"/>
        </w:rPr>
        <w:t>(6)</w:t>
      </w:r>
    </w:p>
    <w:p w:rsidR="00E77753" w:rsidRDefault="00E77753" w:rsidP="00F96F3C">
      <w:pPr>
        <w:pStyle w:val="Paragraphedeliste"/>
        <w:rPr>
          <w:rFonts w:cstheme="majorBidi"/>
          <w:b/>
          <w:bCs/>
          <w:color w:val="FF0000"/>
          <w:szCs w:val="24"/>
        </w:rPr>
      </w:pPr>
    </w:p>
    <w:p w:rsidR="00454824" w:rsidRPr="00454824" w:rsidRDefault="00E77753" w:rsidP="00E77753">
      <w:pPr>
        <w:pStyle w:val="Paragraphedeliste"/>
        <w:rPr>
          <w:rFonts w:cstheme="majorBidi"/>
        </w:rPr>
      </w:pPr>
      <w:r>
        <w:rPr>
          <w:rFonts w:cstheme="majorBidi"/>
          <w:b/>
          <w:u w:val="single"/>
        </w:rPr>
        <w:t>Schéma</w:t>
      </w:r>
      <w:r w:rsidR="00454824" w:rsidRPr="00454824">
        <w:rPr>
          <w:rFonts w:cstheme="majorBidi"/>
          <w:b/>
          <w:u w:val="single"/>
        </w:rPr>
        <w:t xml:space="preserve"> d’exécution</w:t>
      </w:r>
      <w:r>
        <w:rPr>
          <w:rFonts w:cstheme="majorBidi"/>
          <w:b/>
          <w:u w:val="single"/>
        </w:rPr>
        <w:t xml:space="preserve"> e</w:t>
      </w:r>
      <w:r w:rsidR="00454824" w:rsidRPr="00454824">
        <w:rPr>
          <w:rFonts w:cstheme="majorBidi"/>
        </w:rPr>
        <w:t xml:space="preserve">n utilisant un tableau exécution </w:t>
      </w:r>
      <w:proofErr w:type="gramStart"/>
      <w:r w:rsidR="00454824" w:rsidRPr="00454824">
        <w:rPr>
          <w:rFonts w:cstheme="majorBidi"/>
        </w:rPr>
        <w:t xml:space="preserve">de </w:t>
      </w:r>
      <w:proofErr w:type="spellStart"/>
      <w:r>
        <w:rPr>
          <w:rFonts w:cstheme="majorBidi"/>
        </w:rPr>
        <w:t>Essaai</w:t>
      </w:r>
      <w:proofErr w:type="spellEnd"/>
      <w:r>
        <w:rPr>
          <w:rFonts w:cstheme="majorBidi"/>
        </w:rPr>
        <w:t>(6</w:t>
      </w:r>
      <w:proofErr w:type="gramEnd"/>
      <w:r>
        <w:rPr>
          <w:rFonts w:cstheme="majorBidi"/>
        </w:rPr>
        <w:t>)</w:t>
      </w:r>
    </w:p>
    <w:p w:rsidR="00454824" w:rsidRPr="00454824" w:rsidRDefault="00454824" w:rsidP="00454824">
      <w:pPr>
        <w:pStyle w:val="Paragraphedeliste"/>
        <w:rPr>
          <w:rFonts w:cstheme="majorBid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5"/>
        <w:gridCol w:w="2238"/>
        <w:gridCol w:w="2335"/>
      </w:tblGrid>
      <w:tr w:rsidR="00803A4A" w:rsidRPr="00454824" w:rsidTr="00E77753"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 xml:space="preserve">Niveau de </w:t>
            </w:r>
          </w:p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récursivité</w:t>
            </w:r>
          </w:p>
        </w:tc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Appel Exécuté</w:t>
            </w:r>
          </w:p>
        </w:tc>
        <w:tc>
          <w:tcPr>
            <w:tcW w:w="2335" w:type="dxa"/>
          </w:tcPr>
          <w:p w:rsidR="00803A4A" w:rsidRPr="00454824" w:rsidRDefault="00803A4A" w:rsidP="00C03F5A">
            <w:pPr>
              <w:pStyle w:val="Paragraphedeliste"/>
              <w:ind w:left="0"/>
              <w:rPr>
                <w:rFonts w:cstheme="majorBidi"/>
              </w:rPr>
            </w:pPr>
            <w:r w:rsidRPr="00454824">
              <w:rPr>
                <w:rFonts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979560" wp14:editId="5E4A87AC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257810</wp:posOffset>
                      </wp:positionV>
                      <wp:extent cx="205105" cy="1485900"/>
                      <wp:effectExtent l="0" t="1270" r="4445" b="0"/>
                      <wp:wrapNone/>
                      <wp:docPr id="23" name="Zone de text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7AE" w:rsidRPr="00D14550" w:rsidRDefault="00D807AE" w:rsidP="004548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4550">
                                    <w:rPr>
                                      <w:sz w:val="20"/>
                                      <w:szCs w:val="20"/>
                                    </w:rPr>
                                    <w:t>Descente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79560" id="Zone de texte 23" o:spid="_x0000_s1044" type="#_x0000_t202" style="position:absolute;left:0;text-align:left;margin-left:99.4pt;margin-top:20.3pt;width:16.15pt;height:1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" stroked="f">
                      <v:textbox>
                        <w:txbxContent>
                          <w:p w:rsidR="00D807AE" w:rsidRPr="00D14550" w:rsidRDefault="00D807AE" w:rsidP="004548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4550">
                              <w:rPr>
                                <w:sz w:val="20"/>
                                <w:szCs w:val="20"/>
                              </w:rPr>
                              <w:t>Descente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ajorBidi"/>
              </w:rPr>
              <w:t xml:space="preserve">     </w:t>
            </w:r>
            <w:r w:rsidRPr="009421CE">
              <w:rPr>
                <w:rFonts w:cstheme="majorBidi"/>
                <w:color w:val="00B050"/>
              </w:rPr>
              <w:t xml:space="preserve">Valeur </w:t>
            </w:r>
            <w:r w:rsidR="00C03F5A" w:rsidRPr="009421CE">
              <w:rPr>
                <w:rFonts w:cstheme="majorBidi"/>
                <w:color w:val="00B050"/>
              </w:rPr>
              <w:t>retournée</w:t>
            </w:r>
          </w:p>
        </w:tc>
      </w:tr>
      <w:tr w:rsidR="00803A4A" w:rsidRPr="00454824" w:rsidTr="00E77753"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0</w:t>
            </w:r>
          </w:p>
        </w:tc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Essai (6</w:t>
            </w:r>
            <w:r w:rsidRPr="00454824">
              <w:rPr>
                <w:rFonts w:cstheme="majorBidi"/>
              </w:rPr>
              <w:t>)</w:t>
            </w:r>
          </w:p>
        </w:tc>
        <w:tc>
          <w:tcPr>
            <w:tcW w:w="2335" w:type="dxa"/>
          </w:tcPr>
          <w:p w:rsidR="00803A4A" w:rsidRPr="00454824" w:rsidRDefault="00803A4A" w:rsidP="00803A4A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43BECD" wp14:editId="7DFBBF32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-4445</wp:posOffset>
                      </wp:positionV>
                      <wp:extent cx="0" cy="1305560"/>
                      <wp:effectExtent l="66675" t="19050" r="66675" b="27940"/>
                      <wp:wrapNone/>
                      <wp:docPr id="9" name="Connecteur droit avec flèch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A6993" id="Connecteur droit avec flèche 9" o:spid="_x0000_s1026" type="#_x0000_t32" style="position:absolute;margin-left:95.65pt;margin-top:-.35pt;width:0;height:10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" strokecolor="red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cstheme="majorBidi"/>
              </w:rPr>
              <w:t>Ecrire (6</w:t>
            </w:r>
            <w:r w:rsidRPr="00454824">
              <w:rPr>
                <w:rFonts w:cstheme="majorBidi"/>
              </w:rPr>
              <w:t>)</w:t>
            </w:r>
          </w:p>
        </w:tc>
      </w:tr>
      <w:tr w:rsidR="00803A4A" w:rsidRPr="00454824" w:rsidTr="00E77753"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1</w:t>
            </w:r>
          </w:p>
        </w:tc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Essai (5</w:t>
            </w:r>
            <w:r w:rsidRPr="00454824">
              <w:rPr>
                <w:rFonts w:cstheme="majorBidi"/>
              </w:rPr>
              <w:t>)</w:t>
            </w:r>
          </w:p>
        </w:tc>
        <w:tc>
          <w:tcPr>
            <w:tcW w:w="2335" w:type="dxa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Ecrire (5</w:t>
            </w:r>
            <w:r w:rsidRPr="00803A4A">
              <w:rPr>
                <w:rFonts w:cstheme="majorBidi"/>
              </w:rPr>
              <w:t>)</w:t>
            </w:r>
          </w:p>
        </w:tc>
      </w:tr>
      <w:tr w:rsidR="00803A4A" w:rsidRPr="00454824" w:rsidTr="00E77753"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2</w:t>
            </w:r>
          </w:p>
        </w:tc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Essai (4</w:t>
            </w:r>
            <w:r w:rsidRPr="00454824">
              <w:rPr>
                <w:rFonts w:cstheme="majorBidi"/>
              </w:rPr>
              <w:t>)</w:t>
            </w:r>
          </w:p>
        </w:tc>
        <w:tc>
          <w:tcPr>
            <w:tcW w:w="2335" w:type="dxa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Ecrire (4</w:t>
            </w:r>
            <w:r w:rsidRPr="00803A4A">
              <w:rPr>
                <w:rFonts w:cstheme="majorBidi"/>
              </w:rPr>
              <w:t>)</w:t>
            </w:r>
          </w:p>
        </w:tc>
      </w:tr>
      <w:tr w:rsidR="00803A4A" w:rsidRPr="00454824" w:rsidTr="00E77753"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3</w:t>
            </w:r>
          </w:p>
        </w:tc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Essai (3</w:t>
            </w:r>
            <w:r w:rsidRPr="00454824">
              <w:rPr>
                <w:rFonts w:cstheme="majorBidi"/>
              </w:rPr>
              <w:t xml:space="preserve">) </w:t>
            </w:r>
          </w:p>
        </w:tc>
        <w:tc>
          <w:tcPr>
            <w:tcW w:w="2335" w:type="dxa"/>
          </w:tcPr>
          <w:p w:rsidR="00803A4A" w:rsidRPr="00454824" w:rsidRDefault="00803A4A" w:rsidP="00803A4A">
            <w:pPr>
              <w:pStyle w:val="Paragraphedeliste"/>
              <w:rPr>
                <w:rFonts w:cstheme="majorBidi"/>
              </w:rPr>
            </w:pPr>
            <w:r w:rsidRPr="00803A4A">
              <w:rPr>
                <w:rFonts w:cstheme="majorBidi"/>
              </w:rPr>
              <w:t>Ecrire (</w:t>
            </w:r>
            <w:r>
              <w:rPr>
                <w:rFonts w:cstheme="majorBidi"/>
              </w:rPr>
              <w:t>3</w:t>
            </w:r>
            <w:r w:rsidRPr="00803A4A">
              <w:rPr>
                <w:rFonts w:cstheme="majorBidi"/>
              </w:rPr>
              <w:t>)</w:t>
            </w:r>
          </w:p>
        </w:tc>
      </w:tr>
      <w:tr w:rsidR="00803A4A" w:rsidRPr="00454824" w:rsidTr="00E77753"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4</w:t>
            </w:r>
          </w:p>
        </w:tc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Essai (2</w:t>
            </w:r>
            <w:r w:rsidRPr="00454824">
              <w:rPr>
                <w:rFonts w:cstheme="majorBidi"/>
              </w:rPr>
              <w:t>)</w:t>
            </w:r>
          </w:p>
        </w:tc>
        <w:tc>
          <w:tcPr>
            <w:tcW w:w="2335" w:type="dxa"/>
          </w:tcPr>
          <w:p w:rsidR="00803A4A" w:rsidRPr="00454824" w:rsidRDefault="00803A4A" w:rsidP="00803A4A">
            <w:pPr>
              <w:pStyle w:val="Paragraphedeliste"/>
              <w:rPr>
                <w:rFonts w:cstheme="majorBidi"/>
              </w:rPr>
            </w:pPr>
            <w:r w:rsidRPr="00803A4A">
              <w:rPr>
                <w:rFonts w:cstheme="majorBidi"/>
              </w:rPr>
              <w:t>Ecrire (</w:t>
            </w:r>
            <w:r>
              <w:rPr>
                <w:rFonts w:cstheme="majorBidi"/>
              </w:rPr>
              <w:t>2</w:t>
            </w:r>
            <w:r w:rsidRPr="00803A4A">
              <w:rPr>
                <w:rFonts w:cstheme="majorBidi"/>
              </w:rPr>
              <w:t>)</w:t>
            </w:r>
          </w:p>
        </w:tc>
      </w:tr>
      <w:tr w:rsidR="00803A4A" w:rsidRPr="00454824" w:rsidTr="00E77753"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5</w:t>
            </w:r>
          </w:p>
        </w:tc>
        <w:tc>
          <w:tcPr>
            <w:tcW w:w="0" w:type="auto"/>
          </w:tcPr>
          <w:p w:rsidR="00803A4A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Essai (1</w:t>
            </w:r>
            <w:r w:rsidRPr="00E77753">
              <w:rPr>
                <w:rFonts w:cstheme="majorBidi"/>
              </w:rPr>
              <w:t>)</w:t>
            </w:r>
          </w:p>
        </w:tc>
        <w:tc>
          <w:tcPr>
            <w:tcW w:w="2335" w:type="dxa"/>
          </w:tcPr>
          <w:p w:rsidR="00803A4A" w:rsidRPr="00454824" w:rsidRDefault="00803A4A" w:rsidP="00803A4A">
            <w:pPr>
              <w:pStyle w:val="Paragraphedeliste"/>
              <w:rPr>
                <w:rFonts w:cstheme="majorBidi"/>
              </w:rPr>
            </w:pPr>
            <w:r w:rsidRPr="00803A4A">
              <w:rPr>
                <w:rFonts w:cstheme="majorBidi"/>
              </w:rPr>
              <w:t>Ecrire (</w:t>
            </w:r>
            <w:r>
              <w:rPr>
                <w:rFonts w:cstheme="majorBidi"/>
              </w:rPr>
              <w:t>1</w:t>
            </w:r>
            <w:r w:rsidRPr="00803A4A">
              <w:rPr>
                <w:rFonts w:cstheme="majorBidi"/>
              </w:rPr>
              <w:t>)</w:t>
            </w:r>
          </w:p>
        </w:tc>
      </w:tr>
      <w:tr w:rsidR="00803A4A" w:rsidRPr="00454824" w:rsidTr="00E77753"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6</w:t>
            </w:r>
          </w:p>
        </w:tc>
        <w:tc>
          <w:tcPr>
            <w:tcW w:w="0" w:type="auto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>
              <w:rPr>
                <w:rFonts w:cstheme="majorBidi"/>
              </w:rPr>
              <w:t>Essai</w:t>
            </w:r>
            <w:r w:rsidRPr="00454824">
              <w:rPr>
                <w:rFonts w:cstheme="majorBidi"/>
              </w:rPr>
              <w:t xml:space="preserve"> (0)</w:t>
            </w:r>
          </w:p>
        </w:tc>
        <w:tc>
          <w:tcPr>
            <w:tcW w:w="2335" w:type="dxa"/>
          </w:tcPr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Cond terminale</w:t>
            </w:r>
          </w:p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Point d’arrêt</w:t>
            </w:r>
          </w:p>
          <w:p w:rsidR="00803A4A" w:rsidRPr="00454824" w:rsidRDefault="00803A4A" w:rsidP="00454824">
            <w:pPr>
              <w:pStyle w:val="Paragraphedeliste"/>
              <w:rPr>
                <w:rFonts w:cstheme="majorBidi"/>
              </w:rPr>
            </w:pPr>
            <w:r w:rsidRPr="00454824">
              <w:rPr>
                <w:rFonts w:cstheme="majorBidi"/>
              </w:rPr>
              <w:t>Point d’appui</w:t>
            </w:r>
          </w:p>
        </w:tc>
      </w:tr>
    </w:tbl>
    <w:p w:rsidR="00454824" w:rsidRDefault="00454824" w:rsidP="00F96F3C">
      <w:pPr>
        <w:pStyle w:val="Paragraphedeliste"/>
        <w:rPr>
          <w:rFonts w:cstheme="majorBidi"/>
        </w:rPr>
      </w:pPr>
    </w:p>
    <w:p w:rsidR="00454824" w:rsidRDefault="00C03F5A" w:rsidP="00C03F5A">
      <w:pPr>
        <w:pStyle w:val="Paragraphedeliste"/>
        <w:jc w:val="center"/>
        <w:rPr>
          <w:rFonts w:cstheme="majorBidi"/>
        </w:rPr>
      </w:pPr>
      <w:r w:rsidRPr="00C03F5A">
        <w:rPr>
          <w:rFonts w:cstheme="majorBidi"/>
        </w:rPr>
        <w:t>Schéma d'exécution de la procédure récursive (</w:t>
      </w:r>
      <w:r>
        <w:rPr>
          <w:rFonts w:cstheme="majorBidi"/>
        </w:rPr>
        <w:t>essai</w:t>
      </w:r>
      <w:r w:rsidR="009421CE">
        <w:rPr>
          <w:rFonts w:cstheme="majorBidi"/>
        </w:rPr>
        <w:t>(6)</w:t>
      </w:r>
      <w:r w:rsidRPr="00C03F5A">
        <w:rPr>
          <w:rFonts w:cstheme="majorBidi"/>
        </w:rPr>
        <w:t>)</w:t>
      </w:r>
    </w:p>
    <w:p w:rsidR="00454824" w:rsidRDefault="00454824" w:rsidP="00F96F3C">
      <w:pPr>
        <w:pStyle w:val="Paragraphedeliste"/>
        <w:rPr>
          <w:rFonts w:cstheme="majorBidi"/>
        </w:rPr>
      </w:pPr>
    </w:p>
    <w:p w:rsidR="00454824" w:rsidRDefault="00454824" w:rsidP="00F96F3C">
      <w:pPr>
        <w:pStyle w:val="Paragraphedeliste"/>
        <w:rPr>
          <w:rFonts w:cstheme="majorBidi"/>
        </w:rPr>
      </w:pPr>
    </w:p>
    <w:p w:rsidR="00C03F5A" w:rsidRDefault="00C03F5A" w:rsidP="00C03F5A">
      <w:pPr>
        <w:pStyle w:val="Paragraphedeliste"/>
        <w:rPr>
          <w:rFonts w:cstheme="majorBidi"/>
          <w:szCs w:val="24"/>
        </w:rPr>
      </w:pPr>
      <w:r w:rsidRPr="00803A4A">
        <w:rPr>
          <w:rFonts w:cstheme="majorBidi"/>
          <w:color w:val="FF0000"/>
          <w:szCs w:val="24"/>
        </w:rPr>
        <w:t>Résultat du déroulement </w:t>
      </w:r>
      <w:r>
        <w:rPr>
          <w:rFonts w:cstheme="majorBidi"/>
          <w:szCs w:val="24"/>
        </w:rPr>
        <w:t xml:space="preserve">: </w:t>
      </w:r>
      <w:r w:rsidRPr="00803A4A">
        <w:rPr>
          <w:rFonts w:cstheme="majorBidi"/>
          <w:szCs w:val="24"/>
        </w:rPr>
        <w:t xml:space="preserve">On affiche le contenu lors de la </w:t>
      </w:r>
      <w:r w:rsidRPr="00C03F5A">
        <w:rPr>
          <w:rFonts w:cstheme="majorBidi"/>
          <w:b/>
          <w:bCs/>
          <w:szCs w:val="24"/>
          <w:u w:val="single"/>
        </w:rPr>
        <w:t>descente</w:t>
      </w:r>
      <w:r w:rsidRPr="00803A4A">
        <w:rPr>
          <w:rFonts w:cstheme="majorBidi"/>
          <w:szCs w:val="24"/>
        </w:rPr>
        <w:t xml:space="preserve"> et on aura </w:t>
      </w:r>
      <w:r>
        <w:rPr>
          <w:rFonts w:cstheme="majorBidi"/>
          <w:szCs w:val="24"/>
        </w:rPr>
        <w:t>sur écran</w:t>
      </w:r>
      <w:r w:rsidRPr="00803A4A">
        <w:rPr>
          <w:rFonts w:cstheme="majorBidi"/>
          <w:szCs w:val="24"/>
        </w:rPr>
        <w:t xml:space="preserve"> : </w:t>
      </w:r>
    </w:p>
    <w:p w:rsidR="00F96F3C" w:rsidRPr="00C03F5A" w:rsidRDefault="00F96F3C" w:rsidP="00C03F5A">
      <w:pPr>
        <w:pStyle w:val="Paragraphedeliste"/>
        <w:jc w:val="center"/>
        <w:rPr>
          <w:rFonts w:cstheme="majorBidi"/>
          <w:b/>
          <w:bCs/>
          <w:color w:val="4F81BD" w:themeColor="accent1"/>
          <w:sz w:val="28"/>
          <w:szCs w:val="28"/>
        </w:rPr>
      </w:pPr>
      <w:r w:rsidRPr="00C03F5A">
        <w:rPr>
          <w:rFonts w:cstheme="majorBidi"/>
          <w:b/>
          <w:bCs/>
          <w:color w:val="4F81BD" w:themeColor="accent1"/>
          <w:sz w:val="28"/>
          <w:szCs w:val="28"/>
        </w:rPr>
        <w:t>6 5 4 3 2 1</w:t>
      </w:r>
    </w:p>
    <w:p w:rsidR="00F96F3C" w:rsidRPr="00F96F3C" w:rsidRDefault="00F96F3C" w:rsidP="00905421">
      <w:pPr>
        <w:pStyle w:val="Paragraphedeliste"/>
        <w:pBdr>
          <w:top w:val="single" w:sz="4" w:space="1" w:color="auto"/>
        </w:pBdr>
        <w:rPr>
          <w:rFonts w:cstheme="majorBidi"/>
          <w:b/>
          <w:bCs/>
          <w:color w:val="FF0000"/>
          <w:szCs w:val="24"/>
        </w:rPr>
      </w:pPr>
    </w:p>
    <w:p w:rsidR="007A3012" w:rsidRPr="00973123" w:rsidRDefault="00F96F3C" w:rsidP="00AA72C6">
      <w:pPr>
        <w:pStyle w:val="Paragraphedeliste"/>
        <w:numPr>
          <w:ilvl w:val="0"/>
          <w:numId w:val="7"/>
        </w:numPr>
        <w:rPr>
          <w:rFonts w:cstheme="majorBidi"/>
        </w:rPr>
      </w:pPr>
      <w:r>
        <w:rPr>
          <w:rFonts w:cstheme="majorBidi"/>
        </w:rPr>
        <w:t xml:space="preserve">L’affichage est croisant pour </w:t>
      </w:r>
      <w:r w:rsidR="00C03F5A">
        <w:rPr>
          <w:rFonts w:cstheme="majorBidi"/>
        </w:rPr>
        <w:t xml:space="preserve">la procédure </w:t>
      </w:r>
      <w:r w:rsidRPr="00C03F5A">
        <w:rPr>
          <w:rFonts w:cstheme="majorBidi"/>
          <w:b/>
          <w:bCs/>
        </w:rPr>
        <w:t>test</w:t>
      </w:r>
      <w:r>
        <w:rPr>
          <w:rFonts w:cstheme="majorBidi"/>
        </w:rPr>
        <w:t xml:space="preserve"> car la récursivité est non terminale. Par contre il est décroissant dans </w:t>
      </w:r>
      <w:r w:rsidR="00C03F5A">
        <w:rPr>
          <w:rFonts w:cstheme="majorBidi"/>
        </w:rPr>
        <w:t xml:space="preserve">la procédure </w:t>
      </w:r>
      <w:r w:rsidRPr="00C03F5A">
        <w:rPr>
          <w:rFonts w:cstheme="majorBidi"/>
          <w:b/>
          <w:bCs/>
        </w:rPr>
        <w:t>essai</w:t>
      </w:r>
      <w:r>
        <w:rPr>
          <w:rFonts w:cstheme="majorBidi"/>
        </w:rPr>
        <w:t xml:space="preserve"> car la </w:t>
      </w:r>
      <w:r w:rsidR="00C03F5A">
        <w:rPr>
          <w:rFonts w:cstheme="majorBidi"/>
        </w:rPr>
        <w:t>récursivité</w:t>
      </w:r>
      <w:r>
        <w:rPr>
          <w:rFonts w:cstheme="majorBidi"/>
        </w:rPr>
        <w:t xml:space="preserve"> est terminale</w:t>
      </w:r>
    </w:p>
    <w:p w:rsidR="00AA72C6" w:rsidRDefault="00AA72C6" w:rsidP="00905421"/>
    <w:p w:rsidR="00C03F5A" w:rsidRPr="00C03F5A" w:rsidRDefault="00C03F5A" w:rsidP="009421CE">
      <w:pPr>
        <w:pStyle w:val="Paragraphedeliste"/>
        <w:numPr>
          <w:ilvl w:val="0"/>
          <w:numId w:val="7"/>
        </w:numPr>
      </w:pPr>
      <w:r w:rsidRPr="009421CE">
        <w:rPr>
          <w:b/>
          <w:bCs/>
        </w:rPr>
        <w:t>Procédure</w:t>
      </w:r>
      <w:r w:rsidRPr="00C03F5A">
        <w:t xml:space="preserve"> tester (↓</w:t>
      </w:r>
      <w:proofErr w:type="spellStart"/>
      <w:proofErr w:type="gramStart"/>
      <w:r w:rsidRPr="00C03F5A">
        <w:t>n:entier</w:t>
      </w:r>
      <w:proofErr w:type="spellEnd"/>
      <w:proofErr w:type="gramEnd"/>
      <w:r w:rsidRPr="00C03F5A">
        <w:t>)</w:t>
      </w:r>
    </w:p>
    <w:p w:rsidR="00C03F5A" w:rsidRPr="00973123" w:rsidRDefault="00C03F5A" w:rsidP="009421CE">
      <w:pPr>
        <w:ind w:firstLine="360"/>
        <w:rPr>
          <w:b/>
          <w:bCs/>
        </w:rPr>
      </w:pPr>
      <w:r w:rsidRPr="00973123">
        <w:rPr>
          <w:b/>
          <w:bCs/>
        </w:rPr>
        <w:t>Début</w:t>
      </w:r>
    </w:p>
    <w:p w:rsidR="00C03F5A" w:rsidRDefault="00C03F5A" w:rsidP="009421CE">
      <w:pPr>
        <w:ind w:firstLine="360"/>
      </w:pPr>
      <w:r w:rsidRPr="00973123">
        <w:rPr>
          <w:b/>
          <w:bCs/>
        </w:rPr>
        <w:t>Si</w:t>
      </w:r>
      <w:r w:rsidRPr="00973123">
        <w:t xml:space="preserve"> (n&gt;0) </w:t>
      </w:r>
      <w:r w:rsidRPr="00973123">
        <w:rPr>
          <w:b/>
          <w:bCs/>
        </w:rPr>
        <w:t>alors</w:t>
      </w:r>
      <w:r w:rsidRPr="00973123">
        <w:t xml:space="preserve"> tester (n/2) ;</w:t>
      </w:r>
    </w:p>
    <w:p w:rsidR="00C03F5A" w:rsidRPr="00973123" w:rsidRDefault="00C03F5A" w:rsidP="009421CE">
      <w:pPr>
        <w:ind w:firstLine="360"/>
      </w:pPr>
      <w:r w:rsidRPr="00973123">
        <w:t>Écrire</w:t>
      </w:r>
      <w:r>
        <w:t xml:space="preserve"> </w:t>
      </w:r>
      <w:r w:rsidRPr="00973123">
        <w:t>(nmod2) ;</w:t>
      </w:r>
    </w:p>
    <w:p w:rsidR="00C03F5A" w:rsidRPr="00973123" w:rsidRDefault="00C03F5A" w:rsidP="00905421">
      <w:pPr>
        <w:rPr>
          <w:b/>
          <w:bCs/>
        </w:rPr>
      </w:pPr>
      <w:r>
        <w:rPr>
          <w:b/>
          <w:bCs/>
        </w:rPr>
        <w:t xml:space="preserve">       </w:t>
      </w:r>
      <w:proofErr w:type="spellStart"/>
      <w:proofErr w:type="gramStart"/>
      <w:r w:rsidRPr="00973123">
        <w:rPr>
          <w:b/>
          <w:bCs/>
        </w:rPr>
        <w:t>fsi;fin</w:t>
      </w:r>
      <w:proofErr w:type="spellEnd"/>
      <w:proofErr w:type="gramEnd"/>
    </w:p>
    <w:p w:rsidR="00C03F5A" w:rsidRDefault="00C03F5A" w:rsidP="00C03F5A">
      <w:pPr>
        <w:pStyle w:val="Paragraphedeliste"/>
        <w:pBdr>
          <w:left w:val="single" w:sz="4" w:space="4" w:color="auto"/>
        </w:pBdr>
        <w:jc w:val="left"/>
        <w:rPr>
          <w:rFonts w:cstheme="majorBidi"/>
          <w:b/>
          <w:bCs/>
          <w:szCs w:val="24"/>
        </w:rPr>
      </w:pPr>
    </w:p>
    <w:p w:rsidR="00905421" w:rsidRDefault="00905421" w:rsidP="00905421">
      <w:pPr>
        <w:pStyle w:val="Paragraphedeliste"/>
        <w:pBdr>
          <w:top w:val="single" w:sz="4" w:space="1" w:color="auto"/>
        </w:pBdr>
        <w:rPr>
          <w:rFonts w:cstheme="majorBidi"/>
          <w:b/>
          <w:bCs/>
          <w:color w:val="FF0000"/>
          <w:szCs w:val="24"/>
        </w:rPr>
      </w:pPr>
      <w:r w:rsidRPr="00803A4A">
        <w:rPr>
          <w:rFonts w:cstheme="majorBidi"/>
          <w:b/>
          <w:bCs/>
          <w:color w:val="FF0000"/>
          <w:szCs w:val="24"/>
        </w:rPr>
        <w:t>Déroulemen</w:t>
      </w:r>
      <w:r>
        <w:rPr>
          <w:rFonts w:cstheme="majorBidi"/>
          <w:b/>
          <w:bCs/>
          <w:color w:val="FF0000"/>
          <w:szCs w:val="24"/>
        </w:rPr>
        <w:t xml:space="preserve">t : Appel de la </w:t>
      </w:r>
      <w:r w:rsidRPr="00F96F3C">
        <w:rPr>
          <w:rFonts w:cstheme="majorBidi"/>
          <w:b/>
          <w:bCs/>
          <w:color w:val="FF0000"/>
          <w:szCs w:val="24"/>
        </w:rPr>
        <w:t xml:space="preserve">Procédure </w:t>
      </w:r>
      <w:proofErr w:type="gramStart"/>
      <w:r>
        <w:rPr>
          <w:rFonts w:cstheme="majorBidi"/>
          <w:b/>
          <w:bCs/>
          <w:color w:val="FF0000"/>
          <w:szCs w:val="24"/>
        </w:rPr>
        <w:t>tester(</w:t>
      </w:r>
      <w:proofErr w:type="gramEnd"/>
      <w:r>
        <w:rPr>
          <w:rFonts w:cstheme="majorBidi"/>
          <w:b/>
          <w:bCs/>
          <w:color w:val="FF0000"/>
          <w:szCs w:val="24"/>
        </w:rPr>
        <w:t>19)</w:t>
      </w:r>
    </w:p>
    <w:p w:rsidR="00C03F5A" w:rsidRPr="00C03F5A" w:rsidRDefault="00C03F5A" w:rsidP="00C03F5A">
      <w:pPr>
        <w:pStyle w:val="Paragraphedeliste"/>
        <w:rPr>
          <w:rFonts w:cstheme="majorBidi"/>
          <w:b/>
          <w:bCs/>
          <w:szCs w:val="24"/>
        </w:rPr>
      </w:pPr>
    </w:p>
    <w:p w:rsidR="00C03F5A" w:rsidRPr="00C03F5A" w:rsidRDefault="009421CE" w:rsidP="00905421">
      <w:r w:rsidRPr="009421CE">
        <w:rPr>
          <w:rFonts w:ascii="Times New Roman" w:hAnsi="Times New Roman" w:cs="Times New Roman"/>
          <w:noProof/>
          <w:color w:val="00B05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0FF072" wp14:editId="2A880CE6">
                <wp:simplePos x="0" y="0"/>
                <wp:positionH relativeFrom="column">
                  <wp:posOffset>4856480</wp:posOffset>
                </wp:positionH>
                <wp:positionV relativeFrom="paragraph">
                  <wp:posOffset>233045</wp:posOffset>
                </wp:positionV>
                <wp:extent cx="219075" cy="1648460"/>
                <wp:effectExtent l="0" t="1270" r="1905" b="0"/>
                <wp:wrapNone/>
                <wp:docPr id="122" name="Zone de text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D14550" w:rsidRDefault="00D807AE" w:rsidP="00C03F5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1455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</w:t>
                            </w:r>
                          </w:p>
                          <w:p w:rsidR="00D807AE" w:rsidRPr="00D14550" w:rsidRDefault="00D807AE" w:rsidP="00C03F5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</w:t>
                            </w:r>
                            <w:r w:rsidRPr="00D1455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montée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F072" id="Zone de texte 122" o:spid="_x0000_s1045" type="#_x0000_t202" style="position:absolute;left:0;text-align:left;margin-left:382.4pt;margin-top:18.35pt;width:17.25pt;height:12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" stroked="f">
                <v:textbox>
                  <w:txbxContent>
                    <w:p w:rsidR="00D807AE" w:rsidRPr="00D14550" w:rsidRDefault="00D807AE" w:rsidP="00C03F5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14550">
                        <w:rPr>
                          <w:rFonts w:ascii="Times New Roman" w:hAnsi="Times New Roman" w:cs="Times New Roman"/>
                          <w:szCs w:val="24"/>
                        </w:rPr>
                        <w:t>R</w:t>
                      </w:r>
                    </w:p>
                    <w:p w:rsidR="00D807AE" w:rsidRPr="00D14550" w:rsidRDefault="00D807AE" w:rsidP="00C03F5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e</w:t>
                      </w:r>
                      <w:r w:rsidRPr="00D14550">
                        <w:rPr>
                          <w:rFonts w:ascii="Times New Roman" w:hAnsi="Times New Roman" w:cs="Times New Roman"/>
                          <w:szCs w:val="24"/>
                        </w:rPr>
                        <w:t>montée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45"/>
        <w:gridCol w:w="1518"/>
        <w:gridCol w:w="2175"/>
        <w:gridCol w:w="160"/>
        <w:gridCol w:w="1843"/>
      </w:tblGrid>
      <w:tr w:rsidR="00C03F5A" w:rsidRPr="00C03F5A" w:rsidTr="00905421">
        <w:tc>
          <w:tcPr>
            <w:tcW w:w="0" w:type="auto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 xml:space="preserve">Niveau de </w:t>
            </w:r>
          </w:p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récursivité</w:t>
            </w:r>
          </w:p>
        </w:tc>
        <w:tc>
          <w:tcPr>
            <w:tcW w:w="0" w:type="auto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Appel Exécuté</w:t>
            </w:r>
          </w:p>
        </w:tc>
        <w:tc>
          <w:tcPr>
            <w:tcW w:w="2175" w:type="dxa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9421CE">
              <w:rPr>
                <w:rFonts w:ascii="Times New Roman" w:hAnsi="Times New Roman" w:cs="Times New Roman"/>
                <w:noProof/>
                <w:color w:val="0070C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C0BF801" wp14:editId="3236120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324485</wp:posOffset>
                      </wp:positionV>
                      <wp:extent cx="205105" cy="1485900"/>
                      <wp:effectExtent l="0" t="1270" r="4445" b="0"/>
                      <wp:wrapNone/>
                      <wp:docPr id="123" name="Zone de text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7AE" w:rsidRPr="00D14550" w:rsidRDefault="00D807AE" w:rsidP="00C03F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4550">
                                    <w:rPr>
                                      <w:sz w:val="20"/>
                                      <w:szCs w:val="20"/>
                                    </w:rPr>
                                    <w:t>Descente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BF801" id="Zone de texte 123" o:spid="_x0000_s1046" type="#_x0000_t202" style="position:absolute;margin-left:79.15pt;margin-top:25.55pt;width:16.15pt;height:1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" stroked="f">
                      <v:textbox>
                        <w:txbxContent>
                          <w:p w:rsidR="00D807AE" w:rsidRPr="00D14550" w:rsidRDefault="00D807AE" w:rsidP="00C03F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4550">
                              <w:rPr>
                                <w:sz w:val="20"/>
                                <w:szCs w:val="20"/>
                              </w:rPr>
                              <w:t>Descente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3F5A">
              <w:rPr>
                <w:rFonts w:ascii="Times New Roman" w:hAnsi="Times New Roman" w:cs="Times New Roman"/>
                <w:color w:val="0070C0"/>
                <w:szCs w:val="24"/>
              </w:rPr>
              <w:t>Valeur à calculer</w:t>
            </w:r>
          </w:p>
        </w:tc>
        <w:tc>
          <w:tcPr>
            <w:tcW w:w="2003" w:type="dxa"/>
            <w:gridSpan w:val="2"/>
          </w:tcPr>
          <w:p w:rsidR="00C03F5A" w:rsidRPr="00C03F5A" w:rsidRDefault="009421CE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876540" wp14:editId="6B440B02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48260</wp:posOffset>
                      </wp:positionV>
                      <wp:extent cx="0" cy="1648460"/>
                      <wp:effectExtent l="74295" t="29845" r="68580" b="17145"/>
                      <wp:wrapNone/>
                      <wp:docPr id="121" name="Connecteur droit avec flèch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48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27A15" id="Connecteur droit avec flèche 121" o:spid="_x0000_s1026" type="#_x0000_t32" style="position:absolute;margin-left:85pt;margin-top:3.8pt;width:0;height:129.8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" strokecolor="red" strokeweight="2.25pt">
                      <v:stroke endarrow="block"/>
                    </v:shape>
                  </w:pict>
                </mc:Fallback>
              </mc:AlternateContent>
            </w:r>
            <w:r w:rsidR="00C03F5A" w:rsidRPr="00C03F5A">
              <w:rPr>
                <w:rFonts w:ascii="Times New Roman" w:hAnsi="Times New Roman" w:cs="Times New Roman"/>
                <w:color w:val="00B050"/>
                <w:szCs w:val="24"/>
              </w:rPr>
              <w:t>Valeur retournée</w:t>
            </w:r>
          </w:p>
        </w:tc>
      </w:tr>
      <w:tr w:rsidR="00C03F5A" w:rsidRPr="00C03F5A" w:rsidTr="00D807AE">
        <w:tc>
          <w:tcPr>
            <w:tcW w:w="0" w:type="auto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</w:tcPr>
          <w:p w:rsidR="00C03F5A" w:rsidRPr="00C03F5A" w:rsidRDefault="00905421" w:rsidP="0090542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335" w:type="dxa"/>
            <w:gridSpan w:val="2"/>
          </w:tcPr>
          <w:p w:rsidR="00C03F5A" w:rsidRPr="00C03F5A" w:rsidRDefault="00905421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ecrire</w:t>
            </w:r>
            <w:r>
              <w:rPr>
                <w:rFonts w:ascii="Times New Roman" w:hAnsi="Times New Roman" w:cs="Times New Roman"/>
                <w:szCs w:val="24"/>
              </w:rPr>
              <w:t xml:space="preserve"> (1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C03F5A" w:rsidRPr="00C03F5A" w:rsidRDefault="00905421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03F5A" w:rsidRPr="00C03F5A" w:rsidTr="00D807AE">
        <w:tc>
          <w:tcPr>
            <w:tcW w:w="0" w:type="auto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C03F5A" w:rsidRPr="00C03F5A" w:rsidRDefault="00905421" w:rsidP="0090542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335" w:type="dxa"/>
            <w:gridSpan w:val="2"/>
          </w:tcPr>
          <w:p w:rsidR="00C03F5A" w:rsidRPr="00C03F5A" w:rsidRDefault="00905421" w:rsidP="0090542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ecrire</w:t>
            </w:r>
            <w:proofErr w:type="spellEnd"/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C03F5A" w:rsidRPr="00C03F5A" w:rsidRDefault="00905421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03F5A" w:rsidRPr="00C03F5A" w:rsidTr="00D807AE">
        <w:tc>
          <w:tcPr>
            <w:tcW w:w="0" w:type="auto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C03F5A" w:rsidRPr="00C03F5A" w:rsidRDefault="00905421" w:rsidP="0090542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335" w:type="dxa"/>
            <w:gridSpan w:val="2"/>
          </w:tcPr>
          <w:p w:rsidR="00C03F5A" w:rsidRPr="00C03F5A" w:rsidRDefault="00905421" w:rsidP="0090542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ecrire</w:t>
            </w:r>
            <w:proofErr w:type="spellEnd"/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C03F5A" w:rsidRPr="00C03F5A" w:rsidRDefault="00905421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03F5A" w:rsidRPr="00C03F5A" w:rsidTr="00D807AE">
        <w:tc>
          <w:tcPr>
            <w:tcW w:w="0" w:type="auto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C03F5A" w:rsidRPr="00C03F5A" w:rsidRDefault="00905421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(2) </w:t>
            </w:r>
          </w:p>
        </w:tc>
        <w:tc>
          <w:tcPr>
            <w:tcW w:w="2335" w:type="dxa"/>
            <w:gridSpan w:val="2"/>
          </w:tcPr>
          <w:p w:rsidR="00C03F5A" w:rsidRPr="00C03F5A" w:rsidRDefault="009421CE" w:rsidP="0090542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C02CAD" wp14:editId="397EE5E7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-580390</wp:posOffset>
                      </wp:positionV>
                      <wp:extent cx="0" cy="1305560"/>
                      <wp:effectExtent l="66675" t="19050" r="66675" b="27940"/>
                      <wp:wrapNone/>
                      <wp:docPr id="120" name="Connecteur droit avec flèch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3C0F" id="Connecteur droit avec flèche 120" o:spid="_x0000_s1026" type="#_x0000_t32" style="position:absolute;margin-left:74.65pt;margin-top:-45.7pt;width:0;height:10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" strokecolor="red" strokeweight="2.25pt">
                      <v:stroke endarrow="block"/>
                    </v:shape>
                  </w:pict>
                </mc:Fallback>
              </mc:AlternateContent>
            </w:r>
            <w:proofErr w:type="spellStart"/>
            <w:r w:rsidR="00905421">
              <w:rPr>
                <w:rFonts w:ascii="Times New Roman" w:hAnsi="Times New Roman" w:cs="Times New Roman"/>
                <w:szCs w:val="24"/>
              </w:rPr>
              <w:t>ecrire</w:t>
            </w:r>
            <w:proofErr w:type="spellEnd"/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905421">
              <w:rPr>
                <w:rFonts w:ascii="Times New Roman" w:hAnsi="Times New Roman" w:cs="Times New Roman"/>
                <w:szCs w:val="24"/>
              </w:rPr>
              <w:t>0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C03F5A" w:rsidRPr="00C03F5A" w:rsidRDefault="00905421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03F5A" w:rsidRPr="00C03F5A" w:rsidTr="00D807AE">
        <w:tc>
          <w:tcPr>
            <w:tcW w:w="0" w:type="auto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C03F5A" w:rsidRPr="00C03F5A" w:rsidRDefault="00905421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(1)</w:t>
            </w:r>
          </w:p>
        </w:tc>
        <w:tc>
          <w:tcPr>
            <w:tcW w:w="2335" w:type="dxa"/>
            <w:gridSpan w:val="2"/>
          </w:tcPr>
          <w:p w:rsidR="00C03F5A" w:rsidRPr="00C03F5A" w:rsidRDefault="00905421" w:rsidP="0090542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ecrire</w:t>
            </w:r>
            <w:proofErr w:type="spellEnd"/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C03F5A" w:rsidRPr="00C03F5A" w:rsidRDefault="00C03F5A" w:rsidP="0090542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03F5A" w:rsidRPr="00C03F5A" w:rsidTr="00D807AE">
        <w:tc>
          <w:tcPr>
            <w:tcW w:w="0" w:type="auto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C03F5A" w:rsidRPr="00C03F5A" w:rsidRDefault="00905421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="00C03F5A" w:rsidRPr="00C03F5A">
              <w:rPr>
                <w:rFonts w:ascii="Times New Roman" w:hAnsi="Times New Roman" w:cs="Times New Roman"/>
                <w:szCs w:val="24"/>
              </w:rPr>
              <w:t xml:space="preserve"> (0)</w:t>
            </w:r>
          </w:p>
        </w:tc>
        <w:tc>
          <w:tcPr>
            <w:tcW w:w="2335" w:type="dxa"/>
            <w:gridSpan w:val="2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C03F5A">
              <w:rPr>
                <w:rFonts w:ascii="Times New Roman" w:hAnsi="Times New Roman" w:cs="Times New Roman"/>
                <w:color w:val="00B050"/>
                <w:szCs w:val="24"/>
              </w:rPr>
              <w:t>Cond terminale</w:t>
            </w:r>
          </w:p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C03F5A">
              <w:rPr>
                <w:rFonts w:ascii="Times New Roman" w:hAnsi="Times New Roman" w:cs="Times New Roman"/>
                <w:noProof/>
                <w:color w:val="00B05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35FEBB" wp14:editId="757A179C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113665</wp:posOffset>
                      </wp:positionV>
                      <wp:extent cx="485775" cy="0"/>
                      <wp:effectExtent l="19050" t="92710" r="28575" b="88265"/>
                      <wp:wrapNone/>
                      <wp:docPr id="114" name="Connecteur droit avec flèch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23D45" id="Connecteur droit avec flèche 114" o:spid="_x0000_s1026" type="#_x0000_t32" style="position:absolute;margin-left:83.65pt;margin-top:8.95pt;width:38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" strokecolor="red" strokeweight="3pt">
                      <v:stroke endarrow="block"/>
                      <v:shadow color="#622423 [1605]" opacity=".5" offset="1pt"/>
                    </v:shape>
                  </w:pict>
                </mc:Fallback>
              </mc:AlternateContent>
            </w:r>
            <w:r w:rsidRPr="00C03F5A">
              <w:rPr>
                <w:rFonts w:ascii="Times New Roman" w:hAnsi="Times New Roman" w:cs="Times New Roman"/>
                <w:color w:val="00B050"/>
                <w:szCs w:val="24"/>
              </w:rPr>
              <w:t>Point d’arrêt</w:t>
            </w:r>
          </w:p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color w:val="00B050"/>
                <w:szCs w:val="24"/>
              </w:rPr>
              <w:t>Point d’appui</w:t>
            </w:r>
          </w:p>
        </w:tc>
        <w:tc>
          <w:tcPr>
            <w:tcW w:w="1843" w:type="dxa"/>
          </w:tcPr>
          <w:p w:rsidR="00C03F5A" w:rsidRPr="00C03F5A" w:rsidRDefault="00C03F5A" w:rsidP="00C03F5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136525</wp:posOffset>
                      </wp:positionV>
                      <wp:extent cx="314325" cy="285750"/>
                      <wp:effectExtent l="0" t="1905" r="1905" b="0"/>
                      <wp:wrapNone/>
                      <wp:docPr id="113" name="Zone de text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7AE" w:rsidRPr="00FE6870" w:rsidRDefault="00D807AE" w:rsidP="00C03F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3" o:spid="_x0000_s1047" type="#_x0000_t202" style="position:absolute;margin-left:38pt;margin-top:10.75pt;width:24.7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" stroked="f">
                      <v:textbox>
                        <w:txbxContent>
                          <w:p w:rsidR="00D807AE" w:rsidRPr="00FE6870" w:rsidRDefault="00D807AE" w:rsidP="00C03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03F10" w:rsidRDefault="00803F10" w:rsidP="009421CE">
      <w:pPr>
        <w:rPr>
          <w:rFonts w:cstheme="majorBidi"/>
          <w:color w:val="FF0000"/>
        </w:rPr>
      </w:pPr>
    </w:p>
    <w:p w:rsidR="00803F10" w:rsidRDefault="00803F10" w:rsidP="00803F10">
      <w:pPr>
        <w:pStyle w:val="Paragraphedeliste"/>
        <w:jc w:val="center"/>
        <w:rPr>
          <w:rFonts w:cstheme="majorBidi"/>
        </w:rPr>
      </w:pPr>
      <w:r w:rsidRPr="00C03F5A">
        <w:rPr>
          <w:rFonts w:cstheme="majorBidi"/>
        </w:rPr>
        <w:t>Schéma d'exécution de la procédure récursive (</w:t>
      </w:r>
      <w:r>
        <w:rPr>
          <w:rFonts w:cstheme="majorBidi"/>
        </w:rPr>
        <w:t>tester(19)</w:t>
      </w:r>
      <w:r w:rsidRPr="00C03F5A">
        <w:rPr>
          <w:rFonts w:cstheme="majorBidi"/>
        </w:rPr>
        <w:t>)</w:t>
      </w:r>
    </w:p>
    <w:p w:rsidR="00803F10" w:rsidRDefault="00803F10" w:rsidP="009421CE">
      <w:pPr>
        <w:rPr>
          <w:rFonts w:cstheme="majorBidi"/>
          <w:color w:val="FF0000"/>
        </w:rPr>
      </w:pPr>
    </w:p>
    <w:p w:rsidR="00905421" w:rsidRPr="009421CE" w:rsidRDefault="00905421" w:rsidP="009421CE">
      <w:pPr>
        <w:rPr>
          <w:rFonts w:cstheme="majorBidi"/>
        </w:rPr>
      </w:pPr>
      <w:r w:rsidRPr="009421CE">
        <w:rPr>
          <w:rFonts w:cstheme="majorBidi"/>
          <w:color w:val="FF0000"/>
        </w:rPr>
        <w:t>Résultat du déroulement </w:t>
      </w:r>
      <w:r w:rsidRPr="009421CE">
        <w:rPr>
          <w:rFonts w:cstheme="majorBidi"/>
        </w:rPr>
        <w:t xml:space="preserve">: On affiche le contenu lors de la </w:t>
      </w:r>
      <w:r w:rsidRPr="009421CE">
        <w:rPr>
          <w:rFonts w:cstheme="majorBidi"/>
          <w:b/>
          <w:bCs/>
          <w:u w:val="single"/>
        </w:rPr>
        <w:t>remontée</w:t>
      </w:r>
      <w:r w:rsidRPr="009421CE">
        <w:rPr>
          <w:rFonts w:cstheme="majorBidi"/>
        </w:rPr>
        <w:t xml:space="preserve"> et on aura sur </w:t>
      </w:r>
      <w:proofErr w:type="gramStart"/>
      <w:r w:rsidRPr="009421CE">
        <w:rPr>
          <w:rFonts w:cstheme="majorBidi"/>
        </w:rPr>
        <w:t>écran:</w:t>
      </w:r>
      <w:proofErr w:type="gramEnd"/>
      <w:r w:rsidRPr="009421CE">
        <w:rPr>
          <w:rFonts w:cstheme="majorBidi"/>
        </w:rPr>
        <w:t xml:space="preserve"> </w:t>
      </w:r>
    </w:p>
    <w:p w:rsidR="00905421" w:rsidRPr="009421CE" w:rsidRDefault="00AA72C6" w:rsidP="009421CE">
      <w:pPr>
        <w:jc w:val="center"/>
        <w:rPr>
          <w:rFonts w:cstheme="majorBidi"/>
          <w:b/>
          <w:bCs/>
          <w:color w:val="0070C0"/>
          <w:sz w:val="28"/>
          <w:szCs w:val="28"/>
        </w:rPr>
      </w:pPr>
      <w:r w:rsidRPr="009421CE">
        <w:rPr>
          <w:rFonts w:cstheme="majorBidi"/>
          <w:b/>
          <w:bCs/>
          <w:color w:val="0070C0"/>
          <w:sz w:val="28"/>
          <w:szCs w:val="28"/>
        </w:rPr>
        <w:t>10011</w:t>
      </w:r>
      <w:r w:rsidR="009421CE" w:rsidRPr="009421CE">
        <w:rPr>
          <w:rFonts w:cstheme="majorBidi"/>
          <w:b/>
          <w:bCs/>
          <w:color w:val="0070C0"/>
          <w:sz w:val="28"/>
          <w:szCs w:val="28"/>
        </w:rPr>
        <w:t>.</w:t>
      </w:r>
    </w:p>
    <w:p w:rsidR="00C03F5A" w:rsidRDefault="00905421" w:rsidP="009421CE">
      <w:pPr>
        <w:rPr>
          <w:rFonts w:cstheme="majorBidi"/>
          <w:b/>
          <w:bCs/>
        </w:rPr>
      </w:pPr>
      <w:r w:rsidRPr="009421CE">
        <w:rPr>
          <w:rFonts w:cstheme="majorBidi"/>
          <w:b/>
          <w:bCs/>
        </w:rPr>
        <w:t>Nous remarque 10011 n’est que 19 en binaire.</w:t>
      </w:r>
    </w:p>
    <w:p w:rsidR="00905421" w:rsidRDefault="00905421" w:rsidP="00905421">
      <w:pPr>
        <w:pStyle w:val="Paragraphedeliste"/>
        <w:rPr>
          <w:rFonts w:cstheme="majorBidi"/>
          <w:b/>
          <w:bCs/>
          <w:color w:val="FF0000"/>
          <w:szCs w:val="24"/>
        </w:rPr>
      </w:pPr>
    </w:p>
    <w:p w:rsidR="00905421" w:rsidRDefault="00905421" w:rsidP="009421CE">
      <w:pPr>
        <w:pStyle w:val="Paragraphedeliste"/>
        <w:pBdr>
          <w:top w:val="single" w:sz="4" w:space="1" w:color="auto"/>
        </w:pBdr>
        <w:rPr>
          <w:rFonts w:cstheme="majorBidi"/>
          <w:b/>
          <w:bCs/>
          <w:color w:val="FF0000"/>
          <w:szCs w:val="24"/>
        </w:rPr>
      </w:pPr>
      <w:r w:rsidRPr="00803A4A">
        <w:rPr>
          <w:rFonts w:cstheme="majorBidi"/>
          <w:b/>
          <w:bCs/>
          <w:color w:val="FF0000"/>
          <w:szCs w:val="24"/>
        </w:rPr>
        <w:t>Déroulemen</w:t>
      </w:r>
      <w:r>
        <w:rPr>
          <w:rFonts w:cstheme="majorBidi"/>
          <w:b/>
          <w:bCs/>
          <w:color w:val="FF0000"/>
          <w:szCs w:val="24"/>
        </w:rPr>
        <w:t xml:space="preserve">t : Appel de la </w:t>
      </w:r>
      <w:r w:rsidRPr="00F96F3C">
        <w:rPr>
          <w:rFonts w:cstheme="majorBidi"/>
          <w:b/>
          <w:bCs/>
          <w:color w:val="FF0000"/>
          <w:szCs w:val="24"/>
        </w:rPr>
        <w:t xml:space="preserve">Procédure </w:t>
      </w:r>
      <w:proofErr w:type="gramStart"/>
      <w:r>
        <w:rPr>
          <w:rFonts w:cstheme="majorBidi"/>
          <w:b/>
          <w:bCs/>
          <w:color w:val="FF0000"/>
          <w:szCs w:val="24"/>
        </w:rPr>
        <w:t>tester(</w:t>
      </w:r>
      <w:proofErr w:type="gramEnd"/>
      <w:r>
        <w:rPr>
          <w:rFonts w:cstheme="majorBidi"/>
          <w:b/>
          <w:bCs/>
          <w:color w:val="FF0000"/>
          <w:szCs w:val="24"/>
        </w:rPr>
        <w:t>13)</w:t>
      </w:r>
    </w:p>
    <w:p w:rsidR="00AA72C6" w:rsidRDefault="00AA72C6" w:rsidP="009421CE"/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69"/>
        <w:gridCol w:w="1518"/>
        <w:gridCol w:w="2175"/>
        <w:gridCol w:w="160"/>
        <w:gridCol w:w="1843"/>
      </w:tblGrid>
      <w:tr w:rsidR="009421CE" w:rsidRPr="00C03F5A" w:rsidTr="00D807AE">
        <w:tc>
          <w:tcPr>
            <w:tcW w:w="0" w:type="auto"/>
          </w:tcPr>
          <w:p w:rsidR="009421CE" w:rsidRPr="00C03F5A" w:rsidRDefault="00AA72C6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t xml:space="preserve"> </w:t>
            </w:r>
            <w:r w:rsidR="009421CE" w:rsidRPr="00C03F5A">
              <w:rPr>
                <w:rFonts w:ascii="Times New Roman" w:hAnsi="Times New Roman" w:cs="Times New Roman"/>
                <w:szCs w:val="24"/>
              </w:rPr>
              <w:t xml:space="preserve">Niveau de </w:t>
            </w:r>
          </w:p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récursivité</w:t>
            </w:r>
          </w:p>
        </w:tc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Appel Exécuté</w:t>
            </w:r>
          </w:p>
        </w:tc>
        <w:tc>
          <w:tcPr>
            <w:tcW w:w="2175" w:type="dxa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9421CE">
              <w:rPr>
                <w:rFonts w:ascii="Times New Roman" w:hAnsi="Times New Roman" w:cs="Times New Roman"/>
                <w:noProof/>
                <w:color w:val="0070C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BFC67E0" wp14:editId="5D29BDD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324485</wp:posOffset>
                      </wp:positionV>
                      <wp:extent cx="205105" cy="1485900"/>
                      <wp:effectExtent l="0" t="1270" r="4445" b="0"/>
                      <wp:wrapNone/>
                      <wp:docPr id="124" name="Zone de text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7AE" w:rsidRPr="00D14550" w:rsidRDefault="00D807AE" w:rsidP="009421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4550">
                                    <w:rPr>
                                      <w:sz w:val="20"/>
                                      <w:szCs w:val="20"/>
                                    </w:rPr>
                                    <w:t>Descente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C67E0" id="Zone de texte 124" o:spid="_x0000_s1048" type="#_x0000_t202" style="position:absolute;margin-left:79.15pt;margin-top:25.55pt;width:16.15pt;height:1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" stroked="f">
                      <v:textbox>
                        <w:txbxContent>
                          <w:p w:rsidR="00D807AE" w:rsidRPr="00D14550" w:rsidRDefault="00D807AE" w:rsidP="00942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4550">
                              <w:rPr>
                                <w:sz w:val="20"/>
                                <w:szCs w:val="20"/>
                              </w:rPr>
                              <w:t>Descente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3F5A">
              <w:rPr>
                <w:rFonts w:ascii="Times New Roman" w:hAnsi="Times New Roman" w:cs="Times New Roman"/>
                <w:color w:val="0070C0"/>
                <w:szCs w:val="24"/>
              </w:rPr>
              <w:t>Valeur à calculer</w:t>
            </w:r>
          </w:p>
        </w:tc>
        <w:tc>
          <w:tcPr>
            <w:tcW w:w="2003" w:type="dxa"/>
            <w:gridSpan w:val="2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9421CE">
              <w:rPr>
                <w:rFonts w:ascii="Times New Roman" w:hAnsi="Times New Roman" w:cs="Times New Roman"/>
                <w:noProof/>
                <w:color w:val="00B05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648ED82" wp14:editId="26CC7316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38735</wp:posOffset>
                      </wp:positionV>
                      <wp:extent cx="219075" cy="1648460"/>
                      <wp:effectExtent l="0" t="1270" r="1905" b="0"/>
                      <wp:wrapNone/>
                      <wp:docPr id="125" name="Zone de text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4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7AE" w:rsidRPr="00D14550" w:rsidRDefault="00D807AE" w:rsidP="009421CE">
                                  <w:pP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r w:rsidRPr="00D14550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R</w:t>
                                  </w:r>
                                </w:p>
                                <w:p w:rsidR="00D807AE" w:rsidRPr="00D14550" w:rsidRDefault="00D807AE" w:rsidP="009421CE">
                                  <w:pP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e</w:t>
                                  </w:r>
                                  <w:r w:rsidRPr="00D14550">
                                    <w:rPr>
                                      <w:rFonts w:ascii="Times New Roman" w:hAnsi="Times New Roman" w:cs="Times New Roman"/>
                                      <w:szCs w:val="24"/>
                                    </w:rPr>
                                    <w:t>montée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8ED82" id="Zone de texte 125" o:spid="_x0000_s1049" type="#_x0000_t202" style="position:absolute;margin-left:103.25pt;margin-top:3.05pt;width:17.25pt;height:129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" stroked="f">
                      <v:textbox>
                        <w:txbxContent>
                          <w:p w:rsidR="00D807AE" w:rsidRPr="00D14550" w:rsidRDefault="00D807AE" w:rsidP="009421CE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1455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</w:t>
                            </w:r>
                          </w:p>
                          <w:p w:rsidR="00D807AE" w:rsidRPr="00D14550" w:rsidRDefault="00D807AE" w:rsidP="009421CE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</w:t>
                            </w:r>
                            <w:r w:rsidRPr="00D1455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montée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3F5A">
              <w:rPr>
                <w:rFonts w:ascii="Times New Roman" w:hAnsi="Times New Roman" w:cs="Times New Roman"/>
                <w:color w:val="00B050"/>
                <w:szCs w:val="24"/>
              </w:rPr>
              <w:t>Valeur retournée</w:t>
            </w:r>
          </w:p>
        </w:tc>
      </w:tr>
      <w:tr w:rsidR="009421CE" w:rsidRPr="00C03F5A" w:rsidTr="00D807AE"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13</w:t>
            </w:r>
            <w:r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335" w:type="dxa"/>
            <w:gridSpan w:val="2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7A03976" wp14:editId="38C93E75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24765</wp:posOffset>
                      </wp:positionV>
                      <wp:extent cx="0" cy="1305560"/>
                      <wp:effectExtent l="66675" t="19050" r="66675" b="27940"/>
                      <wp:wrapNone/>
                      <wp:docPr id="126" name="Connecteur droit avec flèch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092BD" id="Connecteur droit avec flèche 126" o:spid="_x0000_s1026" type="#_x0000_t32" style="position:absolute;margin-left:76.15pt;margin-top:1.95pt;width:0;height:102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" strokecolor="red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ecrire</w:t>
            </w:r>
            <w:r>
              <w:rPr>
                <w:rFonts w:ascii="Times New Roman" w:hAnsi="Times New Roman" w:cs="Times New Roman"/>
                <w:szCs w:val="24"/>
              </w:rPr>
              <w:t xml:space="preserve"> (1</w:t>
            </w:r>
            <w:r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C03F5A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7AFA2A" wp14:editId="3FDBEC28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-363855</wp:posOffset>
                      </wp:positionV>
                      <wp:extent cx="0" cy="1648460"/>
                      <wp:effectExtent l="74295" t="29845" r="68580" b="17145"/>
                      <wp:wrapNone/>
                      <wp:docPr id="128" name="Connecteur droit avec flèch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48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C561E" id="Connecteur droit avec flèche 128" o:spid="_x0000_s1026" type="#_x0000_t32" style="position:absolute;margin-left:83.75pt;margin-top:-28.65pt;width:0;height:129.8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" strokecolor="red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421CE" w:rsidRPr="00C03F5A" w:rsidTr="00D807AE"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9421CE" w:rsidRPr="00C03F5A" w:rsidRDefault="009421CE" w:rsidP="009421C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335" w:type="dxa"/>
            <w:gridSpan w:val="2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ecrire</w:t>
            </w:r>
            <w:proofErr w:type="spellEnd"/>
            <w:r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421CE" w:rsidRPr="00C03F5A" w:rsidTr="00D807AE"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335" w:type="dxa"/>
            <w:gridSpan w:val="2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ecrire</w:t>
            </w:r>
            <w:proofErr w:type="spellEnd"/>
            <w:r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421CE" w:rsidRPr="00C03F5A" w:rsidTr="00D807AE"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 (1</w:t>
            </w:r>
            <w:r w:rsidRPr="00C03F5A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2335" w:type="dxa"/>
            <w:gridSpan w:val="2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ecrire</w:t>
            </w:r>
            <w:proofErr w:type="spellEnd"/>
            <w:r w:rsidRPr="00C03F5A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C03F5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421CE" w:rsidRPr="00C03F5A" w:rsidTr="00D807AE"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Tester</w:t>
            </w:r>
            <w:r w:rsidRPr="00C03F5A">
              <w:rPr>
                <w:rFonts w:ascii="Times New Roman" w:hAnsi="Times New Roman" w:cs="Times New Roman"/>
                <w:szCs w:val="24"/>
              </w:rPr>
              <w:t xml:space="preserve"> (0)</w:t>
            </w:r>
          </w:p>
        </w:tc>
        <w:tc>
          <w:tcPr>
            <w:tcW w:w="2335" w:type="dxa"/>
            <w:gridSpan w:val="2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C03F5A">
              <w:rPr>
                <w:rFonts w:ascii="Times New Roman" w:hAnsi="Times New Roman" w:cs="Times New Roman"/>
                <w:color w:val="00B050"/>
                <w:szCs w:val="24"/>
              </w:rPr>
              <w:t>Cond terminale</w:t>
            </w:r>
          </w:p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C03F5A">
              <w:rPr>
                <w:rFonts w:ascii="Times New Roman" w:hAnsi="Times New Roman" w:cs="Times New Roman"/>
                <w:noProof/>
                <w:color w:val="00B05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6C620E" wp14:editId="01FA7793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113665</wp:posOffset>
                      </wp:positionV>
                      <wp:extent cx="485775" cy="0"/>
                      <wp:effectExtent l="19050" t="92710" r="28575" b="88265"/>
                      <wp:wrapNone/>
                      <wp:docPr id="132" name="Connecteur droit avec flèch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6EAAA" id="Connecteur droit avec flèche 132" o:spid="_x0000_s1026" type="#_x0000_t32" style="position:absolute;margin-left:83.65pt;margin-top:8.95pt;width:38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" strokecolor="red" strokeweight="3pt">
                      <v:stroke endarrow="block"/>
                      <v:shadow color="#622423 [1605]" opacity=".5" offset="1pt"/>
                    </v:shape>
                  </w:pict>
                </mc:Fallback>
              </mc:AlternateContent>
            </w:r>
            <w:r w:rsidRPr="00C03F5A">
              <w:rPr>
                <w:rFonts w:ascii="Times New Roman" w:hAnsi="Times New Roman" w:cs="Times New Roman"/>
                <w:color w:val="00B050"/>
                <w:szCs w:val="24"/>
              </w:rPr>
              <w:t>Point d’arrêt</w:t>
            </w:r>
          </w:p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color w:val="00B050"/>
                <w:szCs w:val="24"/>
              </w:rPr>
              <w:t>Point d’appui</w:t>
            </w:r>
          </w:p>
        </w:tc>
        <w:tc>
          <w:tcPr>
            <w:tcW w:w="1843" w:type="dxa"/>
          </w:tcPr>
          <w:p w:rsidR="009421CE" w:rsidRPr="00C03F5A" w:rsidRDefault="009421CE" w:rsidP="00D807A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C03F5A">
              <w:rPr>
                <w:rFonts w:ascii="Times New Roman" w:hAnsi="Times New Roman" w:cs="Times New Roman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8CF170" wp14:editId="7B1731D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136525</wp:posOffset>
                      </wp:positionV>
                      <wp:extent cx="314325" cy="285750"/>
                      <wp:effectExtent l="0" t="1905" r="1905" b="0"/>
                      <wp:wrapNone/>
                      <wp:docPr id="134" name="Zone de text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7AE" w:rsidRPr="00FE6870" w:rsidRDefault="00D807AE" w:rsidP="009421C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CF170" id="Zone de texte 134" o:spid="_x0000_s1050" type="#_x0000_t202" style="position:absolute;margin-left:38pt;margin-top:10.75pt;width:24.7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" stroked="f">
                      <v:textbox>
                        <w:txbxContent>
                          <w:p w:rsidR="00D807AE" w:rsidRPr="00FE6870" w:rsidRDefault="00D807AE" w:rsidP="009421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A3D36" w:rsidRDefault="006A3D36" w:rsidP="00803F10">
      <w:pPr>
        <w:pStyle w:val="Paragraphedeliste"/>
        <w:jc w:val="center"/>
        <w:rPr>
          <w:rFonts w:cstheme="majorBidi"/>
        </w:rPr>
      </w:pPr>
    </w:p>
    <w:p w:rsidR="00803F10" w:rsidRDefault="00803F10" w:rsidP="00803F10">
      <w:pPr>
        <w:pStyle w:val="Paragraphedeliste"/>
        <w:jc w:val="center"/>
        <w:rPr>
          <w:rFonts w:cstheme="majorBidi"/>
        </w:rPr>
      </w:pPr>
      <w:r w:rsidRPr="00C03F5A">
        <w:rPr>
          <w:rFonts w:cstheme="majorBidi"/>
        </w:rPr>
        <w:t>Schéma d'exécution de la procédure récursive (</w:t>
      </w:r>
      <w:r>
        <w:rPr>
          <w:rFonts w:cstheme="majorBidi"/>
        </w:rPr>
        <w:t>tester(13)</w:t>
      </w:r>
      <w:r w:rsidRPr="00C03F5A">
        <w:rPr>
          <w:rFonts w:cstheme="majorBidi"/>
        </w:rPr>
        <w:t>)</w:t>
      </w:r>
    </w:p>
    <w:p w:rsidR="00803F10" w:rsidRDefault="00803F10" w:rsidP="009421CE">
      <w:pPr>
        <w:rPr>
          <w:rFonts w:cstheme="majorBidi"/>
          <w:color w:val="FF0000"/>
        </w:rPr>
      </w:pPr>
    </w:p>
    <w:p w:rsidR="009421CE" w:rsidRPr="009421CE" w:rsidRDefault="009421CE" w:rsidP="009421CE">
      <w:pPr>
        <w:rPr>
          <w:rFonts w:cstheme="majorBidi"/>
        </w:rPr>
      </w:pPr>
      <w:r w:rsidRPr="009421CE">
        <w:rPr>
          <w:rFonts w:cstheme="majorBidi"/>
          <w:color w:val="FF0000"/>
        </w:rPr>
        <w:t>Résultat du déroulement </w:t>
      </w:r>
      <w:r w:rsidRPr="009421CE">
        <w:rPr>
          <w:rFonts w:cstheme="majorBidi"/>
        </w:rPr>
        <w:t xml:space="preserve">: On affiche le contenu lors de la </w:t>
      </w:r>
      <w:r w:rsidRPr="009421CE">
        <w:rPr>
          <w:rFonts w:cstheme="majorBidi"/>
          <w:b/>
          <w:bCs/>
          <w:u w:val="single"/>
        </w:rPr>
        <w:t>remontée</w:t>
      </w:r>
      <w:r w:rsidRPr="009421CE">
        <w:rPr>
          <w:rFonts w:cstheme="majorBidi"/>
        </w:rPr>
        <w:t xml:space="preserve"> et on aura sur </w:t>
      </w:r>
      <w:proofErr w:type="gramStart"/>
      <w:r w:rsidRPr="009421CE">
        <w:rPr>
          <w:rFonts w:cstheme="majorBidi"/>
        </w:rPr>
        <w:t>écran:</w:t>
      </w:r>
      <w:proofErr w:type="gramEnd"/>
      <w:r w:rsidRPr="009421CE">
        <w:rPr>
          <w:rFonts w:cstheme="majorBidi"/>
        </w:rPr>
        <w:t xml:space="preserve"> </w:t>
      </w:r>
    </w:p>
    <w:p w:rsidR="009421CE" w:rsidRPr="009421CE" w:rsidRDefault="009421CE" w:rsidP="009421CE">
      <w:pPr>
        <w:jc w:val="center"/>
        <w:rPr>
          <w:rFonts w:cstheme="majorBidi"/>
          <w:b/>
          <w:bCs/>
          <w:color w:val="0070C0"/>
          <w:sz w:val="28"/>
          <w:szCs w:val="28"/>
        </w:rPr>
      </w:pPr>
      <w:r>
        <w:rPr>
          <w:rFonts w:cstheme="majorBidi"/>
          <w:b/>
          <w:bCs/>
          <w:color w:val="0070C0"/>
          <w:sz w:val="28"/>
          <w:szCs w:val="28"/>
        </w:rPr>
        <w:t>1</w:t>
      </w:r>
      <w:r w:rsidRPr="009421CE">
        <w:rPr>
          <w:rFonts w:cstheme="majorBidi"/>
          <w:b/>
          <w:bCs/>
          <w:color w:val="0070C0"/>
          <w:sz w:val="28"/>
          <w:szCs w:val="28"/>
        </w:rPr>
        <w:t>1</w:t>
      </w:r>
      <w:r>
        <w:rPr>
          <w:rFonts w:cstheme="majorBidi"/>
          <w:b/>
          <w:bCs/>
          <w:color w:val="0070C0"/>
          <w:sz w:val="28"/>
          <w:szCs w:val="28"/>
        </w:rPr>
        <w:t>0</w:t>
      </w:r>
      <w:r w:rsidRPr="009421CE">
        <w:rPr>
          <w:rFonts w:cstheme="majorBidi"/>
          <w:b/>
          <w:bCs/>
          <w:color w:val="0070C0"/>
          <w:sz w:val="28"/>
          <w:szCs w:val="28"/>
        </w:rPr>
        <w:t>1.</w:t>
      </w:r>
    </w:p>
    <w:p w:rsidR="009421CE" w:rsidRPr="009421CE" w:rsidRDefault="009421CE" w:rsidP="009421CE">
      <w:pPr>
        <w:rPr>
          <w:rFonts w:cstheme="majorBidi"/>
          <w:b/>
          <w:bCs/>
        </w:rPr>
      </w:pPr>
      <w:r w:rsidRPr="009421CE">
        <w:rPr>
          <w:rFonts w:cstheme="majorBidi"/>
          <w:b/>
          <w:bCs/>
        </w:rPr>
        <w:t>Nous remarque 1</w:t>
      </w:r>
      <w:r>
        <w:rPr>
          <w:rFonts w:cstheme="majorBidi"/>
          <w:b/>
          <w:bCs/>
        </w:rPr>
        <w:t>101</w:t>
      </w:r>
      <w:r w:rsidRPr="009421CE">
        <w:rPr>
          <w:rFonts w:cstheme="majorBidi"/>
          <w:b/>
          <w:bCs/>
        </w:rPr>
        <w:t xml:space="preserve"> n’est que 1</w:t>
      </w:r>
      <w:r>
        <w:rPr>
          <w:rFonts w:cstheme="majorBidi"/>
          <w:b/>
          <w:bCs/>
        </w:rPr>
        <w:t>3</w:t>
      </w:r>
      <w:r w:rsidRPr="009421CE">
        <w:rPr>
          <w:rFonts w:cstheme="majorBidi"/>
          <w:b/>
          <w:bCs/>
        </w:rPr>
        <w:t xml:space="preserve"> en binaire.</w:t>
      </w:r>
    </w:p>
    <w:p w:rsidR="009421CE" w:rsidRDefault="009421CE" w:rsidP="009421CE">
      <w:pPr>
        <w:rPr>
          <w:rFonts w:cstheme="majorBidi"/>
        </w:rPr>
      </w:pPr>
    </w:p>
    <w:p w:rsidR="009421CE" w:rsidRDefault="009421CE" w:rsidP="009421CE">
      <w:pPr>
        <w:rPr>
          <w:rFonts w:cstheme="majorBidi"/>
        </w:rPr>
      </w:pPr>
    </w:p>
    <w:p w:rsidR="00AA72C6" w:rsidRDefault="00AA72C6" w:rsidP="009421CE">
      <w:pPr>
        <w:rPr>
          <w:rFonts w:cstheme="majorBidi"/>
        </w:rPr>
      </w:pPr>
      <w:r w:rsidRPr="009421CE">
        <w:rPr>
          <w:rFonts w:cstheme="majorBidi"/>
        </w:rPr>
        <w:t xml:space="preserve">La procédure </w:t>
      </w:r>
      <w:proofErr w:type="gramStart"/>
      <w:r w:rsidRPr="009421CE">
        <w:rPr>
          <w:rFonts w:cstheme="majorBidi"/>
        </w:rPr>
        <w:t>tester</w:t>
      </w:r>
      <w:proofErr w:type="gramEnd"/>
      <w:r w:rsidRPr="009421CE">
        <w:rPr>
          <w:rFonts w:cstheme="majorBidi"/>
        </w:rPr>
        <w:t xml:space="preserve"> est </w:t>
      </w:r>
      <w:r w:rsidRPr="009421CE">
        <w:rPr>
          <w:rFonts w:cstheme="majorBidi"/>
          <w:b/>
          <w:bCs/>
        </w:rPr>
        <w:t>non terminale</w:t>
      </w:r>
    </w:p>
    <w:p w:rsidR="009421CE" w:rsidRPr="009421CE" w:rsidRDefault="009421CE" w:rsidP="009421CE">
      <w:pPr>
        <w:pBdr>
          <w:top w:val="single" w:sz="4" w:space="1" w:color="auto"/>
        </w:pBdr>
        <w:rPr>
          <w:rFonts w:cstheme="majorBidi"/>
        </w:rPr>
      </w:pPr>
    </w:p>
    <w:p w:rsidR="00AA72C6" w:rsidRDefault="00AA72C6" w:rsidP="009421CE"/>
    <w:p w:rsidR="00907A46" w:rsidRDefault="00907A46" w:rsidP="00907A46">
      <w:pPr>
        <w:pStyle w:val="Paragraphedeliste"/>
        <w:numPr>
          <w:ilvl w:val="0"/>
          <w:numId w:val="7"/>
        </w:numPr>
        <w:rPr>
          <w:rFonts w:cstheme="majorBidi"/>
          <w:szCs w:val="24"/>
        </w:rPr>
      </w:pPr>
      <w:r>
        <w:rPr>
          <w:rFonts w:cstheme="majorBidi"/>
          <w:szCs w:val="24"/>
        </w:rPr>
        <w:t xml:space="preserve">Déroulez la fonction récursive suivante et dites ce qu’elle fait </w:t>
      </w:r>
    </w:p>
    <w:p w:rsidR="00907A46" w:rsidRDefault="00907A46" w:rsidP="00907A46">
      <w:pPr>
        <w:ind w:left="792"/>
        <w:contextualSpacing/>
        <w:jc w:val="left"/>
        <w:rPr>
          <w:rFonts w:asciiTheme="minorHAnsi" w:eastAsiaTheme="minorEastAsia" w:hAnsi="Georgia"/>
          <w:b/>
          <w:bCs/>
          <w:kern w:val="24"/>
          <w:lang w:eastAsia="fr-FR"/>
        </w:rPr>
      </w:pPr>
    </w:p>
    <w:p w:rsidR="00E3113E" w:rsidRDefault="00E3113E" w:rsidP="00907A46">
      <w:pPr>
        <w:ind w:left="792"/>
        <w:contextualSpacing/>
        <w:jc w:val="left"/>
        <w:rPr>
          <w:rFonts w:asciiTheme="minorHAnsi" w:eastAsiaTheme="minorEastAsia" w:hAnsi="Georgia"/>
          <w:b/>
          <w:bCs/>
          <w:kern w:val="24"/>
          <w:lang w:eastAsia="fr-FR"/>
        </w:rPr>
        <w:sectPr w:rsidR="00E3113E" w:rsidSect="00F32627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7A46" w:rsidRPr="00E3113E" w:rsidRDefault="00907A46" w:rsidP="00E3113E">
      <w:pPr>
        <w:rPr>
          <w:rFonts w:eastAsia="Times New Roman" w:cstheme="majorBidi"/>
          <w:lang w:eastAsia="fr-FR"/>
        </w:rPr>
      </w:pPr>
      <w:r w:rsidRPr="00E3113E">
        <w:rPr>
          <w:rFonts w:cstheme="majorBidi"/>
          <w:lang w:eastAsia="fr-FR"/>
        </w:rPr>
        <w:lastRenderedPageBreak/>
        <w:t>fonction produit</w:t>
      </w:r>
      <w:r w:rsidR="00E3113E">
        <w:rPr>
          <w:rFonts w:cstheme="majorBidi"/>
          <w:lang w:eastAsia="fr-FR"/>
        </w:rPr>
        <w:t xml:space="preserve"> </w:t>
      </w:r>
      <w:r w:rsidRPr="00E3113E">
        <w:rPr>
          <w:rFonts w:cstheme="majorBidi"/>
          <w:lang w:eastAsia="fr-FR"/>
        </w:rPr>
        <w:t>(</w:t>
      </w:r>
      <w:proofErr w:type="spellStart"/>
      <w:proofErr w:type="gramStart"/>
      <w:r w:rsidRPr="00E3113E">
        <w:rPr>
          <w:rFonts w:cstheme="majorBidi"/>
          <w:lang w:eastAsia="fr-FR"/>
        </w:rPr>
        <w:t>n:entier</w:t>
      </w:r>
      <w:proofErr w:type="spellEnd"/>
      <w:proofErr w:type="gramEnd"/>
      <w:r w:rsidRPr="00E3113E">
        <w:rPr>
          <w:rFonts w:cstheme="majorBidi"/>
          <w:lang w:eastAsia="fr-FR"/>
        </w:rPr>
        <w:t>, x :entier) : entier</w:t>
      </w:r>
    </w:p>
    <w:p w:rsidR="00907A46" w:rsidRPr="00DF0A3F" w:rsidRDefault="00907A46" w:rsidP="00E3113E">
      <w:pPr>
        <w:rPr>
          <w:lang w:eastAsia="fr-FR"/>
        </w:rPr>
      </w:pPr>
      <w:r w:rsidRPr="00DF0A3F">
        <w:rPr>
          <w:lang w:eastAsia="fr-FR"/>
        </w:rPr>
        <w:t>Début</w:t>
      </w:r>
    </w:p>
    <w:p w:rsidR="00907A46" w:rsidRPr="00DF0A3F" w:rsidRDefault="00907A46" w:rsidP="00E3113E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DF0A3F">
        <w:rPr>
          <w:lang w:eastAsia="fr-FR"/>
        </w:rPr>
        <w:t>si  (</w:t>
      </w:r>
      <w:proofErr w:type="gramEnd"/>
      <w:r w:rsidRPr="00DF0A3F">
        <w:rPr>
          <w:lang w:eastAsia="fr-FR"/>
        </w:rPr>
        <w:t xml:space="preserve">n &gt; 0) alors </w:t>
      </w:r>
    </w:p>
    <w:p w:rsidR="00907A46" w:rsidRPr="00DF0A3F" w:rsidRDefault="00907A46" w:rsidP="00E3113E">
      <w:pPr>
        <w:rPr>
          <w:rFonts w:ascii="Times New Roman" w:eastAsia="Times New Roman" w:hAnsi="Times New Roman" w:cs="Times New Roman"/>
          <w:lang w:eastAsia="fr-FR"/>
        </w:rPr>
      </w:pPr>
      <w:r w:rsidRPr="00DF0A3F">
        <w:rPr>
          <w:lang w:eastAsia="fr-FR"/>
        </w:rPr>
        <w:t xml:space="preserve">    </w:t>
      </w:r>
      <w:proofErr w:type="spellStart"/>
      <w:proofErr w:type="gramStart"/>
      <w:r w:rsidRPr="00DF0A3F">
        <w:rPr>
          <w:lang w:eastAsia="fr-FR"/>
        </w:rPr>
        <w:t>ecrire</w:t>
      </w:r>
      <w:proofErr w:type="spellEnd"/>
      <w:r w:rsidRPr="00DF0A3F">
        <w:rPr>
          <w:lang w:eastAsia="fr-FR"/>
        </w:rPr>
        <w:t>(</w:t>
      </w:r>
      <w:proofErr w:type="gramEnd"/>
      <w:r w:rsidRPr="00DF0A3F">
        <w:rPr>
          <w:lang w:eastAsia="fr-FR"/>
        </w:rPr>
        <w:t xml:space="preserve">"avant appel", </w:t>
      </w:r>
      <w:proofErr w:type="spellStart"/>
      <w:r w:rsidRPr="00DF0A3F">
        <w:rPr>
          <w:lang w:eastAsia="fr-FR"/>
        </w:rPr>
        <w:t>n,x</w:t>
      </w:r>
      <w:proofErr w:type="spellEnd"/>
      <w:r w:rsidRPr="00DF0A3F">
        <w:rPr>
          <w:lang w:eastAsia="fr-FR"/>
        </w:rPr>
        <w:t>);</w:t>
      </w:r>
    </w:p>
    <w:p w:rsidR="00907A46" w:rsidRPr="00DF0A3F" w:rsidRDefault="00907A46" w:rsidP="00E3113E">
      <w:pPr>
        <w:rPr>
          <w:rFonts w:ascii="Times New Roman" w:eastAsia="Times New Roman" w:hAnsi="Times New Roman" w:cs="Times New Roman"/>
          <w:lang w:eastAsia="fr-FR"/>
        </w:rPr>
      </w:pPr>
      <w:r w:rsidRPr="00DF0A3F">
        <w:rPr>
          <w:lang w:eastAsia="fr-FR"/>
        </w:rPr>
        <w:t xml:space="preserve">    produit </w:t>
      </w:r>
      <w:r w:rsidRPr="00DF0A3F">
        <w:rPr>
          <w:lang w:eastAsia="fr-FR"/>
        </w:rPr>
        <w:sym w:font="Wingdings" w:char="F0DF"/>
      </w:r>
      <w:r w:rsidRPr="00DF0A3F">
        <w:rPr>
          <w:lang w:eastAsia="fr-FR"/>
        </w:rPr>
        <w:t xml:space="preserve"> </w:t>
      </w:r>
      <w:proofErr w:type="gramStart"/>
      <w:r w:rsidRPr="00DF0A3F">
        <w:rPr>
          <w:lang w:eastAsia="fr-FR"/>
        </w:rPr>
        <w:t>produit(</w:t>
      </w:r>
      <w:proofErr w:type="gramEnd"/>
      <w:r w:rsidRPr="00DF0A3F">
        <w:rPr>
          <w:lang w:eastAsia="fr-FR"/>
        </w:rPr>
        <w:t>n - 1, x) + x;</w:t>
      </w:r>
    </w:p>
    <w:p w:rsidR="00907A46" w:rsidRPr="00DF0A3F" w:rsidRDefault="00907A46" w:rsidP="00E3113E">
      <w:pPr>
        <w:rPr>
          <w:rFonts w:ascii="Times New Roman" w:eastAsia="Times New Roman" w:hAnsi="Times New Roman" w:cs="Times New Roman"/>
          <w:lang w:eastAsia="fr-FR"/>
        </w:rPr>
      </w:pPr>
      <w:r w:rsidRPr="00DF0A3F">
        <w:rPr>
          <w:lang w:eastAsia="fr-FR"/>
        </w:rPr>
        <w:t xml:space="preserve"> </w:t>
      </w:r>
      <w:r w:rsidR="00E3113E">
        <w:rPr>
          <w:lang w:eastAsia="fr-FR"/>
        </w:rPr>
        <w:t xml:space="preserve">   </w:t>
      </w:r>
      <w:proofErr w:type="spellStart"/>
      <w:r w:rsidRPr="00DF0A3F">
        <w:rPr>
          <w:lang w:eastAsia="fr-FR"/>
        </w:rPr>
        <w:t>ecrire</w:t>
      </w:r>
      <w:proofErr w:type="spellEnd"/>
      <w:r w:rsidRPr="00DF0A3F">
        <w:rPr>
          <w:lang w:eastAsia="fr-FR"/>
        </w:rPr>
        <w:t xml:space="preserve"> ("</w:t>
      </w:r>
      <w:proofErr w:type="spellStart"/>
      <w:r w:rsidRPr="00DF0A3F">
        <w:rPr>
          <w:lang w:eastAsia="fr-FR"/>
        </w:rPr>
        <w:t>apres</w:t>
      </w:r>
      <w:proofErr w:type="spellEnd"/>
      <w:r w:rsidRPr="00DF0A3F">
        <w:rPr>
          <w:lang w:eastAsia="fr-FR"/>
        </w:rPr>
        <w:t xml:space="preserve"> appel :</w:t>
      </w:r>
      <w:proofErr w:type="gramStart"/>
      <w:r w:rsidRPr="00DF0A3F">
        <w:rPr>
          <w:lang w:eastAsia="fr-FR"/>
        </w:rPr>
        <w:t>" ,</w:t>
      </w:r>
      <w:proofErr w:type="gramEnd"/>
      <w:r w:rsidRPr="00DF0A3F">
        <w:rPr>
          <w:lang w:eastAsia="fr-FR"/>
        </w:rPr>
        <w:t xml:space="preserve"> </w:t>
      </w:r>
      <w:proofErr w:type="spellStart"/>
      <w:r w:rsidRPr="00DF0A3F">
        <w:rPr>
          <w:lang w:eastAsia="fr-FR"/>
        </w:rPr>
        <w:t>n,x</w:t>
      </w:r>
      <w:proofErr w:type="spellEnd"/>
      <w:r w:rsidRPr="00DF0A3F">
        <w:rPr>
          <w:lang w:eastAsia="fr-FR"/>
        </w:rPr>
        <w:t>);}</w:t>
      </w:r>
    </w:p>
    <w:p w:rsidR="00907A46" w:rsidRPr="00907A46" w:rsidRDefault="00907A46" w:rsidP="00E3113E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DF0A3F">
        <w:rPr>
          <w:lang w:eastAsia="fr-FR"/>
        </w:rPr>
        <w:t>sinon</w:t>
      </w:r>
      <w:proofErr w:type="gramEnd"/>
    </w:p>
    <w:p w:rsidR="00907A46" w:rsidRPr="00907A46" w:rsidRDefault="00907A46" w:rsidP="00907A46">
      <w:pPr>
        <w:pBdr>
          <w:left w:val="single" w:sz="4" w:space="4" w:color="auto"/>
        </w:pBdr>
        <w:ind w:left="792"/>
        <w:contextualSpacing/>
        <w:jc w:val="left"/>
        <w:rPr>
          <w:rFonts w:ascii="Times New Roman" w:eastAsia="Times New Roman" w:hAnsi="Times New Roman" w:cs="Times New Roman"/>
          <w:lang w:eastAsia="fr-FR"/>
        </w:rPr>
      </w:pPr>
      <w:r w:rsidRPr="00907A46">
        <w:rPr>
          <w:rFonts w:asciiTheme="minorHAnsi" w:eastAsiaTheme="minorEastAsia" w:hAnsi="Georgia"/>
          <w:kern w:val="24"/>
          <w:lang w:eastAsia="fr-FR"/>
        </w:rPr>
        <w:lastRenderedPageBreak/>
        <w:t xml:space="preserve">    </w:t>
      </w:r>
      <w:r w:rsidRPr="00DF0A3F">
        <w:rPr>
          <w:rFonts w:asciiTheme="minorHAnsi" w:eastAsiaTheme="minorEastAsia" w:hAnsi="Georgia"/>
          <w:kern w:val="24"/>
          <w:lang w:eastAsia="fr-FR"/>
        </w:rPr>
        <w:t xml:space="preserve">produit </w:t>
      </w:r>
      <w:r w:rsidRPr="00DF0A3F">
        <w:rPr>
          <w:rFonts w:asciiTheme="minorHAnsi" w:eastAsiaTheme="minorEastAsia" w:hAnsi="Georgia"/>
          <w:kern w:val="24"/>
          <w:lang w:eastAsia="fr-FR"/>
        </w:rPr>
        <w:sym w:font="Wingdings" w:char="F0DF"/>
      </w:r>
      <w:r w:rsidRPr="00DF0A3F">
        <w:rPr>
          <w:rFonts w:asciiTheme="minorHAnsi" w:eastAsiaTheme="minorEastAsia" w:hAnsi="Georgia"/>
          <w:kern w:val="24"/>
          <w:lang w:eastAsia="fr-FR"/>
        </w:rPr>
        <w:t xml:space="preserve"> </w:t>
      </w:r>
      <w:proofErr w:type="gramStart"/>
      <w:r w:rsidRPr="00DF0A3F">
        <w:rPr>
          <w:rFonts w:asciiTheme="minorHAnsi" w:eastAsiaTheme="minorEastAsia" w:hAnsi="Georgia"/>
          <w:kern w:val="24"/>
          <w:lang w:eastAsia="fr-FR"/>
        </w:rPr>
        <w:t>0</w:t>
      </w:r>
      <w:r w:rsidRPr="00907A46">
        <w:rPr>
          <w:rFonts w:asciiTheme="minorHAnsi" w:eastAsiaTheme="minorEastAsia" w:hAnsi="Georgia"/>
          <w:kern w:val="24"/>
          <w:lang w:eastAsia="fr-FR"/>
        </w:rPr>
        <w:t>;</w:t>
      </w:r>
      <w:proofErr w:type="gramEnd"/>
    </w:p>
    <w:p w:rsidR="00907A46" w:rsidRPr="00907A46" w:rsidRDefault="00907A46" w:rsidP="00907A46">
      <w:pPr>
        <w:pBdr>
          <w:left w:val="single" w:sz="4" w:space="4" w:color="auto"/>
        </w:pBdr>
        <w:ind w:left="792"/>
        <w:contextualSpacing/>
        <w:jc w:val="left"/>
        <w:rPr>
          <w:rFonts w:ascii="Times New Roman" w:eastAsia="Times New Roman" w:hAnsi="Times New Roman" w:cs="Times New Roman"/>
          <w:lang w:eastAsia="fr-FR"/>
        </w:rPr>
      </w:pPr>
      <w:proofErr w:type="spellStart"/>
      <w:proofErr w:type="gramStart"/>
      <w:r w:rsidRPr="00907A46">
        <w:rPr>
          <w:rFonts w:asciiTheme="minorHAnsi" w:eastAsiaTheme="minorEastAsia" w:hAnsi="Georgia"/>
          <w:kern w:val="24"/>
          <w:lang w:eastAsia="fr-FR"/>
        </w:rPr>
        <w:t>fsi</w:t>
      </w:r>
      <w:proofErr w:type="spellEnd"/>
      <w:proofErr w:type="gramEnd"/>
      <w:r w:rsidRPr="00907A46">
        <w:rPr>
          <w:rFonts w:asciiTheme="minorHAnsi" w:eastAsiaTheme="minorEastAsia" w:hAnsi="Georgia"/>
          <w:kern w:val="24"/>
          <w:lang w:eastAsia="fr-FR"/>
        </w:rPr>
        <w:t>, fin</w:t>
      </w:r>
    </w:p>
    <w:p w:rsidR="00907A46" w:rsidRDefault="00907A46" w:rsidP="00907A46">
      <w:pPr>
        <w:pBdr>
          <w:left w:val="single" w:sz="4" w:space="4" w:color="auto"/>
        </w:pBdr>
        <w:ind w:left="792"/>
        <w:contextualSpacing/>
        <w:jc w:val="left"/>
        <w:rPr>
          <w:rFonts w:asciiTheme="minorHAnsi" w:eastAsiaTheme="minorEastAsia" w:hAnsi="Georgia"/>
          <w:b/>
          <w:bCs/>
          <w:color w:val="000000" w:themeColor="text1"/>
          <w:kern w:val="24"/>
          <w:lang w:eastAsia="fr-FR"/>
        </w:rPr>
      </w:pPr>
    </w:p>
    <w:p w:rsidR="00907A46" w:rsidRPr="00F3734B" w:rsidRDefault="00907A46" w:rsidP="00907A46">
      <w:pPr>
        <w:pBdr>
          <w:left w:val="single" w:sz="4" w:space="4" w:color="auto"/>
        </w:pBdr>
        <w:ind w:left="792"/>
        <w:contextualSpacing/>
        <w:jc w:val="left"/>
        <w:rPr>
          <w:rFonts w:ascii="Times New Roman" w:eastAsia="Times New Roman" w:hAnsi="Times New Roman" w:cs="Times New Roman"/>
          <w:color w:val="D16349"/>
          <w:lang w:eastAsia="fr-FR"/>
        </w:rPr>
      </w:pPr>
      <w:r>
        <w:rPr>
          <w:rFonts w:asciiTheme="minorHAnsi" w:eastAsiaTheme="minorEastAsia" w:hAnsi="Georgia"/>
          <w:b/>
          <w:bCs/>
          <w:color w:val="000000" w:themeColor="text1"/>
          <w:kern w:val="24"/>
          <w:lang w:eastAsia="fr-FR"/>
        </w:rPr>
        <w:t>D</w:t>
      </w:r>
      <w:r>
        <w:rPr>
          <w:rFonts w:asciiTheme="minorHAnsi" w:eastAsiaTheme="minorEastAsia" w:hAnsi="Georgia"/>
          <w:b/>
          <w:bCs/>
          <w:color w:val="000000" w:themeColor="text1"/>
          <w:kern w:val="24"/>
          <w:lang w:eastAsia="fr-FR"/>
        </w:rPr>
        <w:t>é</w:t>
      </w:r>
      <w:r>
        <w:rPr>
          <w:rFonts w:asciiTheme="minorHAnsi" w:eastAsiaTheme="minorEastAsia" w:hAnsi="Georgia"/>
          <w:b/>
          <w:bCs/>
          <w:color w:val="000000" w:themeColor="text1"/>
          <w:kern w:val="24"/>
          <w:lang w:eastAsia="fr-FR"/>
        </w:rPr>
        <w:t>but</w:t>
      </w:r>
    </w:p>
    <w:p w:rsidR="00907A46" w:rsidRPr="00F3734B" w:rsidRDefault="00907A46" w:rsidP="00907A46">
      <w:pPr>
        <w:pBdr>
          <w:left w:val="single" w:sz="4" w:space="4" w:color="auto"/>
        </w:pBdr>
        <w:ind w:left="792"/>
        <w:contextualSpacing/>
        <w:jc w:val="left"/>
        <w:rPr>
          <w:rFonts w:ascii="Times New Roman" w:eastAsia="Times New Roman" w:hAnsi="Times New Roman" w:cs="Times New Roman"/>
          <w:lang w:eastAsia="fr-FR"/>
        </w:rPr>
      </w:pPr>
      <w:r w:rsidRPr="00F3734B">
        <w:rPr>
          <w:rFonts w:asciiTheme="minorHAnsi" w:eastAsiaTheme="minorEastAsia" w:hAnsi="Georgia"/>
          <w:b/>
          <w:bCs/>
          <w:kern w:val="24"/>
          <w:lang w:eastAsia="fr-FR"/>
        </w:rPr>
        <w:t xml:space="preserve"> n = 8, x = </w:t>
      </w:r>
      <w:proofErr w:type="gramStart"/>
      <w:r w:rsidRPr="00F3734B">
        <w:rPr>
          <w:rFonts w:asciiTheme="minorHAnsi" w:eastAsiaTheme="minorEastAsia" w:hAnsi="Georgia"/>
          <w:b/>
          <w:bCs/>
          <w:kern w:val="24"/>
          <w:lang w:eastAsia="fr-FR"/>
        </w:rPr>
        <w:t>5;</w:t>
      </w:r>
      <w:proofErr w:type="gramEnd"/>
    </w:p>
    <w:p w:rsidR="00907A46" w:rsidRDefault="00907A46" w:rsidP="00907A46">
      <w:pPr>
        <w:pBdr>
          <w:left w:val="single" w:sz="4" w:space="4" w:color="auto"/>
        </w:pBdr>
        <w:ind w:left="792"/>
        <w:contextualSpacing/>
        <w:jc w:val="left"/>
        <w:rPr>
          <w:rFonts w:asciiTheme="minorHAnsi" w:eastAsiaTheme="minorEastAsia" w:hAnsi="Georgia"/>
          <w:b/>
          <w:bCs/>
          <w:color w:val="FF0000"/>
          <w:kern w:val="24"/>
          <w:lang w:eastAsia="fr-FR"/>
        </w:rPr>
      </w:pPr>
      <w:r>
        <w:rPr>
          <w:rFonts w:asciiTheme="minorHAnsi" w:eastAsiaTheme="minorEastAsia" w:hAnsi="Georgia"/>
          <w:color w:val="000000" w:themeColor="text1"/>
          <w:kern w:val="24"/>
          <w:lang w:eastAsia="fr-FR"/>
        </w:rPr>
        <w:t xml:space="preserve">  </w:t>
      </w:r>
      <w:r w:rsidR="00856D1F">
        <w:rPr>
          <w:rFonts w:asciiTheme="minorHAnsi" w:eastAsiaTheme="minorEastAsia" w:hAnsi="Georgia"/>
          <w:color w:val="000000" w:themeColor="text1"/>
          <w:kern w:val="24"/>
          <w:lang w:eastAsia="fr-FR"/>
        </w:rPr>
        <w:t>é</w:t>
      </w:r>
      <w:r w:rsidR="00856D1F">
        <w:rPr>
          <w:rFonts w:asciiTheme="minorHAnsi" w:eastAsiaTheme="minorEastAsia" w:hAnsi="Georgia"/>
          <w:color w:val="000000" w:themeColor="text1"/>
          <w:kern w:val="24"/>
          <w:lang w:eastAsia="fr-FR"/>
        </w:rPr>
        <w:t>crire (</w:t>
      </w:r>
      <w:r w:rsidR="00133846">
        <w:rPr>
          <w:rFonts w:asciiTheme="minorHAnsi" w:eastAsiaTheme="minorEastAsia" w:hAnsi="Georgia"/>
          <w:color w:val="000000" w:themeColor="text1"/>
          <w:kern w:val="24"/>
          <w:lang w:eastAsia="fr-FR"/>
        </w:rPr>
        <w:t xml:space="preserve">n, </w:t>
      </w:r>
      <w:r w:rsidR="00133846">
        <w:rPr>
          <w:rFonts w:asciiTheme="minorHAnsi" w:eastAsiaTheme="minorEastAsia" w:hAnsi="Georgia"/>
          <w:color w:val="000000" w:themeColor="text1"/>
          <w:kern w:val="24"/>
          <w:lang w:eastAsia="fr-FR"/>
        </w:rPr>
        <w:t>’</w:t>
      </w:r>
      <w:r w:rsidR="00133846">
        <w:rPr>
          <w:rFonts w:asciiTheme="minorHAnsi" w:eastAsiaTheme="minorEastAsia" w:hAnsi="Georgia"/>
          <w:color w:val="000000" w:themeColor="text1"/>
          <w:kern w:val="24"/>
          <w:lang w:eastAsia="fr-FR"/>
        </w:rPr>
        <w:t>*</w:t>
      </w:r>
      <w:r w:rsidR="00133846">
        <w:rPr>
          <w:rFonts w:asciiTheme="minorHAnsi" w:eastAsiaTheme="minorEastAsia" w:hAnsi="Georgia"/>
          <w:color w:val="000000" w:themeColor="text1"/>
          <w:kern w:val="24"/>
          <w:lang w:eastAsia="fr-FR"/>
        </w:rPr>
        <w:t>’</w:t>
      </w:r>
      <w:r w:rsidR="00133846">
        <w:rPr>
          <w:rFonts w:asciiTheme="minorHAnsi" w:eastAsiaTheme="minorEastAsia" w:hAnsi="Georgia"/>
          <w:color w:val="000000" w:themeColor="text1"/>
          <w:kern w:val="24"/>
          <w:lang w:eastAsia="fr-FR"/>
        </w:rPr>
        <w:t xml:space="preserve">, x, </w:t>
      </w:r>
      <w:r w:rsidR="00133846">
        <w:rPr>
          <w:rFonts w:asciiTheme="minorHAnsi" w:eastAsiaTheme="minorEastAsia" w:hAnsi="Georgia"/>
          <w:color w:val="000000" w:themeColor="text1"/>
          <w:kern w:val="24"/>
          <w:lang w:eastAsia="fr-FR"/>
        </w:rPr>
        <w:t>‘</w:t>
      </w:r>
      <w:r w:rsidR="00133846">
        <w:rPr>
          <w:rFonts w:asciiTheme="minorHAnsi" w:eastAsiaTheme="minorEastAsia" w:hAnsi="Georgia"/>
          <w:color w:val="000000" w:themeColor="text1"/>
          <w:kern w:val="24"/>
          <w:lang w:eastAsia="fr-FR"/>
        </w:rPr>
        <w:t>=</w:t>
      </w:r>
      <w:r w:rsidR="00133846">
        <w:rPr>
          <w:rFonts w:asciiTheme="minorHAnsi" w:eastAsiaTheme="minorEastAsia" w:hAnsi="Georgia"/>
          <w:color w:val="000000" w:themeColor="text1"/>
          <w:kern w:val="24"/>
          <w:lang w:eastAsia="fr-FR"/>
        </w:rPr>
        <w:t>’</w:t>
      </w:r>
      <w:proofErr w:type="gramStart"/>
      <w:r w:rsidR="00133846">
        <w:rPr>
          <w:rFonts w:asciiTheme="minorHAnsi" w:eastAsiaTheme="minorEastAsia" w:hAnsi="Georgia"/>
          <w:color w:val="000000" w:themeColor="text1"/>
          <w:kern w:val="24"/>
          <w:lang w:eastAsia="fr-FR"/>
        </w:rPr>
        <w:t>,</w:t>
      </w:r>
      <w:r w:rsidR="00856D1F">
        <w:rPr>
          <w:rFonts w:asciiTheme="minorHAnsi" w:eastAsiaTheme="minorEastAsia" w:hAnsi="Georgia"/>
          <w:color w:val="000000" w:themeColor="text1"/>
          <w:kern w:val="24"/>
          <w:lang w:eastAsia="fr-FR"/>
        </w:rPr>
        <w:t>produit</w:t>
      </w:r>
      <w:proofErr w:type="gramEnd"/>
      <w:r w:rsidRPr="00F3734B">
        <w:rPr>
          <w:rFonts w:asciiTheme="minorHAnsi" w:eastAsiaTheme="minorEastAsia" w:hAnsi="Georgia"/>
          <w:b/>
          <w:bCs/>
          <w:color w:val="FF0000"/>
          <w:kern w:val="24"/>
          <w:lang w:eastAsia="fr-FR"/>
        </w:rPr>
        <w:t>(n, x));</w:t>
      </w:r>
    </w:p>
    <w:p w:rsidR="00907A46" w:rsidRPr="00F3734B" w:rsidRDefault="00907A46" w:rsidP="00907A46">
      <w:pPr>
        <w:pBdr>
          <w:left w:val="single" w:sz="4" w:space="4" w:color="auto"/>
        </w:pBdr>
        <w:ind w:left="792"/>
        <w:contextualSpacing/>
        <w:jc w:val="left"/>
        <w:rPr>
          <w:rFonts w:ascii="Times New Roman" w:eastAsia="Times New Roman" w:hAnsi="Times New Roman" w:cs="Times New Roman"/>
          <w:color w:val="D16349"/>
          <w:lang w:eastAsia="fr-FR"/>
        </w:rPr>
      </w:pPr>
      <w:proofErr w:type="gramStart"/>
      <w:r>
        <w:rPr>
          <w:rFonts w:asciiTheme="minorHAnsi" w:eastAsiaTheme="minorEastAsia" w:hAnsi="Georgia"/>
          <w:color w:val="000000" w:themeColor="text1"/>
          <w:kern w:val="24"/>
          <w:lang w:eastAsia="fr-FR"/>
        </w:rPr>
        <w:t>fin</w:t>
      </w:r>
      <w:proofErr w:type="gramEnd"/>
      <w:r>
        <w:rPr>
          <w:rFonts w:asciiTheme="minorHAnsi" w:eastAsiaTheme="minorEastAsia" w:hAnsi="Georgia"/>
          <w:color w:val="000000" w:themeColor="text1"/>
          <w:kern w:val="24"/>
          <w:lang w:eastAsia="fr-FR"/>
        </w:rPr>
        <w:t>.</w:t>
      </w:r>
    </w:p>
    <w:p w:rsidR="00907A46" w:rsidRDefault="00907A46" w:rsidP="00907A46">
      <w:pPr>
        <w:pStyle w:val="Paragraphedeliste"/>
        <w:rPr>
          <w:rFonts w:cstheme="majorBidi"/>
          <w:szCs w:val="24"/>
        </w:rPr>
        <w:sectPr w:rsidR="00907A46" w:rsidSect="00DF0A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07A46" w:rsidRDefault="00907A46" w:rsidP="00907A46">
      <w:pPr>
        <w:pStyle w:val="Paragraphedeliste"/>
        <w:rPr>
          <w:rFonts w:cstheme="majorBidi"/>
          <w:szCs w:val="24"/>
        </w:rPr>
      </w:pPr>
    </w:p>
    <w:p w:rsidR="00907A46" w:rsidRDefault="00AA72C6" w:rsidP="0092249A">
      <w:pPr>
        <w:rPr>
          <w:rFonts w:cstheme="majorBidi"/>
          <w:szCs w:val="24"/>
        </w:rPr>
      </w:pPr>
      <w:r w:rsidRPr="0092249A">
        <w:rPr>
          <w:rFonts w:cstheme="majorBidi"/>
          <w:szCs w:val="24"/>
        </w:rPr>
        <w:t>1</w:t>
      </w:r>
      <w:r w:rsidRPr="0092249A">
        <w:rPr>
          <w:rFonts w:cstheme="majorBidi"/>
          <w:szCs w:val="24"/>
          <w:vertAlign w:val="superscript"/>
        </w:rPr>
        <w:t>er</w:t>
      </w:r>
      <w:r w:rsidRPr="0092249A">
        <w:rPr>
          <w:rFonts w:cstheme="majorBidi"/>
          <w:szCs w:val="24"/>
        </w:rPr>
        <w:t xml:space="preserve"> appel </w:t>
      </w:r>
      <w:r w:rsidR="00803F10">
        <w:rPr>
          <w:rFonts w:cstheme="majorBidi"/>
          <w:szCs w:val="24"/>
        </w:rPr>
        <w:t xml:space="preserve">de la fonction </w:t>
      </w:r>
      <w:r w:rsidRPr="0092249A">
        <w:rPr>
          <w:rFonts w:cstheme="majorBidi"/>
          <w:szCs w:val="24"/>
        </w:rPr>
        <w:t>Produit (8,5</w:t>
      </w:r>
      <w:proofErr w:type="gramStart"/>
      <w:r w:rsidRPr="0092249A">
        <w:rPr>
          <w:rFonts w:cstheme="majorBidi"/>
          <w:szCs w:val="24"/>
        </w:rPr>
        <w:t>)</w:t>
      </w:r>
      <w:r w:rsidR="00907A46" w:rsidRPr="0092249A">
        <w:rPr>
          <w:rFonts w:cstheme="majorBidi"/>
          <w:szCs w:val="24"/>
        </w:rPr>
        <w:t>;</w:t>
      </w:r>
      <w:proofErr w:type="gramEnd"/>
    </w:p>
    <w:p w:rsidR="009421CE" w:rsidRDefault="009421CE" w:rsidP="0092249A">
      <w:pPr>
        <w:rPr>
          <w:rFonts w:cstheme="majorBidi"/>
          <w:szCs w:val="24"/>
        </w:rPr>
      </w:pPr>
    </w:p>
    <w:p w:rsidR="00803F10" w:rsidRPr="00803F10" w:rsidRDefault="00803F10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</w:p>
    <w:p w:rsidR="00803F10" w:rsidRPr="00803F10" w:rsidRDefault="00803F10" w:rsidP="00D807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803F10">
        <w:rPr>
          <w:rFonts w:ascii="Times New Roman" w:hAnsi="Times New Roman" w:cs="Times New Roman"/>
          <w:sz w:val="20"/>
          <w:szCs w:val="20"/>
        </w:rPr>
        <w:t>1</w:t>
      </w:r>
      <w:r w:rsidRPr="00803F10">
        <w:rPr>
          <w:rFonts w:ascii="Times New Roman" w:hAnsi="Times New Roman" w:cs="Times New Roman"/>
          <w:sz w:val="20"/>
          <w:szCs w:val="20"/>
          <w:vertAlign w:val="superscript"/>
        </w:rPr>
        <w:t>er</w:t>
      </w:r>
      <w:r w:rsidRPr="00803F10">
        <w:rPr>
          <w:rFonts w:ascii="Times New Roman" w:hAnsi="Times New Roman" w:cs="Times New Roman"/>
          <w:sz w:val="20"/>
          <w:szCs w:val="20"/>
        </w:rPr>
        <w:t xml:space="preserve"> Appel     </w:t>
      </w:r>
      <w:proofErr w:type="gramStart"/>
      <w:r w:rsidRPr="00803F10">
        <w:rPr>
          <w:rFonts w:ascii="Times New Roman" w:hAnsi="Times New Roman" w:cs="Times New Roman"/>
          <w:sz w:val="20"/>
          <w:szCs w:val="20"/>
        </w:rPr>
        <w:t>2</w:t>
      </w:r>
      <w:r w:rsidRPr="00803F10">
        <w:rPr>
          <w:rFonts w:ascii="Times New Roman" w:hAnsi="Times New Roman" w:cs="Times New Roman"/>
          <w:sz w:val="20"/>
          <w:szCs w:val="20"/>
          <w:vertAlign w:val="superscript"/>
        </w:rPr>
        <w:t>eme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807AE" w:rsidRPr="00D807AE">
        <w:rPr>
          <w:rFonts w:ascii="Times New Roman" w:hAnsi="Times New Roman" w:cs="Times New Roman"/>
          <w:sz w:val="20"/>
          <w:szCs w:val="20"/>
        </w:rPr>
        <w:t>Ap</w:t>
      </w:r>
      <w:proofErr w:type="spellEnd"/>
      <w:proofErr w:type="gramEnd"/>
      <w:r w:rsidR="00D807AE" w:rsidRPr="00D807AE">
        <w:rPr>
          <w:rFonts w:ascii="Times New Roman" w:hAnsi="Times New Roman" w:cs="Times New Roman"/>
          <w:sz w:val="20"/>
          <w:szCs w:val="20"/>
        </w:rPr>
        <w:t xml:space="preserve">      </w:t>
      </w:r>
      <w:r w:rsidRPr="00803F10">
        <w:rPr>
          <w:rFonts w:ascii="Times New Roman" w:hAnsi="Times New Roman" w:cs="Times New Roman"/>
          <w:sz w:val="20"/>
          <w:szCs w:val="20"/>
        </w:rPr>
        <w:t>3</w:t>
      </w:r>
      <w:r w:rsidRPr="00803F10">
        <w:rPr>
          <w:rFonts w:ascii="Times New Roman" w:hAnsi="Times New Roman" w:cs="Times New Roman"/>
          <w:sz w:val="20"/>
          <w:szCs w:val="20"/>
          <w:vertAlign w:val="superscript"/>
        </w:rPr>
        <w:t>eme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7AE" w:rsidRPr="00D807AE">
        <w:rPr>
          <w:rFonts w:ascii="Times New Roman" w:hAnsi="Times New Roman" w:cs="Times New Roman"/>
          <w:sz w:val="20"/>
          <w:szCs w:val="20"/>
        </w:rPr>
        <w:t>Ap</w:t>
      </w:r>
      <w:proofErr w:type="spellEnd"/>
      <w:r w:rsidR="00D807AE" w:rsidRPr="00D807AE">
        <w:rPr>
          <w:rFonts w:ascii="Times New Roman" w:hAnsi="Times New Roman" w:cs="Times New Roman"/>
          <w:sz w:val="20"/>
          <w:szCs w:val="20"/>
        </w:rPr>
        <w:t xml:space="preserve">    </w:t>
      </w:r>
      <w:r w:rsidRPr="00803F10">
        <w:rPr>
          <w:rFonts w:ascii="Times New Roman" w:hAnsi="Times New Roman" w:cs="Times New Roman"/>
          <w:sz w:val="20"/>
          <w:szCs w:val="20"/>
        </w:rPr>
        <w:t>4</w:t>
      </w:r>
      <w:r w:rsidRPr="00803F10">
        <w:rPr>
          <w:rFonts w:ascii="Times New Roman" w:hAnsi="Times New Roman" w:cs="Times New Roman"/>
          <w:sz w:val="20"/>
          <w:szCs w:val="20"/>
          <w:vertAlign w:val="superscript"/>
        </w:rPr>
        <w:t>eme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7AE" w:rsidRPr="00D807AE">
        <w:rPr>
          <w:rFonts w:ascii="Times New Roman" w:hAnsi="Times New Roman" w:cs="Times New Roman"/>
          <w:sz w:val="20"/>
          <w:szCs w:val="20"/>
        </w:rPr>
        <w:t>Ap</w:t>
      </w:r>
      <w:proofErr w:type="spellEnd"/>
      <w:r w:rsidR="00D807AE" w:rsidRPr="00D807AE">
        <w:rPr>
          <w:rFonts w:ascii="Times New Roman" w:hAnsi="Times New Roman" w:cs="Times New Roman"/>
          <w:sz w:val="20"/>
          <w:szCs w:val="20"/>
        </w:rPr>
        <w:t xml:space="preserve"> </w:t>
      </w:r>
      <w:r w:rsidRPr="00803F10">
        <w:rPr>
          <w:rFonts w:ascii="Times New Roman" w:hAnsi="Times New Roman" w:cs="Times New Roman"/>
          <w:sz w:val="20"/>
          <w:szCs w:val="20"/>
        </w:rPr>
        <w:t xml:space="preserve"> 5</w:t>
      </w:r>
      <w:r w:rsidRPr="00803F10">
        <w:rPr>
          <w:rFonts w:ascii="Times New Roman" w:hAnsi="Times New Roman" w:cs="Times New Roman"/>
          <w:sz w:val="20"/>
          <w:szCs w:val="20"/>
          <w:vertAlign w:val="superscript"/>
        </w:rPr>
        <w:t>eme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807AE" w:rsidRPr="00D807AE">
        <w:rPr>
          <w:rFonts w:ascii="Times New Roman" w:hAnsi="Times New Roman" w:cs="Times New Roman"/>
          <w:sz w:val="20"/>
          <w:szCs w:val="20"/>
        </w:rPr>
        <w:t>Ap</w:t>
      </w:r>
      <w:proofErr w:type="spellEnd"/>
      <w:r w:rsidR="00D807AE" w:rsidRPr="00D807AE">
        <w:rPr>
          <w:rFonts w:ascii="Times New Roman" w:hAnsi="Times New Roman" w:cs="Times New Roman"/>
          <w:sz w:val="20"/>
          <w:szCs w:val="20"/>
        </w:rPr>
        <w:t xml:space="preserve">   </w:t>
      </w:r>
      <w:r w:rsidRPr="00803F10">
        <w:rPr>
          <w:rFonts w:ascii="Times New Roman" w:hAnsi="Times New Roman" w:cs="Times New Roman"/>
          <w:sz w:val="20"/>
          <w:szCs w:val="20"/>
        </w:rPr>
        <w:t xml:space="preserve"> 6</w:t>
      </w:r>
      <w:r w:rsidRPr="00803F10">
        <w:rPr>
          <w:rFonts w:ascii="Times New Roman" w:hAnsi="Times New Roman" w:cs="Times New Roman"/>
          <w:sz w:val="20"/>
          <w:szCs w:val="20"/>
          <w:vertAlign w:val="superscript"/>
        </w:rPr>
        <w:t>eme</w:t>
      </w:r>
      <w:r w:rsidRPr="00803F10">
        <w:rPr>
          <w:rFonts w:ascii="Times New Roman" w:hAnsi="Times New Roman" w:cs="Times New Roman"/>
          <w:sz w:val="20"/>
          <w:szCs w:val="20"/>
        </w:rPr>
        <w:t xml:space="preserve"> Appel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 </w:t>
      </w:r>
      <w:r w:rsidR="00D807AE">
        <w:rPr>
          <w:rFonts w:ascii="Times New Roman" w:hAnsi="Times New Roman" w:cs="Times New Roman"/>
          <w:sz w:val="20"/>
          <w:szCs w:val="20"/>
        </w:rPr>
        <w:t>7</w:t>
      </w:r>
      <w:r w:rsidR="00D807AE" w:rsidRPr="00803F10">
        <w:rPr>
          <w:rFonts w:ascii="Times New Roman" w:hAnsi="Times New Roman" w:cs="Times New Roman"/>
          <w:sz w:val="20"/>
          <w:szCs w:val="20"/>
          <w:vertAlign w:val="superscript"/>
        </w:rPr>
        <w:t>eme</w:t>
      </w:r>
      <w:r w:rsidR="00D807AE" w:rsidRPr="00803F10">
        <w:rPr>
          <w:rFonts w:ascii="Times New Roman" w:hAnsi="Times New Roman" w:cs="Times New Roman"/>
          <w:sz w:val="20"/>
          <w:szCs w:val="20"/>
        </w:rPr>
        <w:t xml:space="preserve"> Appel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 </w:t>
      </w:r>
      <w:r w:rsidR="00D807AE">
        <w:rPr>
          <w:rFonts w:ascii="Times New Roman" w:hAnsi="Times New Roman" w:cs="Times New Roman"/>
          <w:sz w:val="20"/>
          <w:szCs w:val="20"/>
        </w:rPr>
        <w:t>8</w:t>
      </w:r>
      <w:r w:rsidR="00D807AE" w:rsidRPr="00803F10">
        <w:rPr>
          <w:rFonts w:ascii="Times New Roman" w:hAnsi="Times New Roman" w:cs="Times New Roman"/>
          <w:sz w:val="20"/>
          <w:szCs w:val="20"/>
          <w:vertAlign w:val="superscript"/>
        </w:rPr>
        <w:t>eme</w:t>
      </w:r>
      <w:r w:rsidR="00D807AE" w:rsidRPr="00803F10">
        <w:rPr>
          <w:rFonts w:ascii="Times New Roman" w:hAnsi="Times New Roman" w:cs="Times New Roman"/>
          <w:sz w:val="20"/>
          <w:szCs w:val="20"/>
        </w:rPr>
        <w:t xml:space="preserve"> Appel</w:t>
      </w:r>
      <w:r w:rsidR="00D807AE">
        <w:rPr>
          <w:rFonts w:ascii="Times New Roman" w:hAnsi="Times New Roman" w:cs="Times New Roman"/>
          <w:sz w:val="20"/>
          <w:szCs w:val="20"/>
        </w:rPr>
        <w:t xml:space="preserve">  </w:t>
      </w:r>
      <w:r w:rsidR="00D807AE" w:rsidRPr="00D807AE">
        <w:rPr>
          <w:rFonts w:ascii="Times New Roman" w:hAnsi="Times New Roman" w:cs="Times New Roman"/>
          <w:sz w:val="20"/>
          <w:szCs w:val="20"/>
        </w:rPr>
        <w:t>9</w:t>
      </w:r>
      <w:r w:rsidR="00D807AE" w:rsidRPr="00803F10">
        <w:rPr>
          <w:rFonts w:ascii="Times New Roman" w:hAnsi="Times New Roman" w:cs="Times New Roman"/>
          <w:sz w:val="20"/>
          <w:szCs w:val="20"/>
          <w:vertAlign w:val="superscript"/>
        </w:rPr>
        <w:t>eme</w:t>
      </w:r>
      <w:r w:rsidR="00D807AE" w:rsidRPr="00803F10">
        <w:rPr>
          <w:rFonts w:ascii="Times New Roman" w:hAnsi="Times New Roman" w:cs="Times New Roman"/>
          <w:sz w:val="20"/>
          <w:szCs w:val="20"/>
        </w:rPr>
        <w:t xml:space="preserve"> Appel</w:t>
      </w:r>
    </w:p>
    <w:p w:rsidR="00803F10" w:rsidRPr="00803F10" w:rsidRDefault="00803F10" w:rsidP="00D807A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E44EB3" wp14:editId="47AC293B">
                <wp:simplePos x="0" y="0"/>
                <wp:positionH relativeFrom="column">
                  <wp:posOffset>662305</wp:posOffset>
                </wp:positionH>
                <wp:positionV relativeFrom="paragraph">
                  <wp:posOffset>87630</wp:posOffset>
                </wp:positionV>
                <wp:extent cx="9525" cy="1895475"/>
                <wp:effectExtent l="14605" t="11430" r="13970" b="17145"/>
                <wp:wrapNone/>
                <wp:docPr id="149" name="Connecteur droit avec flèch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95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AB63" id="Connecteur droit avec flèche 149" o:spid="_x0000_s1026" type="#_x0000_t32" style="position:absolute;margin-left:52.15pt;margin-top:6.9pt;width:.75pt;height:149.2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" strokecolor="#00b050" strokeweight="1.5pt"/>
            </w:pict>
          </mc:Fallback>
        </mc:AlternateConten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B68E2E" wp14:editId="20795B12">
                <wp:simplePos x="0" y="0"/>
                <wp:positionH relativeFrom="column">
                  <wp:posOffset>81280</wp:posOffset>
                </wp:positionH>
                <wp:positionV relativeFrom="paragraph">
                  <wp:posOffset>59055</wp:posOffset>
                </wp:positionV>
                <wp:extent cx="9525" cy="2238375"/>
                <wp:effectExtent l="14605" t="11430" r="13970" b="17145"/>
                <wp:wrapNone/>
                <wp:docPr id="146" name="Connecteur droit avec flèch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38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779C" id="Connecteur droit avec flèche 146" o:spid="_x0000_s1026" type="#_x0000_t32" style="position:absolute;margin-left:6.4pt;margin-top:4.65pt;width:.75pt;height:17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" strokecolor="#00b050" strokeweight="1.5pt"/>
            </w:pict>
          </mc:Fallback>
        </mc:AlternateContent>
      </w:r>
      <w:r w:rsidRPr="00D807AE">
        <w:rPr>
          <w:rFonts w:ascii="Times New Roman" w:hAnsi="Times New Roman" w:cs="Times New Roman"/>
          <w:szCs w:val="24"/>
        </w:rPr>
        <w:t xml:space="preserve">   </w:t>
      </w:r>
      <w:r w:rsidRPr="00D807AE">
        <w:rPr>
          <w:rFonts w:ascii="Times New Roman" w:hAnsi="Times New Roman" w:cs="Times New Roman"/>
          <w:sz w:val="20"/>
          <w:szCs w:val="20"/>
        </w:rPr>
        <w:t>n=8,x=5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 </w:t>
      </w:r>
      <w:r w:rsidR="00D807AE">
        <w:rPr>
          <w:rFonts w:ascii="Times New Roman" w:hAnsi="Times New Roman" w:cs="Times New Roman"/>
          <w:sz w:val="20"/>
          <w:szCs w:val="20"/>
        </w:rPr>
        <w:t xml:space="preserve">  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</w:t>
      </w:r>
      <w:r w:rsidRPr="00D807AE">
        <w:rPr>
          <w:rFonts w:ascii="Times New Roman" w:hAnsi="Times New Roman" w:cs="Times New Roman"/>
          <w:sz w:val="20"/>
          <w:szCs w:val="20"/>
        </w:rPr>
        <w:t>n=7,x=5</w:t>
      </w:r>
      <w:r w:rsidR="00D807AE">
        <w:rPr>
          <w:rFonts w:ascii="Times New Roman" w:hAnsi="Times New Roman" w:cs="Times New Roman"/>
          <w:sz w:val="20"/>
          <w:szCs w:val="20"/>
        </w:rPr>
        <w:t xml:space="preserve">     </w:t>
      </w:r>
      <w:r w:rsidRPr="00D807AE">
        <w:rPr>
          <w:rFonts w:ascii="Times New Roman" w:hAnsi="Times New Roman" w:cs="Times New Roman"/>
          <w:sz w:val="20"/>
          <w:szCs w:val="20"/>
        </w:rPr>
        <w:t xml:space="preserve">n=6,x=5 </w:t>
      </w:r>
      <w:r w:rsidR="00D807AE">
        <w:rPr>
          <w:rFonts w:ascii="Times New Roman" w:hAnsi="Times New Roman" w:cs="Times New Roman"/>
          <w:sz w:val="20"/>
          <w:szCs w:val="20"/>
        </w:rPr>
        <w:t xml:space="preserve"> </w:t>
      </w:r>
      <w:r w:rsidRPr="00D807AE">
        <w:rPr>
          <w:rFonts w:ascii="Times New Roman" w:hAnsi="Times New Roman" w:cs="Times New Roman"/>
          <w:sz w:val="20"/>
          <w:szCs w:val="20"/>
        </w:rPr>
        <w:t>n=5,x=5 n=4,x=5</w:t>
      </w:r>
      <w:r w:rsidR="00D807AE">
        <w:rPr>
          <w:rFonts w:ascii="Times New Roman" w:hAnsi="Times New Roman" w:cs="Times New Roman"/>
          <w:sz w:val="20"/>
          <w:szCs w:val="20"/>
        </w:rPr>
        <w:t xml:space="preserve">  </w:t>
      </w:r>
      <w:r w:rsidRPr="00D807AE">
        <w:rPr>
          <w:rFonts w:ascii="Times New Roman" w:hAnsi="Times New Roman" w:cs="Times New Roman"/>
          <w:sz w:val="20"/>
          <w:szCs w:val="20"/>
        </w:rPr>
        <w:t xml:space="preserve"> n=3,x=5</w:t>
      </w:r>
      <w:r w:rsidR="00D807AE">
        <w:rPr>
          <w:rFonts w:ascii="Times New Roman" w:hAnsi="Times New Roman" w:cs="Times New Roman"/>
          <w:sz w:val="20"/>
          <w:szCs w:val="20"/>
        </w:rPr>
        <w:t xml:space="preserve">     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n=</w:t>
      </w:r>
      <w:r w:rsidR="00D807AE">
        <w:rPr>
          <w:rFonts w:ascii="Times New Roman" w:hAnsi="Times New Roman" w:cs="Times New Roman"/>
          <w:sz w:val="20"/>
          <w:szCs w:val="20"/>
        </w:rPr>
        <w:t>2</w:t>
      </w:r>
      <w:r w:rsidR="00D807AE" w:rsidRPr="00D807AE">
        <w:rPr>
          <w:rFonts w:ascii="Times New Roman" w:hAnsi="Times New Roman" w:cs="Times New Roman"/>
          <w:sz w:val="20"/>
          <w:szCs w:val="20"/>
        </w:rPr>
        <w:t>,x=5</w:t>
      </w:r>
      <w:r w:rsidR="00D807AE">
        <w:rPr>
          <w:rFonts w:ascii="Times New Roman" w:hAnsi="Times New Roman" w:cs="Times New Roman"/>
          <w:sz w:val="20"/>
          <w:szCs w:val="20"/>
        </w:rPr>
        <w:t xml:space="preserve">    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n=</w:t>
      </w:r>
      <w:r w:rsidR="00D807AE">
        <w:rPr>
          <w:rFonts w:ascii="Times New Roman" w:hAnsi="Times New Roman" w:cs="Times New Roman"/>
          <w:sz w:val="20"/>
          <w:szCs w:val="20"/>
        </w:rPr>
        <w:t>1</w:t>
      </w:r>
      <w:r w:rsidR="00D807AE" w:rsidRPr="00D807AE">
        <w:rPr>
          <w:rFonts w:ascii="Times New Roman" w:hAnsi="Times New Roman" w:cs="Times New Roman"/>
          <w:sz w:val="20"/>
          <w:szCs w:val="20"/>
        </w:rPr>
        <w:t>,x=5</w:t>
      </w:r>
      <w:r w:rsidR="00D807AE">
        <w:rPr>
          <w:rFonts w:ascii="Times New Roman" w:hAnsi="Times New Roman" w:cs="Times New Roman"/>
          <w:sz w:val="20"/>
          <w:szCs w:val="20"/>
        </w:rPr>
        <w:t xml:space="preserve">    </w:t>
      </w:r>
      <w:r w:rsidR="00D807AE" w:rsidRPr="00D807AE">
        <w:rPr>
          <w:rFonts w:ascii="Times New Roman" w:hAnsi="Times New Roman" w:cs="Times New Roman"/>
          <w:sz w:val="20"/>
          <w:szCs w:val="20"/>
        </w:rPr>
        <w:t xml:space="preserve"> n=</w:t>
      </w:r>
      <w:r w:rsidR="00D807AE">
        <w:rPr>
          <w:rFonts w:ascii="Times New Roman" w:hAnsi="Times New Roman" w:cs="Times New Roman"/>
          <w:sz w:val="20"/>
          <w:szCs w:val="20"/>
        </w:rPr>
        <w:t>0</w:t>
      </w:r>
      <w:r w:rsidR="00D807AE" w:rsidRPr="00D807AE">
        <w:rPr>
          <w:rFonts w:ascii="Times New Roman" w:hAnsi="Times New Roman" w:cs="Times New Roman"/>
          <w:sz w:val="20"/>
          <w:szCs w:val="20"/>
        </w:rPr>
        <w:t>,x=5</w:t>
      </w:r>
    </w:p>
    <w:p w:rsidR="00803F10" w:rsidRPr="00803F10" w:rsidRDefault="00D807AE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4C8417" wp14:editId="76744270">
                <wp:simplePos x="0" y="0"/>
                <wp:positionH relativeFrom="column">
                  <wp:posOffset>1767205</wp:posOffset>
                </wp:positionH>
                <wp:positionV relativeFrom="paragraph">
                  <wp:posOffset>93980</wp:posOffset>
                </wp:positionV>
                <wp:extent cx="0" cy="1200150"/>
                <wp:effectExtent l="14605" t="11430" r="13970" b="17145"/>
                <wp:wrapNone/>
                <wp:docPr id="148" name="Connecteur droit avec flèch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E456" id="Connecteur droit avec flèche 148" o:spid="_x0000_s1026" type="#_x0000_t32" style="position:absolute;margin-left:139.15pt;margin-top:7.4pt;width:0;height:9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" strokecolor="#00b050" strokeweight="1.5pt"/>
            </w:pict>
          </mc:Fallback>
        </mc:AlternateConten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25CBF4" wp14:editId="760E46D9">
                <wp:simplePos x="0" y="0"/>
                <wp:positionH relativeFrom="column">
                  <wp:posOffset>1233805</wp:posOffset>
                </wp:positionH>
                <wp:positionV relativeFrom="paragraph">
                  <wp:posOffset>7620</wp:posOffset>
                </wp:positionV>
                <wp:extent cx="9525" cy="1504950"/>
                <wp:effectExtent l="14605" t="11430" r="13970" b="17145"/>
                <wp:wrapNone/>
                <wp:docPr id="156" name="Connecteur droit avec flèch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04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E5DE" id="Connecteur droit avec flèche 156" o:spid="_x0000_s1026" type="#_x0000_t32" style="position:absolute;margin-left:97.15pt;margin-top:.6pt;width:.75pt;height:1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" strokecolor="#00b050" strokeweight="1.5pt"/>
            </w:pict>
          </mc:Fallback>
        </mc:AlternateContent>
      </w:r>
      <w:r w:rsidR="00803F10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C0F2AA" wp14:editId="312A12BD">
                <wp:simplePos x="0" y="0"/>
                <wp:positionH relativeFrom="column">
                  <wp:posOffset>90805</wp:posOffset>
                </wp:positionH>
                <wp:positionV relativeFrom="paragraph">
                  <wp:posOffset>51434</wp:posOffset>
                </wp:positionV>
                <wp:extent cx="561975" cy="529590"/>
                <wp:effectExtent l="0" t="38100" r="47625" b="22860"/>
                <wp:wrapNone/>
                <wp:docPr id="150" name="Connecteur droit avec flèch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529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BDBF" id="Connecteur droit avec flèche 150" o:spid="_x0000_s1026" type="#_x0000_t32" style="position:absolute;margin-left:7.15pt;margin-top:4.05pt;width:44.25pt;height:41.7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</w:t>
      </w:r>
    </w:p>
    <w:p w:rsidR="00803F10" w:rsidRPr="00803F10" w:rsidRDefault="000729B6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4A9F916" wp14:editId="57C57AC3">
                <wp:simplePos x="0" y="0"/>
                <wp:positionH relativeFrom="margin">
                  <wp:posOffset>4581525</wp:posOffset>
                </wp:positionH>
                <wp:positionV relativeFrom="paragraph">
                  <wp:posOffset>15240</wp:posOffset>
                </wp:positionV>
                <wp:extent cx="0" cy="685800"/>
                <wp:effectExtent l="0" t="0" r="19050" b="19050"/>
                <wp:wrapNone/>
                <wp:docPr id="166" name="Connecteur droit avec flèch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02408" id="Connecteur droit avec flèche 166" o:spid="_x0000_s1026" type="#_x0000_t32" style="position:absolute;margin-left:360.75pt;margin-top:1.2pt;width:0;height:5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" strokecolor="#00b050" strokeweight="1.5pt">
                <w10:wrap anchorx="margin"/>
              </v:shape>
            </w:pict>
          </mc:Fallback>
        </mc:AlternateConten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D09DB0" wp14:editId="0D3E55BD">
                <wp:simplePos x="0" y="0"/>
                <wp:positionH relativeFrom="column">
                  <wp:posOffset>3948430</wp:posOffset>
                </wp:positionH>
                <wp:positionV relativeFrom="paragraph">
                  <wp:posOffset>48895</wp:posOffset>
                </wp:positionV>
                <wp:extent cx="514350" cy="304800"/>
                <wp:effectExtent l="0" t="38100" r="57150" b="19050"/>
                <wp:wrapNone/>
                <wp:docPr id="163" name="Connecteur droit avec flèch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D2D0" id="Connecteur droit avec flèche 163" o:spid="_x0000_s1026" type="#_x0000_t32" style="position:absolute;margin-left:310.9pt;margin-top:3.85pt;width:40.5pt;height:24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">
                <v:stroke endarrow="block"/>
              </v:shape>
            </w:pict>
          </mc:Fallback>
        </mc:AlternateConten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6BDD3F" wp14:editId="64138C75">
                <wp:simplePos x="0" y="0"/>
                <wp:positionH relativeFrom="column">
                  <wp:posOffset>2243454</wp:posOffset>
                </wp:positionH>
                <wp:positionV relativeFrom="paragraph">
                  <wp:posOffset>153669</wp:posOffset>
                </wp:positionV>
                <wp:extent cx="352425" cy="304800"/>
                <wp:effectExtent l="0" t="38100" r="47625" b="19050"/>
                <wp:wrapNone/>
                <wp:docPr id="153" name="Connecteur droit avec flèch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E337" id="Connecteur droit avec flèche 153" o:spid="_x0000_s1026" type="#_x0000_t32" style="position:absolute;margin-left:176.65pt;margin-top:12.1pt;width:27.75pt;height:24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">
                <v:stroke endarrow="block"/>
              </v:shape>
            </w:pict>
          </mc:Fallback>
        </mc:AlternateConten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D0044C9" wp14:editId="6E5BBC84">
                <wp:simplePos x="0" y="0"/>
                <wp:positionH relativeFrom="margin">
                  <wp:posOffset>3924300</wp:posOffset>
                </wp:positionH>
                <wp:positionV relativeFrom="paragraph">
                  <wp:posOffset>13335</wp:posOffset>
                </wp:positionV>
                <wp:extent cx="0" cy="685800"/>
                <wp:effectExtent l="0" t="0" r="19050" b="19050"/>
                <wp:wrapNone/>
                <wp:docPr id="162" name="Connecteur droit avec flèch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A42D" id="Connecteur droit avec flèche 162" o:spid="_x0000_s1026" type="#_x0000_t32" style="position:absolute;margin-left:309pt;margin-top:1.05pt;width:0;height:5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" strokecolor="#00b050" strokeweight="1.5pt">
                <w10:wrap anchorx="margin"/>
              </v:shape>
            </w:pict>
          </mc:Fallback>
        </mc:AlternateContent>
      </w:r>
      <w:r w:rsidR="00D807AE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5C0A90" wp14:editId="760E24D4">
                <wp:simplePos x="0" y="0"/>
                <wp:positionH relativeFrom="column">
                  <wp:posOffset>3314700</wp:posOffset>
                </wp:positionH>
                <wp:positionV relativeFrom="paragraph">
                  <wp:posOffset>36195</wp:posOffset>
                </wp:positionV>
                <wp:extent cx="533400" cy="342900"/>
                <wp:effectExtent l="0" t="38100" r="57150" b="19050"/>
                <wp:wrapNone/>
                <wp:docPr id="160" name="Connecteur droit avec flèch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B4D8" id="Connecteur droit avec flèche 160" o:spid="_x0000_s1026" type="#_x0000_t32" style="position:absolute;margin-left:261pt;margin-top:2.85pt;width:42pt;height:27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">
                <v:stroke endarrow="block"/>
              </v:shape>
            </w:pict>
          </mc:Fallback>
        </mc:AlternateContent>
      </w:r>
      <w:r w:rsidR="00D807AE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A7D626" wp14:editId="1CCF3078">
                <wp:simplePos x="0" y="0"/>
                <wp:positionH relativeFrom="margin">
                  <wp:posOffset>3270885</wp:posOffset>
                </wp:positionH>
                <wp:positionV relativeFrom="paragraph">
                  <wp:posOffset>81915</wp:posOffset>
                </wp:positionV>
                <wp:extent cx="0" cy="685800"/>
                <wp:effectExtent l="0" t="0" r="19050" b="19050"/>
                <wp:wrapNone/>
                <wp:docPr id="159" name="Connecteur droit avec flèch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3AC9" id="Connecteur droit avec flèche 159" o:spid="_x0000_s1026" type="#_x0000_t32" style="position:absolute;margin-left:257.55pt;margin-top:6.45pt;width:0;height:5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" strokecolor="#00b050" strokeweight="1.5pt">
                <w10:wrap anchorx="margin"/>
              </v:shape>
            </w:pict>
          </mc:Fallback>
        </mc:AlternateContent>
      </w:r>
      <w:r w:rsidR="00D807AE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833C11" wp14:editId="6CA43529">
                <wp:simplePos x="0" y="0"/>
                <wp:positionH relativeFrom="column">
                  <wp:posOffset>2691130</wp:posOffset>
                </wp:positionH>
                <wp:positionV relativeFrom="paragraph">
                  <wp:posOffset>48894</wp:posOffset>
                </wp:positionV>
                <wp:extent cx="533400" cy="342900"/>
                <wp:effectExtent l="0" t="38100" r="57150" b="19050"/>
                <wp:wrapNone/>
                <wp:docPr id="157" name="Connecteur droit avec flèch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74B9" id="Connecteur droit avec flèche 157" o:spid="_x0000_s1026" type="#_x0000_t32" style="position:absolute;margin-left:211.9pt;margin-top:3.85pt;width:42pt;height:27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">
                <v:stroke endarrow="block"/>
              </v:shape>
            </w:pict>
          </mc:Fallback>
        </mc:AlternateContent>
      </w:r>
      <w:r w:rsidR="00D807AE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984FB1" wp14:editId="5836256C">
                <wp:simplePos x="0" y="0"/>
                <wp:positionH relativeFrom="column">
                  <wp:posOffset>2639695</wp:posOffset>
                </wp:positionH>
                <wp:positionV relativeFrom="paragraph">
                  <wp:posOffset>166370</wp:posOffset>
                </wp:positionV>
                <wp:extent cx="0" cy="685800"/>
                <wp:effectExtent l="12700" t="11430" r="15875" b="17145"/>
                <wp:wrapNone/>
                <wp:docPr id="155" name="Connecteur droit avec flèch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4671" id="Connecteur droit avec flèche 155" o:spid="_x0000_s1026" type="#_x0000_t32" style="position:absolute;margin-left:207.85pt;margin-top:13.1pt;width:0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" strokecolor="#00b050" strokeweight="1.5pt"/>
            </w:pict>
          </mc:Fallback>
        </mc:AlternateContent>
      </w:r>
      <w:r w:rsidR="00D807AE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467E45" wp14:editId="1B66F556">
                <wp:simplePos x="0" y="0"/>
                <wp:positionH relativeFrom="column">
                  <wp:posOffset>2243455</wp:posOffset>
                </wp:positionH>
                <wp:positionV relativeFrom="paragraph">
                  <wp:posOffset>23495</wp:posOffset>
                </wp:positionV>
                <wp:extent cx="0" cy="981075"/>
                <wp:effectExtent l="14605" t="11430" r="13970" b="17145"/>
                <wp:wrapNone/>
                <wp:docPr id="147" name="Connecteur droit avec flèch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E44B7" id="Connecteur droit avec flèche 147" o:spid="_x0000_s1026" type="#_x0000_t32" style="position:absolute;margin-left:176.65pt;margin-top:1.85pt;width:0;height:7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" strokecolor="#00b050" strokeweight="1.5pt"/>
            </w:pict>
          </mc:Fallback>
        </mc:AlternateContent>
      </w:r>
      <w:r w:rsidR="00D807AE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DE96AB" wp14:editId="11470154">
                <wp:simplePos x="0" y="0"/>
                <wp:positionH relativeFrom="column">
                  <wp:posOffset>1795780</wp:posOffset>
                </wp:positionH>
                <wp:positionV relativeFrom="paragraph">
                  <wp:posOffset>48895</wp:posOffset>
                </wp:positionV>
                <wp:extent cx="419100" cy="453390"/>
                <wp:effectExtent l="0" t="38100" r="57150" b="22860"/>
                <wp:wrapNone/>
                <wp:docPr id="154" name="Connecteur droit avec flèch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9747" id="Connecteur droit avec flèche 154" o:spid="_x0000_s1026" type="#_x0000_t32" style="position:absolute;margin-left:141.4pt;margin-top:3.85pt;width:33pt;height:35.7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">
                <v:stroke endarrow="block"/>
              </v:shape>
            </w:pict>
          </mc:Fallback>
        </mc:AlternateContent>
      </w:r>
      <w:r w:rsidR="00D807AE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0AB9DF" wp14:editId="72898F5A">
                <wp:simplePos x="0" y="0"/>
                <wp:positionH relativeFrom="column">
                  <wp:posOffset>1271906</wp:posOffset>
                </wp:positionH>
                <wp:positionV relativeFrom="paragraph">
                  <wp:posOffset>48895</wp:posOffset>
                </wp:positionV>
                <wp:extent cx="495300" cy="472440"/>
                <wp:effectExtent l="0" t="38100" r="57150" b="22860"/>
                <wp:wrapNone/>
                <wp:docPr id="152" name="Connecteur droit avec flèch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1B25" id="Connecteur droit avec flèche 152" o:spid="_x0000_s1026" type="#_x0000_t32" style="position:absolute;margin-left:100.15pt;margin-top:3.85pt;width:39pt;height:37.2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">
                <v:stroke endarrow="block"/>
              </v:shape>
            </w:pict>
          </mc:Fallback>
        </mc:AlternateContent>
      </w:r>
      <w:r w:rsidR="00D807AE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4D6CE7" wp14:editId="0F57A17A">
                <wp:simplePos x="0" y="0"/>
                <wp:positionH relativeFrom="column">
                  <wp:posOffset>709931</wp:posOffset>
                </wp:positionH>
                <wp:positionV relativeFrom="paragraph">
                  <wp:posOffset>1269</wp:posOffset>
                </wp:positionV>
                <wp:extent cx="514350" cy="466725"/>
                <wp:effectExtent l="0" t="38100" r="57150" b="28575"/>
                <wp:wrapNone/>
                <wp:docPr id="151" name="Connecteur droit avec flèch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4E12" id="Connecteur droit avec flèche 151" o:spid="_x0000_s1026" type="#_x0000_t32" style="position:absolute;margin-left:55.9pt;margin-top:.1pt;width:40.5pt;height:36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">
                <v:stroke endarrow="block"/>
              </v:shape>
            </w:pict>
          </mc:Fallback>
        </mc:AlternateContent>
      </w:r>
    </w:p>
    <w:p w:rsidR="00803F10" w:rsidRPr="00803F10" w:rsidRDefault="00803F10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DA8AB5" wp14:editId="6E07FCDF">
                <wp:simplePos x="0" y="0"/>
                <wp:positionH relativeFrom="column">
                  <wp:posOffset>4548505</wp:posOffset>
                </wp:positionH>
                <wp:positionV relativeFrom="paragraph">
                  <wp:posOffset>83185</wp:posOffset>
                </wp:positionV>
                <wp:extent cx="952500" cy="238125"/>
                <wp:effectExtent l="0" t="0" r="0" b="9525"/>
                <wp:wrapNone/>
                <wp:docPr id="144" name="Zone de text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Default="00E3113E" w:rsidP="00E3113E">
                            <w:r>
                              <w:t>Produit</w:t>
                            </w:r>
                            <w:r w:rsidR="00D807AE">
                              <w:t xml:space="preserve"> </w:t>
                            </w:r>
                            <w:r w:rsidR="00D807AE">
                              <w:sym w:font="Wingdings" w:char="F0DF"/>
                            </w:r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A8AB5" id="Zone de texte 144" o:spid="_x0000_s1051" type="#_x0000_t202" style="position:absolute;margin-left:358.15pt;margin-top:6.55pt;width:7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" stroked="f">
                <v:textbox>
                  <w:txbxContent>
                    <w:p w:rsidR="00D807AE" w:rsidRDefault="00E3113E" w:rsidP="00E3113E">
                      <w:r>
                        <w:t>Produit</w:t>
                      </w:r>
                      <w:r w:rsidR="00D807AE">
                        <w:t xml:space="preserve"> </w:t>
                      </w:r>
                      <w:r w:rsidR="00D807AE">
                        <w:sym w:font="Wingdings" w:char="F0DF"/>
                      </w:r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</w:p>
    <w:p w:rsidR="00803F10" w:rsidRPr="00803F10" w:rsidRDefault="000729B6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FE6B16" wp14:editId="705F0940">
                <wp:simplePos x="0" y="0"/>
                <wp:positionH relativeFrom="column">
                  <wp:posOffset>3962400</wp:posOffset>
                </wp:positionH>
                <wp:positionV relativeFrom="paragraph">
                  <wp:posOffset>50800</wp:posOffset>
                </wp:positionV>
                <wp:extent cx="638175" cy="285750"/>
                <wp:effectExtent l="38100" t="38100" r="28575" b="19050"/>
                <wp:wrapNone/>
                <wp:docPr id="165" name="Connecteur droit avec flèch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1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C260" id="Connecteur droit avec flèche 165" o:spid="_x0000_s1026" type="#_x0000_t32" style="position:absolute;margin-left:312pt;margin-top:4pt;width:50.25pt;height:22.5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">
                <v:stroke endarrow="block"/>
              </v:shape>
            </w:pict>
          </mc:Fallback>
        </mc:AlternateConten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F2C96D" wp14:editId="652600BC">
                <wp:simplePos x="0" y="0"/>
                <wp:positionH relativeFrom="column">
                  <wp:posOffset>728979</wp:posOffset>
                </wp:positionH>
                <wp:positionV relativeFrom="paragraph">
                  <wp:posOffset>126999</wp:posOffset>
                </wp:positionV>
                <wp:extent cx="523875" cy="714375"/>
                <wp:effectExtent l="38100" t="38100" r="28575" b="28575"/>
                <wp:wrapNone/>
                <wp:docPr id="143" name="Connecteur droit avec flèch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3875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43B3" id="Connecteur droit avec flèche 143" o:spid="_x0000_s1026" type="#_x0000_t32" style="position:absolute;margin-left:57.4pt;margin-top:10pt;width:41.25pt;height:56.25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">
                <v:stroke endarrow="block"/>
              </v:shape>
            </w:pict>
          </mc:Fallback>
        </mc:AlternateConten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F71797" wp14:editId="0B510042">
                <wp:simplePos x="0" y="0"/>
                <wp:positionH relativeFrom="column">
                  <wp:posOffset>2691130</wp:posOffset>
                </wp:positionH>
                <wp:positionV relativeFrom="paragraph">
                  <wp:posOffset>41275</wp:posOffset>
                </wp:positionV>
                <wp:extent cx="533400" cy="342900"/>
                <wp:effectExtent l="38100" t="38100" r="19050" b="19050"/>
                <wp:wrapNone/>
                <wp:docPr id="158" name="Connecteur droit avec flèch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D3F1" id="Connecteur droit avec flèche 158" o:spid="_x0000_s1026" type="#_x0000_t32" style="position:absolute;margin-left:211.9pt;margin-top:3.25pt;width:42pt;height:27pt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">
                <v:stroke endarrow="block"/>
              </v:shape>
            </w:pict>
          </mc:Fallback>
        </mc:AlternateConten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8395F4" wp14:editId="7C1C9165">
                <wp:simplePos x="0" y="0"/>
                <wp:positionH relativeFrom="column">
                  <wp:posOffset>3300729</wp:posOffset>
                </wp:positionH>
                <wp:positionV relativeFrom="paragraph">
                  <wp:posOffset>50800</wp:posOffset>
                </wp:positionV>
                <wp:extent cx="638175" cy="285750"/>
                <wp:effectExtent l="38100" t="38100" r="28575" b="19050"/>
                <wp:wrapNone/>
                <wp:docPr id="142" name="Connecteur droit avec flèch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1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F4168" id="Connecteur droit avec flèche 142" o:spid="_x0000_s1026" type="#_x0000_t32" style="position:absolute;margin-left:259.9pt;margin-top:4pt;width:50.25pt;height:22.5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">
                <v:stroke endarrow="block"/>
              </v:shape>
            </w:pict>
          </mc:Fallback>
        </mc:AlternateContent>
      </w:r>
      <w:r w:rsidR="00803F10" w:rsidRPr="00803F1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</w: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B9C04CE" wp14:editId="7B711B4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00050" cy="476250"/>
                <wp:effectExtent l="38100" t="38100" r="19050" b="19050"/>
                <wp:wrapNone/>
                <wp:docPr id="161" name="Connecteur droit avec flèch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3BA57" id="Connecteur droit avec flèche 161" o:spid="_x0000_s1026" type="#_x0000_t32" style="position:absolute;margin-left:0;margin-top:3pt;width:31.5pt;height:37.5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">
                <v:stroke endarrow="block"/>
              </v:shape>
            </w:pict>
          </mc:Fallback>
        </mc:AlternateContent>
      </w:r>
      <w:r w:rsidR="00803F10" w:rsidRPr="00803F1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803F10" w:rsidRPr="00803F10" w:rsidRDefault="000729B6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30D886" wp14:editId="15EF633A">
                <wp:simplePos x="0" y="0"/>
                <wp:positionH relativeFrom="column">
                  <wp:posOffset>1290954</wp:posOffset>
                </wp:positionH>
                <wp:positionV relativeFrom="paragraph">
                  <wp:posOffset>27940</wp:posOffset>
                </wp:positionV>
                <wp:extent cx="466725" cy="533400"/>
                <wp:effectExtent l="38100" t="38100" r="28575" b="19050"/>
                <wp:wrapNone/>
                <wp:docPr id="141" name="Connecteur droit avec flèch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A06C" id="Connecteur droit avec flèche 141" o:spid="_x0000_s1026" type="#_x0000_t32" style="position:absolute;margin-left:101.65pt;margin-top:2.2pt;width:36.75pt;height:42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">
                <v:stroke endarrow="block"/>
              </v:shape>
            </w:pict>
          </mc:Fallback>
        </mc:AlternateContent>
      </w: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BE53AE" wp14:editId="6F9D091C">
                <wp:simplePos x="0" y="0"/>
                <wp:positionH relativeFrom="column">
                  <wp:posOffset>1814830</wp:posOffset>
                </wp:positionH>
                <wp:positionV relativeFrom="paragraph">
                  <wp:posOffset>46989</wp:posOffset>
                </wp:positionV>
                <wp:extent cx="419100" cy="409575"/>
                <wp:effectExtent l="38100" t="38100" r="19050" b="28575"/>
                <wp:wrapNone/>
                <wp:docPr id="140" name="Connecteur droit avec flèch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ADDD" id="Connecteur droit avec flèche 140" o:spid="_x0000_s1026" type="#_x0000_t32" style="position:absolute;margin-left:142.9pt;margin-top:3.7pt;width:33pt;height:32.2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">
                <v:stroke endarrow="block"/>
              </v:shape>
            </w:pict>
          </mc:Fallback>
        </mc:AlternateContent>
      </w:r>
      <w:r w:rsidR="00D807AE"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735B46" wp14:editId="4281800B">
                <wp:simplePos x="0" y="0"/>
                <wp:positionH relativeFrom="column">
                  <wp:posOffset>2262504</wp:posOffset>
                </wp:positionH>
                <wp:positionV relativeFrom="paragraph">
                  <wp:posOffset>56515</wp:posOffset>
                </wp:positionV>
                <wp:extent cx="352425" cy="228600"/>
                <wp:effectExtent l="38100" t="38100" r="28575" b="19050"/>
                <wp:wrapNone/>
                <wp:docPr id="145" name="Connecteur droit avec flèch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B1C07" id="Connecteur droit avec flèche 145" o:spid="_x0000_s1026" type="#_x0000_t32" style="position:absolute;margin-left:178.15pt;margin-top:4.45pt;width:27.75pt;height:18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">
                <v:stroke endarrow="block"/>
              </v:shape>
            </w:pict>
          </mc:Fallback>
        </mc:AlternateContent>
      </w:r>
      <w:r w:rsidR="00803F10" w:rsidRPr="00803F1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803F10" w:rsidRPr="00803F10" w:rsidRDefault="00E3113E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1A0A52" wp14:editId="6B0AF44E">
                <wp:simplePos x="0" y="0"/>
                <wp:positionH relativeFrom="column">
                  <wp:posOffset>3957955</wp:posOffset>
                </wp:positionH>
                <wp:positionV relativeFrom="paragraph">
                  <wp:posOffset>10795</wp:posOffset>
                </wp:positionV>
                <wp:extent cx="666750" cy="466725"/>
                <wp:effectExtent l="0" t="0" r="0" b="9525"/>
                <wp:wrapNone/>
                <wp:docPr id="138" name="Zone de text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6A3D36" w:rsidRDefault="00E3113E" w:rsidP="00803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3D36">
                              <w:rPr>
                                <w:sz w:val="16"/>
                                <w:szCs w:val="16"/>
                              </w:rPr>
                              <w:t>Produit</w:t>
                            </w:r>
                            <w:r w:rsidR="00D807AE" w:rsidRPr="006A3D3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07AE" w:rsidRPr="006A3D36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</w:p>
                          <w:p w:rsidR="00D807AE" w:rsidRPr="006A3D36" w:rsidRDefault="00E3113E" w:rsidP="00803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3D36">
                              <w:rPr>
                                <w:sz w:val="16"/>
                                <w:szCs w:val="16"/>
                              </w:rPr>
                              <w:t>0+5=5</w:t>
                            </w:r>
                          </w:p>
                          <w:p w:rsidR="00D807AE" w:rsidRPr="006A3D36" w:rsidRDefault="00D807AE" w:rsidP="00803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3D36">
                              <w:rPr>
                                <w:sz w:val="16"/>
                                <w:szCs w:val="16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A0A52" id="Zone de texte 138" o:spid="_x0000_s1052" type="#_x0000_t202" style="position:absolute;margin-left:311.65pt;margin-top:.85pt;width:52.5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" stroked="f">
                <v:textbox>
                  <w:txbxContent>
                    <w:p w:rsidR="00D807AE" w:rsidRPr="006A3D36" w:rsidRDefault="00E3113E" w:rsidP="00803F10">
                      <w:pPr>
                        <w:rPr>
                          <w:sz w:val="16"/>
                          <w:szCs w:val="16"/>
                        </w:rPr>
                      </w:pPr>
                      <w:r w:rsidRPr="006A3D36">
                        <w:rPr>
                          <w:sz w:val="16"/>
                          <w:szCs w:val="16"/>
                        </w:rPr>
                        <w:t>Produit</w:t>
                      </w:r>
                      <w:r w:rsidR="00D807AE" w:rsidRPr="006A3D3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807AE" w:rsidRPr="006A3D36">
                        <w:rPr>
                          <w:sz w:val="16"/>
                          <w:szCs w:val="16"/>
                        </w:rPr>
                        <w:sym w:font="Wingdings" w:char="F0DF"/>
                      </w:r>
                    </w:p>
                    <w:p w:rsidR="00D807AE" w:rsidRPr="006A3D36" w:rsidRDefault="00E3113E" w:rsidP="00803F10">
                      <w:pPr>
                        <w:rPr>
                          <w:sz w:val="16"/>
                          <w:szCs w:val="16"/>
                        </w:rPr>
                      </w:pPr>
                      <w:r w:rsidRPr="006A3D36">
                        <w:rPr>
                          <w:sz w:val="16"/>
                          <w:szCs w:val="16"/>
                        </w:rPr>
                        <w:t>0+5=5</w:t>
                      </w:r>
                    </w:p>
                    <w:p w:rsidR="00D807AE" w:rsidRPr="006A3D36" w:rsidRDefault="00D807AE" w:rsidP="00803F10">
                      <w:pPr>
                        <w:rPr>
                          <w:sz w:val="16"/>
                          <w:szCs w:val="16"/>
                        </w:rPr>
                      </w:pPr>
                      <w:r w:rsidRPr="006A3D36">
                        <w:rPr>
                          <w:sz w:val="16"/>
                          <w:szCs w:val="16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 w:rsidR="00803F10" w:rsidRPr="00803F1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</w:t>
      </w:r>
    </w:p>
    <w:p w:rsidR="00803F10" w:rsidRPr="00803F10" w:rsidRDefault="00E3113E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4B52BE" wp14:editId="4AB206FC">
                <wp:simplePos x="0" y="0"/>
                <wp:positionH relativeFrom="column">
                  <wp:posOffset>3357880</wp:posOffset>
                </wp:positionH>
                <wp:positionV relativeFrom="paragraph">
                  <wp:posOffset>12065</wp:posOffset>
                </wp:positionV>
                <wp:extent cx="561975" cy="600075"/>
                <wp:effectExtent l="0" t="0" r="9525" b="9525"/>
                <wp:wrapNone/>
                <wp:docPr id="136" name="Zone de text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7AE" w:rsidRPr="00E3113E" w:rsidRDefault="00E3113E" w:rsidP="00E311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3113E">
                              <w:rPr>
                                <w:sz w:val="16"/>
                                <w:szCs w:val="16"/>
                              </w:rPr>
                              <w:t>Produit</w:t>
                            </w:r>
                            <w:r w:rsidR="00D807AE" w:rsidRPr="00E3113E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 w:rsidR="00D807AE" w:rsidRPr="00E3113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113E">
                              <w:rPr>
                                <w:sz w:val="16"/>
                                <w:szCs w:val="16"/>
                              </w:rPr>
                              <w:t>5+5=10</w:t>
                            </w:r>
                          </w:p>
                          <w:p w:rsidR="00D807AE" w:rsidRPr="00E3113E" w:rsidRDefault="00D807AE" w:rsidP="00803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3113E">
                              <w:rPr>
                                <w:sz w:val="16"/>
                                <w:szCs w:val="16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B52BE" id="Zone de texte 136" o:spid="_x0000_s1053" type="#_x0000_t202" style="position:absolute;margin-left:264.4pt;margin-top:.95pt;width:44.25pt;height:4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" stroked="f">
                <v:textbox>
                  <w:txbxContent>
                    <w:p w:rsidR="00D807AE" w:rsidRPr="00E3113E" w:rsidRDefault="00E3113E" w:rsidP="00E3113E">
                      <w:pPr>
                        <w:rPr>
                          <w:sz w:val="16"/>
                          <w:szCs w:val="16"/>
                        </w:rPr>
                      </w:pPr>
                      <w:r w:rsidRPr="00E3113E">
                        <w:rPr>
                          <w:sz w:val="16"/>
                          <w:szCs w:val="16"/>
                        </w:rPr>
                        <w:t>Produit</w:t>
                      </w:r>
                      <w:r w:rsidR="00D807AE" w:rsidRPr="00E3113E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 w:rsidR="00D807AE" w:rsidRPr="00E3113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3113E">
                        <w:rPr>
                          <w:sz w:val="16"/>
                          <w:szCs w:val="16"/>
                        </w:rPr>
                        <w:t>5+5=10</w:t>
                      </w:r>
                    </w:p>
                    <w:p w:rsidR="00D807AE" w:rsidRPr="00E3113E" w:rsidRDefault="00D807AE" w:rsidP="00803F10">
                      <w:pPr>
                        <w:rPr>
                          <w:sz w:val="16"/>
                          <w:szCs w:val="16"/>
                        </w:rPr>
                      </w:pPr>
                      <w:r w:rsidRPr="00E3113E">
                        <w:rPr>
                          <w:sz w:val="16"/>
                          <w:szCs w:val="16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  <w:r w:rsidR="00803F10" w:rsidRPr="00803F1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</w:t>
      </w:r>
    </w:p>
    <w:p w:rsidR="00803F10" w:rsidRPr="00803F10" w:rsidRDefault="006A3D36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6A3D36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C2C1B9" wp14:editId="0C8E9753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561975" cy="600075"/>
                <wp:effectExtent l="0" t="0" r="9525" b="9525"/>
                <wp:wrapNone/>
                <wp:docPr id="167" name="Zone de text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D36" w:rsidRPr="00E3113E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3113E">
                              <w:rPr>
                                <w:sz w:val="16"/>
                                <w:szCs w:val="16"/>
                              </w:rPr>
                              <w:t>Produit</w:t>
                            </w:r>
                            <w:r w:rsidRPr="00E3113E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 w:rsidRPr="00E3113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10+5=15</w:t>
                            </w:r>
                          </w:p>
                          <w:p w:rsidR="006A3D36" w:rsidRPr="00E3113E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3113E">
                              <w:rPr>
                                <w:sz w:val="16"/>
                                <w:szCs w:val="16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2C1B9" id="Zone de texte 167" o:spid="_x0000_s1054" type="#_x0000_t202" style="position:absolute;margin-left:217.5pt;margin-top:.85pt;width:44.25pt;height:4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" stroked="f">
                <v:textbox>
                  <w:txbxContent>
                    <w:p w:rsidR="006A3D36" w:rsidRPr="00E3113E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 w:rsidRPr="00E3113E">
                        <w:rPr>
                          <w:sz w:val="16"/>
                          <w:szCs w:val="16"/>
                        </w:rPr>
                        <w:t>Produit</w:t>
                      </w:r>
                      <w:r w:rsidRPr="00E3113E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 w:rsidRPr="00E3113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10+5=15</w:t>
                      </w:r>
                    </w:p>
                    <w:p w:rsidR="006A3D36" w:rsidRPr="00E3113E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 w:rsidRPr="00E3113E">
                        <w:rPr>
                          <w:sz w:val="16"/>
                          <w:szCs w:val="16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p w:rsidR="00803F10" w:rsidRPr="00803F10" w:rsidRDefault="006A3D36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6A3D36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1BA78D" wp14:editId="20F7B174">
                <wp:simplePos x="0" y="0"/>
                <wp:positionH relativeFrom="column">
                  <wp:posOffset>2266950</wp:posOffset>
                </wp:positionH>
                <wp:positionV relativeFrom="paragraph">
                  <wp:posOffset>117475</wp:posOffset>
                </wp:positionV>
                <wp:extent cx="561975" cy="600075"/>
                <wp:effectExtent l="0" t="0" r="9525" b="9525"/>
                <wp:wrapNone/>
                <wp:docPr id="168" name="Zone de text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D36" w:rsidRPr="00E3113E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3113E">
                              <w:rPr>
                                <w:sz w:val="16"/>
                                <w:szCs w:val="16"/>
                              </w:rPr>
                              <w:t>Produit</w:t>
                            </w:r>
                            <w:r w:rsidRPr="00E3113E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 w:rsidRPr="00E3113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15+5=20</w:t>
                            </w:r>
                          </w:p>
                          <w:p w:rsidR="006A3D36" w:rsidRPr="00E3113E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3113E">
                              <w:rPr>
                                <w:sz w:val="16"/>
                                <w:szCs w:val="16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A78D" id="Zone de texte 168" o:spid="_x0000_s1055" type="#_x0000_t202" style="position:absolute;margin-left:178.5pt;margin-top:9.25pt;width:44.25pt;height:47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" stroked="f">
                <v:textbox>
                  <w:txbxContent>
                    <w:p w:rsidR="006A3D36" w:rsidRPr="00E3113E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 w:rsidRPr="00E3113E">
                        <w:rPr>
                          <w:sz w:val="16"/>
                          <w:szCs w:val="16"/>
                        </w:rPr>
                        <w:t>Produit</w:t>
                      </w:r>
                      <w:r w:rsidRPr="00E3113E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 w:rsidRPr="00E3113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15+5=20</w:t>
                      </w:r>
                    </w:p>
                    <w:p w:rsidR="006A3D36" w:rsidRPr="00E3113E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 w:rsidRPr="00E3113E">
                        <w:rPr>
                          <w:sz w:val="16"/>
                          <w:szCs w:val="16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p w:rsidR="00803F10" w:rsidRPr="00803F10" w:rsidRDefault="00803F10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</w:p>
    <w:p w:rsidR="00803F10" w:rsidRPr="00803F10" w:rsidRDefault="006A3D36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803F10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EA02AB" wp14:editId="54752DBE">
                <wp:simplePos x="0" y="0"/>
                <wp:positionH relativeFrom="column">
                  <wp:posOffset>1776730</wp:posOffset>
                </wp:positionH>
                <wp:positionV relativeFrom="paragraph">
                  <wp:posOffset>7620</wp:posOffset>
                </wp:positionV>
                <wp:extent cx="552450" cy="552450"/>
                <wp:effectExtent l="0" t="0" r="0" b="0"/>
                <wp:wrapNone/>
                <wp:docPr id="137" name="Zone de text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D36" w:rsidRDefault="00E3113E" w:rsidP="00803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3D36">
                              <w:rPr>
                                <w:sz w:val="16"/>
                                <w:szCs w:val="16"/>
                              </w:rPr>
                              <w:t>Produit</w:t>
                            </w:r>
                            <w:r w:rsidR="00D807AE" w:rsidRPr="006A3D3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07AE" w:rsidRPr="006A3D36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 w:rsidR="00D807AE" w:rsidRPr="006A3D3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807AE" w:rsidRPr="006A3D36" w:rsidRDefault="006A3D36" w:rsidP="00803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20+5=25</w:t>
                            </w:r>
                          </w:p>
                          <w:p w:rsidR="00D807AE" w:rsidRPr="006A3D36" w:rsidRDefault="00D807AE" w:rsidP="00803F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3D36">
                              <w:rPr>
                                <w:sz w:val="16"/>
                                <w:szCs w:val="16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A02AB" id="Zone de texte 137" o:spid="_x0000_s1056" type="#_x0000_t202" style="position:absolute;margin-left:139.9pt;margin-top:.6pt;width:43.5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" stroked="f">
                <v:textbox>
                  <w:txbxContent>
                    <w:p w:rsidR="006A3D36" w:rsidRDefault="00E3113E" w:rsidP="00803F10">
                      <w:pPr>
                        <w:rPr>
                          <w:sz w:val="16"/>
                          <w:szCs w:val="16"/>
                        </w:rPr>
                      </w:pPr>
                      <w:r w:rsidRPr="006A3D36">
                        <w:rPr>
                          <w:sz w:val="16"/>
                          <w:szCs w:val="16"/>
                        </w:rPr>
                        <w:t>Produit</w:t>
                      </w:r>
                      <w:r w:rsidR="00D807AE" w:rsidRPr="006A3D3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807AE" w:rsidRPr="006A3D36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 w:rsidR="00D807AE" w:rsidRPr="006A3D3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807AE" w:rsidRPr="006A3D36" w:rsidRDefault="006A3D36" w:rsidP="00803F1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20+5=25</w:t>
                      </w:r>
                    </w:p>
                    <w:p w:rsidR="00D807AE" w:rsidRPr="006A3D36" w:rsidRDefault="00D807AE" w:rsidP="00803F10">
                      <w:pPr>
                        <w:rPr>
                          <w:sz w:val="16"/>
                          <w:szCs w:val="16"/>
                        </w:rPr>
                      </w:pPr>
                      <w:r w:rsidRPr="006A3D36">
                        <w:rPr>
                          <w:sz w:val="16"/>
                          <w:szCs w:val="16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p w:rsidR="00803F10" w:rsidRPr="00803F10" w:rsidRDefault="006A3D36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6A3D36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76370F" wp14:editId="032B168A">
                <wp:simplePos x="0" y="0"/>
                <wp:positionH relativeFrom="column">
                  <wp:posOffset>1266825</wp:posOffset>
                </wp:positionH>
                <wp:positionV relativeFrom="paragraph">
                  <wp:posOffset>12065</wp:posOffset>
                </wp:positionV>
                <wp:extent cx="552450" cy="552450"/>
                <wp:effectExtent l="0" t="0" r="0" b="0"/>
                <wp:wrapNone/>
                <wp:docPr id="170" name="Zone de text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D36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3D36">
                              <w:rPr>
                                <w:sz w:val="16"/>
                                <w:szCs w:val="16"/>
                              </w:rPr>
                              <w:t xml:space="preserve">Produit </w:t>
                            </w:r>
                            <w:r w:rsidRPr="006A3D36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 w:rsidRPr="006A3D3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A3D36" w:rsidRPr="006A3D36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25+5=30</w:t>
                            </w:r>
                          </w:p>
                          <w:p w:rsidR="006A3D36" w:rsidRPr="006A3D36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3D36">
                              <w:rPr>
                                <w:sz w:val="16"/>
                                <w:szCs w:val="16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370F" id="Zone de texte 170" o:spid="_x0000_s1057" type="#_x0000_t202" style="position:absolute;margin-left:99.75pt;margin-top:.95pt;width:43.5pt;height:4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" stroked="f">
                <v:textbox>
                  <w:txbxContent>
                    <w:p w:rsidR="006A3D36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 w:rsidRPr="006A3D36">
                        <w:rPr>
                          <w:sz w:val="16"/>
                          <w:szCs w:val="16"/>
                        </w:rPr>
                        <w:t xml:space="preserve">Produit </w:t>
                      </w:r>
                      <w:r w:rsidRPr="006A3D36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 w:rsidRPr="006A3D3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6A3D36" w:rsidRPr="006A3D36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25+5=30</w:t>
                      </w:r>
                    </w:p>
                    <w:p w:rsidR="006A3D36" w:rsidRPr="006A3D36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 w:rsidRPr="006A3D36">
                        <w:rPr>
                          <w:sz w:val="16"/>
                          <w:szCs w:val="16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p w:rsidR="00803F10" w:rsidRPr="00803F10" w:rsidRDefault="006A3D36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6A3D36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B121FC" wp14:editId="3371AE2B">
                <wp:simplePos x="0" y="0"/>
                <wp:positionH relativeFrom="column">
                  <wp:posOffset>742950</wp:posOffset>
                </wp:positionH>
                <wp:positionV relativeFrom="paragraph">
                  <wp:posOffset>109855</wp:posOffset>
                </wp:positionV>
                <wp:extent cx="552450" cy="552450"/>
                <wp:effectExtent l="0" t="0" r="0" b="0"/>
                <wp:wrapNone/>
                <wp:docPr id="169" name="Zone de text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D36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3D36">
                              <w:rPr>
                                <w:sz w:val="16"/>
                                <w:szCs w:val="16"/>
                              </w:rPr>
                              <w:t xml:space="preserve">Produit </w:t>
                            </w:r>
                            <w:r w:rsidRPr="006A3D36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 w:rsidRPr="006A3D3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A3D36" w:rsidRPr="006A3D36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30+5=35</w:t>
                            </w:r>
                          </w:p>
                          <w:p w:rsidR="006A3D36" w:rsidRPr="006A3D36" w:rsidRDefault="006A3D36" w:rsidP="006A3D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3D36">
                              <w:rPr>
                                <w:sz w:val="16"/>
                                <w:szCs w:val="16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21FC" id="Zone de texte 169" o:spid="_x0000_s1058" type="#_x0000_t202" style="position:absolute;margin-left:58.5pt;margin-top:8.65pt;width:43.5pt;height:4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" stroked="f">
                <v:textbox>
                  <w:txbxContent>
                    <w:p w:rsidR="006A3D36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 w:rsidRPr="006A3D36">
                        <w:rPr>
                          <w:sz w:val="16"/>
                          <w:szCs w:val="16"/>
                        </w:rPr>
                        <w:t xml:space="preserve">Produit </w:t>
                      </w:r>
                      <w:r w:rsidRPr="006A3D36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 w:rsidRPr="006A3D3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6A3D36" w:rsidRPr="006A3D36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30+5=35</w:t>
                      </w:r>
                    </w:p>
                    <w:p w:rsidR="006A3D36" w:rsidRPr="006A3D36" w:rsidRDefault="006A3D36" w:rsidP="006A3D36">
                      <w:pPr>
                        <w:rPr>
                          <w:sz w:val="16"/>
                          <w:szCs w:val="16"/>
                        </w:rPr>
                      </w:pPr>
                      <w:r w:rsidRPr="006A3D36">
                        <w:rPr>
                          <w:sz w:val="16"/>
                          <w:szCs w:val="16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p w:rsidR="00803F10" w:rsidRPr="00803F10" w:rsidRDefault="00803F10" w:rsidP="00803F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</w:p>
    <w:p w:rsidR="009421CE" w:rsidRDefault="006A3D36" w:rsidP="0092249A">
      <w:pPr>
        <w:rPr>
          <w:rFonts w:cstheme="majorBidi"/>
          <w:szCs w:val="24"/>
        </w:rPr>
      </w:pPr>
      <w:r w:rsidRPr="006A3D36"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494D806" wp14:editId="4D301CF8">
                <wp:simplePos x="0" y="0"/>
                <wp:positionH relativeFrom="column">
                  <wp:posOffset>71755</wp:posOffset>
                </wp:positionH>
                <wp:positionV relativeFrom="paragraph">
                  <wp:posOffset>12700</wp:posOffset>
                </wp:positionV>
                <wp:extent cx="723900" cy="771525"/>
                <wp:effectExtent l="0" t="0" r="0" b="9525"/>
                <wp:wrapNone/>
                <wp:docPr id="171" name="Zone de text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D36" w:rsidRPr="00985279" w:rsidRDefault="006A3D36" w:rsidP="006A3D36">
                            <w:pPr>
                              <w:rPr>
                                <w:color w:val="FF0000"/>
                              </w:rPr>
                            </w:pPr>
                            <w:r w:rsidRPr="00985279">
                              <w:rPr>
                                <w:color w:val="FF0000"/>
                              </w:rPr>
                              <w:t xml:space="preserve">Produit </w:t>
                            </w:r>
                            <w:r w:rsidRPr="00985279">
                              <w:rPr>
                                <w:color w:val="FF0000"/>
                              </w:rPr>
                              <w:sym w:font="Wingdings" w:char="F0DF"/>
                            </w:r>
                            <w:r w:rsidRPr="00985279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6A3D36" w:rsidRPr="00985279" w:rsidRDefault="006A3D36" w:rsidP="006A3D36">
                            <w:pPr>
                              <w:rPr>
                                <w:color w:val="FF0000"/>
                              </w:rPr>
                            </w:pPr>
                            <w:r w:rsidRPr="00985279">
                              <w:rPr>
                                <w:color w:val="FF0000"/>
                              </w:rPr>
                              <w:t>35+5=40</w:t>
                            </w:r>
                          </w:p>
                          <w:p w:rsidR="006A3D36" w:rsidRPr="00985279" w:rsidRDefault="006A3D36" w:rsidP="006A3D36">
                            <w:pPr>
                              <w:rPr>
                                <w:color w:val="FF0000"/>
                              </w:rPr>
                            </w:pPr>
                            <w:r w:rsidRPr="00985279">
                              <w:rPr>
                                <w:color w:val="FF0000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D806" id="Zone de texte 171" o:spid="_x0000_s1059" type="#_x0000_t202" style="position:absolute;left:0;text-align:left;margin-left:5.65pt;margin-top:1pt;width:57pt;height:6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" stroked="f">
                <v:textbox>
                  <w:txbxContent>
                    <w:p w:rsidR="006A3D36" w:rsidRPr="00985279" w:rsidRDefault="006A3D36" w:rsidP="006A3D36">
                      <w:pPr>
                        <w:rPr>
                          <w:color w:val="FF0000"/>
                        </w:rPr>
                      </w:pPr>
                      <w:r w:rsidRPr="00985279">
                        <w:rPr>
                          <w:color w:val="FF0000"/>
                        </w:rPr>
                        <w:t xml:space="preserve">Produit </w:t>
                      </w:r>
                      <w:r w:rsidRPr="00985279">
                        <w:rPr>
                          <w:color w:val="FF0000"/>
                        </w:rPr>
                        <w:sym w:font="Wingdings" w:char="F0DF"/>
                      </w:r>
                      <w:r w:rsidRPr="00985279">
                        <w:rPr>
                          <w:color w:val="FF0000"/>
                        </w:rPr>
                        <w:t xml:space="preserve"> </w:t>
                      </w:r>
                    </w:p>
                    <w:p w:rsidR="006A3D36" w:rsidRPr="00985279" w:rsidRDefault="006A3D36" w:rsidP="006A3D36">
                      <w:pPr>
                        <w:rPr>
                          <w:color w:val="FF0000"/>
                        </w:rPr>
                      </w:pPr>
                      <w:r w:rsidRPr="00985279">
                        <w:rPr>
                          <w:color w:val="FF0000"/>
                        </w:rPr>
                        <w:t>35+5=40</w:t>
                      </w:r>
                    </w:p>
                    <w:p w:rsidR="006A3D36" w:rsidRPr="00985279" w:rsidRDefault="006A3D36" w:rsidP="006A3D36">
                      <w:pPr>
                        <w:rPr>
                          <w:color w:val="FF0000"/>
                        </w:rPr>
                      </w:pPr>
                      <w:r w:rsidRPr="00985279">
                        <w:rPr>
                          <w:color w:val="FF0000"/>
                        </w:rPr>
                        <w:t>Fin</w:t>
                      </w:r>
                    </w:p>
                  </w:txbxContent>
                </v:textbox>
              </v:shape>
            </w:pict>
          </mc:Fallback>
        </mc:AlternateContent>
      </w:r>
    </w:p>
    <w:p w:rsidR="009421CE" w:rsidRDefault="009421CE" w:rsidP="0092249A">
      <w:pPr>
        <w:rPr>
          <w:rFonts w:cstheme="majorBidi"/>
          <w:szCs w:val="24"/>
        </w:rPr>
      </w:pPr>
    </w:p>
    <w:p w:rsidR="009421CE" w:rsidRDefault="009421CE" w:rsidP="0092249A">
      <w:pPr>
        <w:rPr>
          <w:rFonts w:cstheme="majorBidi"/>
          <w:szCs w:val="24"/>
        </w:rPr>
      </w:pPr>
    </w:p>
    <w:p w:rsidR="009421CE" w:rsidRDefault="009421CE" w:rsidP="0092249A">
      <w:pPr>
        <w:rPr>
          <w:rFonts w:cstheme="majorBidi"/>
          <w:szCs w:val="24"/>
        </w:rPr>
      </w:pPr>
    </w:p>
    <w:p w:rsidR="009421CE" w:rsidRDefault="009421CE" w:rsidP="0092249A">
      <w:pPr>
        <w:rPr>
          <w:rFonts w:cstheme="majorBidi"/>
          <w:szCs w:val="24"/>
        </w:rPr>
      </w:pPr>
    </w:p>
    <w:p w:rsidR="009421CE" w:rsidRDefault="009421CE" w:rsidP="0092249A">
      <w:pPr>
        <w:rPr>
          <w:rFonts w:cstheme="majorBidi"/>
          <w:szCs w:val="24"/>
        </w:rPr>
      </w:pPr>
    </w:p>
    <w:p w:rsidR="006A3D36" w:rsidRDefault="006A3D36" w:rsidP="006A3D36">
      <w:pPr>
        <w:pStyle w:val="Paragraphedeliste"/>
        <w:jc w:val="center"/>
        <w:rPr>
          <w:rFonts w:cstheme="majorBidi"/>
        </w:rPr>
      </w:pPr>
      <w:r w:rsidRPr="00C03F5A">
        <w:rPr>
          <w:rFonts w:cstheme="majorBidi"/>
        </w:rPr>
        <w:t xml:space="preserve">Schéma d'exécution de la </w:t>
      </w:r>
      <w:r>
        <w:rPr>
          <w:rFonts w:cstheme="majorBidi"/>
        </w:rPr>
        <w:t>fonction</w:t>
      </w:r>
      <w:r w:rsidRPr="00C03F5A">
        <w:rPr>
          <w:rFonts w:cstheme="majorBidi"/>
        </w:rPr>
        <w:t xml:space="preserve"> récursive (</w:t>
      </w:r>
      <w:r>
        <w:rPr>
          <w:rFonts w:cstheme="majorBidi"/>
        </w:rPr>
        <w:t>produit(8,5</w:t>
      </w:r>
      <w:r>
        <w:rPr>
          <w:rFonts w:cstheme="majorBidi"/>
        </w:rPr>
        <w:t>)</w:t>
      </w:r>
      <w:r w:rsidRPr="00C03F5A">
        <w:rPr>
          <w:rFonts w:cstheme="majorBidi"/>
        </w:rPr>
        <w:t>)</w:t>
      </w:r>
    </w:p>
    <w:p w:rsidR="009421CE" w:rsidRDefault="009421CE" w:rsidP="0092249A">
      <w:pPr>
        <w:rPr>
          <w:rFonts w:cstheme="majorBidi"/>
          <w:szCs w:val="24"/>
        </w:rPr>
      </w:pPr>
    </w:p>
    <w:p w:rsidR="00985279" w:rsidRDefault="00985279" w:rsidP="0092249A">
      <w:pPr>
        <w:rPr>
          <w:rFonts w:cstheme="majorBidi"/>
          <w:szCs w:val="24"/>
        </w:rPr>
      </w:pPr>
    </w:p>
    <w:p w:rsidR="009421CE" w:rsidRPr="006A3D36" w:rsidRDefault="006A3D36" w:rsidP="006A3D36">
      <w:pPr>
        <w:rPr>
          <w:rFonts w:cstheme="majorBidi"/>
        </w:rPr>
      </w:pPr>
      <w:r w:rsidRPr="006A3D36">
        <w:rPr>
          <w:rFonts w:cstheme="majorBidi"/>
          <w:szCs w:val="24"/>
        </w:rPr>
        <w:t xml:space="preserve">Le résultat de l’exécution </w:t>
      </w:r>
      <w:r>
        <w:rPr>
          <w:rFonts w:cstheme="majorBidi"/>
          <w:szCs w:val="24"/>
        </w:rPr>
        <w:t xml:space="preserve">en C </w:t>
      </w:r>
      <w:r w:rsidRPr="006A3D36">
        <w:rPr>
          <w:rFonts w:cstheme="majorBidi"/>
        </w:rPr>
        <w:t>de la fonction récursive (produit(8,5))</w:t>
      </w:r>
      <w:r>
        <w:rPr>
          <w:rFonts w:cstheme="majorBidi"/>
        </w:rPr>
        <w:t xml:space="preserve"> </w:t>
      </w:r>
      <w:r>
        <w:rPr>
          <w:rFonts w:cstheme="majorBidi"/>
          <w:szCs w:val="24"/>
        </w:rPr>
        <w:t>est donné dans la figure ci-dessus</w:t>
      </w:r>
    </w:p>
    <w:p w:rsidR="009421CE" w:rsidRDefault="009421CE" w:rsidP="0092249A">
      <w:pPr>
        <w:rPr>
          <w:rFonts w:cstheme="majorBidi"/>
          <w:szCs w:val="24"/>
        </w:rPr>
      </w:pPr>
    </w:p>
    <w:p w:rsidR="009421CE" w:rsidRDefault="009421CE" w:rsidP="0092249A">
      <w:pPr>
        <w:rPr>
          <w:rFonts w:cstheme="majorBidi"/>
          <w:szCs w:val="24"/>
        </w:rPr>
      </w:pPr>
    </w:p>
    <w:p w:rsidR="009421CE" w:rsidRDefault="009421CE" w:rsidP="0092249A">
      <w:pPr>
        <w:rPr>
          <w:rFonts w:cstheme="majorBidi"/>
          <w:szCs w:val="24"/>
        </w:rPr>
      </w:pPr>
    </w:p>
    <w:p w:rsidR="009421CE" w:rsidRDefault="009421CE" w:rsidP="0092249A">
      <w:pPr>
        <w:rPr>
          <w:rFonts w:cstheme="majorBidi"/>
          <w:szCs w:val="24"/>
        </w:rPr>
      </w:pPr>
    </w:p>
    <w:p w:rsidR="009421CE" w:rsidRPr="0092249A" w:rsidRDefault="009421CE" w:rsidP="0092249A">
      <w:pPr>
        <w:rPr>
          <w:rFonts w:cstheme="majorBidi"/>
          <w:szCs w:val="24"/>
        </w:rPr>
      </w:pPr>
    </w:p>
    <w:p w:rsidR="00274A8E" w:rsidRPr="00127E32" w:rsidRDefault="00133846" w:rsidP="00274A8E">
      <w:pPr>
        <w:pStyle w:val="Paragraphedeliste"/>
        <w:rPr>
          <w:rFonts w:cstheme="majorBidi"/>
          <w:szCs w:val="24"/>
        </w:rPr>
      </w:pPr>
      <w:r>
        <w:rPr>
          <w:rFonts w:cstheme="majorBidi"/>
          <w:noProof/>
          <w:szCs w:val="24"/>
          <w:lang w:eastAsia="fr-FR"/>
        </w:rPr>
        <w:lastRenderedPageBreak/>
        <w:drawing>
          <wp:inline distT="0" distB="0" distL="0" distR="0" wp14:anchorId="449251F4">
            <wp:extent cx="2761615" cy="4212590"/>
            <wp:effectExtent l="0" t="0" r="63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421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2C6" w:rsidRDefault="00AA72C6" w:rsidP="00907A46">
      <w:pPr>
        <w:rPr>
          <w:rFonts w:cstheme="majorBidi"/>
          <w:b/>
          <w:bCs/>
          <w:i/>
          <w:iCs/>
          <w:sz w:val="28"/>
          <w:szCs w:val="28"/>
          <w:u w:val="single"/>
        </w:rPr>
      </w:pPr>
      <w:r>
        <w:rPr>
          <w:rFonts w:cstheme="majorBidi"/>
          <w:b/>
          <w:bCs/>
          <w:i/>
          <w:iCs/>
          <w:sz w:val="28"/>
          <w:szCs w:val="28"/>
          <w:u w:val="single"/>
        </w:rPr>
        <w:t xml:space="preserve">              </w:t>
      </w:r>
    </w:p>
    <w:p w:rsidR="00985279" w:rsidRPr="00985279" w:rsidRDefault="00985279" w:rsidP="00985279">
      <w:pPr>
        <w:rPr>
          <w:rFonts w:cstheme="majorBidi"/>
        </w:rPr>
      </w:pPr>
      <w:r w:rsidRPr="009421CE">
        <w:rPr>
          <w:rFonts w:cstheme="majorBidi"/>
          <w:color w:val="FF0000"/>
        </w:rPr>
        <w:t>Résultat du déroulement </w:t>
      </w:r>
      <w:r w:rsidRPr="009421CE">
        <w:rPr>
          <w:rFonts w:cstheme="majorBidi"/>
        </w:rPr>
        <w:t xml:space="preserve">: On affiche le contenu lors de la </w:t>
      </w:r>
      <w:r w:rsidRPr="009421CE">
        <w:rPr>
          <w:rFonts w:cstheme="majorBidi"/>
          <w:b/>
          <w:bCs/>
          <w:u w:val="single"/>
        </w:rPr>
        <w:t>remontée</w:t>
      </w:r>
      <w:r>
        <w:rPr>
          <w:rFonts w:cstheme="majorBidi"/>
        </w:rPr>
        <w:t xml:space="preserve"> et on aura sur écran : </w:t>
      </w:r>
      <w:r>
        <w:rPr>
          <w:rFonts w:cstheme="majorBidi"/>
          <w:b/>
          <w:bCs/>
          <w:color w:val="0070C0"/>
          <w:sz w:val="28"/>
          <w:szCs w:val="28"/>
        </w:rPr>
        <w:t>40</w:t>
      </w:r>
    </w:p>
    <w:p w:rsidR="00133846" w:rsidRDefault="00985279" w:rsidP="00907A46">
      <w:pPr>
        <w:rPr>
          <w:rFonts w:cstheme="majorBidi"/>
          <w:szCs w:val="24"/>
        </w:rPr>
      </w:pPr>
      <w:r w:rsidRPr="006A3D36">
        <w:rPr>
          <w:rFonts w:cstheme="majorBidi"/>
          <w:szCs w:val="24"/>
        </w:rPr>
        <w:t>La</w:t>
      </w:r>
      <w:r w:rsidR="006A3D36" w:rsidRPr="006A3D36">
        <w:rPr>
          <w:rFonts w:cstheme="majorBidi"/>
          <w:szCs w:val="24"/>
        </w:rPr>
        <w:t xml:space="preserve"> f</w:t>
      </w:r>
      <w:r w:rsidR="006A3D36">
        <w:rPr>
          <w:rFonts w:cstheme="majorBidi"/>
          <w:szCs w:val="24"/>
        </w:rPr>
        <w:t xml:space="preserve">onction </w:t>
      </w:r>
      <w:r w:rsidR="00133846">
        <w:rPr>
          <w:rFonts w:cstheme="majorBidi"/>
          <w:szCs w:val="24"/>
        </w:rPr>
        <w:t>fait le produit de n*x.</w:t>
      </w:r>
    </w:p>
    <w:p w:rsidR="00985279" w:rsidRDefault="00985279" w:rsidP="006A3D36">
      <w:pPr>
        <w:rPr>
          <w:rFonts w:cstheme="majorBidi"/>
          <w:szCs w:val="24"/>
        </w:rPr>
      </w:pPr>
    </w:p>
    <w:p w:rsidR="00AA72C6" w:rsidRDefault="006A3D36" w:rsidP="006A3D36">
      <w:pPr>
        <w:rPr>
          <w:rFonts w:cstheme="majorBidi"/>
          <w:szCs w:val="24"/>
        </w:rPr>
      </w:pPr>
      <w:r>
        <w:rPr>
          <w:rFonts w:cstheme="majorBidi"/>
          <w:szCs w:val="24"/>
        </w:rPr>
        <w:t>Nous remarquons que l</w:t>
      </w:r>
      <w:r w:rsidR="00133846" w:rsidRPr="00133846">
        <w:rPr>
          <w:rFonts w:cstheme="majorBidi"/>
          <w:szCs w:val="24"/>
        </w:rPr>
        <w:t xml:space="preserve">’instruction </w:t>
      </w:r>
      <w:proofErr w:type="spellStart"/>
      <w:r w:rsidR="00133846" w:rsidRPr="00133846">
        <w:rPr>
          <w:rFonts w:cstheme="majorBidi"/>
          <w:szCs w:val="24"/>
        </w:rPr>
        <w:t>ecrire</w:t>
      </w:r>
      <w:proofErr w:type="spellEnd"/>
      <w:r w:rsidR="00133846" w:rsidRPr="00133846">
        <w:rPr>
          <w:rFonts w:cstheme="majorBidi"/>
          <w:szCs w:val="24"/>
        </w:rPr>
        <w:t xml:space="preserve"> ("</w:t>
      </w:r>
      <w:proofErr w:type="spellStart"/>
      <w:r w:rsidR="00133846" w:rsidRPr="00133846">
        <w:rPr>
          <w:rFonts w:cstheme="majorBidi"/>
          <w:szCs w:val="24"/>
        </w:rPr>
        <w:t>apres</w:t>
      </w:r>
      <w:proofErr w:type="spellEnd"/>
      <w:r w:rsidR="00133846" w:rsidRPr="00133846">
        <w:rPr>
          <w:rFonts w:cstheme="majorBidi"/>
          <w:szCs w:val="24"/>
        </w:rPr>
        <w:t xml:space="preserve"> appel :</w:t>
      </w:r>
      <w:proofErr w:type="gramStart"/>
      <w:r w:rsidR="00133846" w:rsidRPr="00133846">
        <w:rPr>
          <w:rFonts w:cstheme="majorBidi"/>
          <w:szCs w:val="24"/>
        </w:rPr>
        <w:t>" ,</w:t>
      </w:r>
      <w:proofErr w:type="gramEnd"/>
      <w:r w:rsidR="00133846" w:rsidRPr="00133846">
        <w:rPr>
          <w:rFonts w:cstheme="majorBidi"/>
          <w:szCs w:val="24"/>
        </w:rPr>
        <w:t xml:space="preserve"> </w:t>
      </w:r>
      <w:proofErr w:type="spellStart"/>
      <w:r w:rsidR="00133846" w:rsidRPr="00133846">
        <w:rPr>
          <w:rFonts w:cstheme="majorBidi"/>
          <w:szCs w:val="24"/>
        </w:rPr>
        <w:t>n,x</w:t>
      </w:r>
      <w:proofErr w:type="spellEnd"/>
      <w:r w:rsidR="00133846" w:rsidRPr="00133846">
        <w:rPr>
          <w:rFonts w:cstheme="majorBidi"/>
          <w:szCs w:val="24"/>
        </w:rPr>
        <w:t>); dans la fonction produit n’est jamais exécutée</w:t>
      </w:r>
      <w:r w:rsidR="00133846">
        <w:rPr>
          <w:rFonts w:cstheme="majorBidi"/>
          <w:szCs w:val="24"/>
        </w:rPr>
        <w:t>.</w:t>
      </w:r>
    </w:p>
    <w:p w:rsidR="00133846" w:rsidRPr="00133846" w:rsidRDefault="00133846" w:rsidP="00907A46">
      <w:pPr>
        <w:rPr>
          <w:rFonts w:cstheme="majorBidi"/>
          <w:szCs w:val="24"/>
        </w:rPr>
      </w:pPr>
    </w:p>
    <w:p w:rsidR="00907A46" w:rsidRPr="00171018" w:rsidRDefault="00907A46" w:rsidP="00907A46">
      <w:pPr>
        <w:rPr>
          <w:rFonts w:cstheme="majorBidi"/>
          <w:b/>
          <w:bCs/>
          <w:i/>
          <w:iCs/>
          <w:sz w:val="28"/>
          <w:szCs w:val="28"/>
          <w:u w:val="single"/>
        </w:rPr>
      </w:pPr>
      <w:r w:rsidRPr="00171018">
        <w:rPr>
          <w:rFonts w:cstheme="majorBidi"/>
          <w:b/>
          <w:bCs/>
          <w:i/>
          <w:iCs/>
          <w:sz w:val="28"/>
          <w:szCs w:val="28"/>
          <w:u w:val="single"/>
        </w:rPr>
        <w:t>Exercice 2</w:t>
      </w:r>
    </w:p>
    <w:p w:rsidR="00907A46" w:rsidRDefault="00907A46" w:rsidP="00907A46">
      <w:pPr>
        <w:pStyle w:val="Paragraphedeliste"/>
        <w:numPr>
          <w:ilvl w:val="0"/>
          <w:numId w:val="2"/>
        </w:numPr>
        <w:rPr>
          <w:rFonts w:cstheme="majorBidi"/>
        </w:rPr>
      </w:pPr>
      <w:r w:rsidRPr="00533026">
        <w:rPr>
          <w:rFonts w:cstheme="majorBidi"/>
        </w:rPr>
        <w:t xml:space="preserve">Écrire </w:t>
      </w:r>
      <w:r>
        <w:rPr>
          <w:rFonts w:cstheme="majorBidi"/>
        </w:rPr>
        <w:t>une fonction itérative qui renvoie</w:t>
      </w:r>
      <w:r w:rsidRPr="00533026">
        <w:rPr>
          <w:rFonts w:cstheme="majorBidi"/>
        </w:rPr>
        <w:t xml:space="preserve"> le reste de la division e</w:t>
      </w:r>
      <w:r>
        <w:rPr>
          <w:rFonts w:cstheme="majorBidi"/>
        </w:rPr>
        <w:t xml:space="preserve">uclidienne </w:t>
      </w:r>
      <w:r w:rsidRPr="00533026">
        <w:rPr>
          <w:rFonts w:cstheme="majorBidi"/>
        </w:rPr>
        <w:t xml:space="preserve">d'un entier a par un entier b en utilisant les soustractions successives. </w:t>
      </w:r>
    </w:p>
    <w:p w:rsidR="007A3012" w:rsidRDefault="002A0A28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</w:rPr>
      </w:pPr>
      <w:r>
        <w:rPr>
          <w:rFonts w:cstheme="majorBidi"/>
        </w:rPr>
        <w:t xml:space="preserve">Fonction </w:t>
      </w:r>
      <w:proofErr w:type="spellStart"/>
      <w:r>
        <w:rPr>
          <w:rFonts w:cstheme="majorBidi"/>
        </w:rPr>
        <w:t>q_it</w:t>
      </w:r>
      <w:proofErr w:type="spellEnd"/>
      <w:r>
        <w:rPr>
          <w:rFonts w:cstheme="majorBidi"/>
        </w:rPr>
        <w:t xml:space="preserve"> (</w:t>
      </w:r>
      <w:proofErr w:type="spellStart"/>
      <w:r>
        <w:rPr>
          <w:rFonts w:cstheme="majorBidi"/>
        </w:rPr>
        <w:t>a</w:t>
      </w:r>
      <w:proofErr w:type="gramStart"/>
      <w:r>
        <w:rPr>
          <w:rFonts w:cstheme="majorBidi"/>
        </w:rPr>
        <w:t>,b</w:t>
      </w:r>
      <w:proofErr w:type="spellEnd"/>
      <w:proofErr w:type="gramEnd"/>
      <w:r>
        <w:rPr>
          <w:rFonts w:cstheme="majorBidi"/>
        </w:rPr>
        <w:t> :entier) :entier</w:t>
      </w:r>
    </w:p>
    <w:p w:rsidR="002A0A28" w:rsidRDefault="002A0A28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</w:rPr>
      </w:pPr>
      <w:r>
        <w:rPr>
          <w:rFonts w:cstheme="majorBidi"/>
        </w:rPr>
        <w:t>Début</w:t>
      </w:r>
    </w:p>
    <w:p w:rsidR="002A0A28" w:rsidRDefault="002A0A28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</w:rPr>
      </w:pPr>
      <w:r>
        <w:rPr>
          <w:rFonts w:cstheme="majorBidi"/>
        </w:rPr>
        <w:t>S </w:t>
      </w:r>
      <w:proofErr w:type="gramStart"/>
      <w:r>
        <w:rPr>
          <w:rFonts w:cstheme="majorBidi"/>
        </w:rPr>
        <w:t>:entier</w:t>
      </w:r>
      <w:proofErr w:type="gramEnd"/>
      <w:r>
        <w:rPr>
          <w:rFonts w:cstheme="majorBidi"/>
        </w:rPr>
        <w:t> ;</w:t>
      </w:r>
    </w:p>
    <w:p w:rsidR="002A0A28" w:rsidRDefault="002A0A28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</w:rPr>
      </w:pPr>
      <w:r>
        <w:rPr>
          <w:rFonts w:cstheme="majorBidi"/>
        </w:rPr>
        <w:t>S</w:t>
      </w:r>
      <w:r w:rsidRPr="002A0A28">
        <w:rPr>
          <w:rFonts w:cstheme="majorBidi"/>
        </w:rPr>
        <w:sym w:font="Wingdings" w:char="F0DF"/>
      </w:r>
      <w:r>
        <w:rPr>
          <w:rFonts w:cstheme="majorBidi"/>
        </w:rPr>
        <w:t>0 ;</w:t>
      </w:r>
    </w:p>
    <w:p w:rsidR="002A0A28" w:rsidRDefault="002A0A28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</w:rPr>
      </w:pPr>
      <w:proofErr w:type="spellStart"/>
      <w:r>
        <w:rPr>
          <w:rFonts w:cstheme="majorBidi"/>
        </w:rPr>
        <w:t>Tque</w:t>
      </w:r>
      <w:proofErr w:type="spellEnd"/>
      <w:r>
        <w:rPr>
          <w:rFonts w:cstheme="majorBidi"/>
        </w:rPr>
        <w:t xml:space="preserve"> </w:t>
      </w:r>
      <w:proofErr w:type="spellStart"/>
      <w:r>
        <w:rPr>
          <w:rFonts w:cstheme="majorBidi"/>
        </w:rPr>
        <w:t>a≤b</w:t>
      </w:r>
      <w:proofErr w:type="spellEnd"/>
      <w:r>
        <w:rPr>
          <w:rFonts w:cstheme="majorBidi"/>
        </w:rPr>
        <w:t xml:space="preserve"> faire</w:t>
      </w:r>
    </w:p>
    <w:p w:rsidR="002A0A28" w:rsidRPr="00041A5B" w:rsidRDefault="002A0A28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  <w:lang w:val="en-US"/>
        </w:rPr>
      </w:pPr>
      <w:proofErr w:type="gramStart"/>
      <w:r w:rsidRPr="00041A5B">
        <w:rPr>
          <w:rFonts w:cstheme="majorBidi"/>
          <w:lang w:val="en-US"/>
        </w:rPr>
        <w:t>a</w:t>
      </w:r>
      <w:proofErr w:type="gramEnd"/>
      <w:r w:rsidRPr="002A0A28">
        <w:rPr>
          <w:rFonts w:cstheme="majorBidi"/>
        </w:rPr>
        <w:sym w:font="Wingdings" w:char="F0DF"/>
      </w:r>
      <w:r w:rsidRPr="00041A5B">
        <w:rPr>
          <w:rFonts w:cstheme="majorBidi"/>
          <w:lang w:val="en-US"/>
        </w:rPr>
        <w:t>a-b ;</w:t>
      </w:r>
    </w:p>
    <w:p w:rsidR="002A0A28" w:rsidRPr="00041A5B" w:rsidRDefault="002A0A28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  <w:lang w:val="en-US"/>
        </w:rPr>
      </w:pPr>
      <w:proofErr w:type="gramStart"/>
      <w:r w:rsidRPr="00041A5B">
        <w:rPr>
          <w:rFonts w:cstheme="majorBidi"/>
          <w:lang w:val="en-US"/>
        </w:rPr>
        <w:t>s</w:t>
      </w:r>
      <w:proofErr w:type="gramEnd"/>
      <w:r w:rsidRPr="002A0A28">
        <w:rPr>
          <w:rFonts w:cstheme="majorBidi"/>
        </w:rPr>
        <w:sym w:font="Wingdings" w:char="F0DF"/>
      </w:r>
      <w:r w:rsidRPr="00041A5B">
        <w:rPr>
          <w:rFonts w:cstheme="majorBidi"/>
          <w:lang w:val="en-US"/>
        </w:rPr>
        <w:t xml:space="preserve"> s+1 ;</w:t>
      </w:r>
    </w:p>
    <w:p w:rsidR="002A0A28" w:rsidRPr="00041A5B" w:rsidRDefault="002A0A28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  <w:lang w:val="en-US"/>
        </w:rPr>
      </w:pPr>
      <w:proofErr w:type="spellStart"/>
      <w:proofErr w:type="gramStart"/>
      <w:r w:rsidRPr="00041A5B">
        <w:rPr>
          <w:rFonts w:cstheme="majorBidi"/>
          <w:lang w:val="en-US"/>
        </w:rPr>
        <w:t>ftque</w:t>
      </w:r>
      <w:proofErr w:type="spellEnd"/>
      <w:proofErr w:type="gramEnd"/>
    </w:p>
    <w:p w:rsidR="002A0A28" w:rsidRPr="00041A5B" w:rsidRDefault="00856D1F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  <w:lang w:val="en-US"/>
        </w:rPr>
      </w:pPr>
      <w:proofErr w:type="spellStart"/>
      <w:proofErr w:type="gramStart"/>
      <w:r w:rsidRPr="00856D1F">
        <w:rPr>
          <w:rFonts w:cstheme="majorBidi"/>
          <w:lang w:val="en-US"/>
        </w:rPr>
        <w:t>q_it</w:t>
      </w:r>
      <w:proofErr w:type="spellEnd"/>
      <w:proofErr w:type="gramEnd"/>
      <w:r w:rsidRPr="00856D1F">
        <w:rPr>
          <w:rFonts w:cstheme="majorBidi"/>
          <w:lang w:val="en-US"/>
        </w:rPr>
        <w:t xml:space="preserve"> </w:t>
      </w:r>
      <w:r w:rsidR="002A0A28" w:rsidRPr="002A0A28">
        <w:rPr>
          <w:rFonts w:cstheme="majorBidi"/>
        </w:rPr>
        <w:sym w:font="Wingdings" w:char="F0DF"/>
      </w:r>
      <w:r w:rsidR="002A0A28" w:rsidRPr="00041A5B">
        <w:rPr>
          <w:rFonts w:cstheme="majorBidi"/>
          <w:lang w:val="en-US"/>
        </w:rPr>
        <w:t>s ;</w:t>
      </w:r>
    </w:p>
    <w:p w:rsidR="002A0A28" w:rsidRDefault="002A0A28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</w:rPr>
      </w:pPr>
      <w:proofErr w:type="gramStart"/>
      <w:r>
        <w:rPr>
          <w:rFonts w:cstheme="majorBidi"/>
        </w:rPr>
        <w:t>fin</w:t>
      </w:r>
      <w:proofErr w:type="gramEnd"/>
    </w:p>
    <w:p w:rsidR="00985279" w:rsidRDefault="00985279" w:rsidP="002A0A2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/>
        <w:rPr>
          <w:rFonts w:cstheme="majorBidi"/>
        </w:rPr>
      </w:pPr>
    </w:p>
    <w:p w:rsidR="00985279" w:rsidRPr="00985279" w:rsidRDefault="00985279" w:rsidP="00985279">
      <w:pPr>
        <w:pStyle w:val="Paragraphedeliste"/>
        <w:ind w:left="643"/>
        <w:rPr>
          <w:rFonts w:cstheme="majorBidi"/>
          <w:b/>
          <w:bCs/>
          <w:i/>
          <w:iCs/>
          <w:sz w:val="28"/>
          <w:szCs w:val="28"/>
          <w:u w:val="single"/>
        </w:rPr>
      </w:pPr>
    </w:p>
    <w:p w:rsidR="00985279" w:rsidRPr="00985279" w:rsidRDefault="00985279" w:rsidP="00985279">
      <w:pPr>
        <w:pStyle w:val="Paragraphedeliste"/>
        <w:ind w:left="643"/>
        <w:rPr>
          <w:rFonts w:cstheme="majorBidi"/>
          <w:b/>
          <w:bCs/>
          <w:i/>
          <w:iCs/>
          <w:sz w:val="28"/>
          <w:szCs w:val="28"/>
          <w:u w:val="single"/>
        </w:rPr>
      </w:pPr>
    </w:p>
    <w:p w:rsidR="00985279" w:rsidRPr="00985279" w:rsidRDefault="00985279" w:rsidP="00985279">
      <w:pPr>
        <w:pStyle w:val="Paragraphedeliste"/>
        <w:ind w:left="643"/>
        <w:rPr>
          <w:rFonts w:cstheme="majorBidi"/>
          <w:b/>
          <w:bCs/>
          <w:i/>
          <w:iCs/>
          <w:sz w:val="28"/>
          <w:szCs w:val="28"/>
          <w:u w:val="single"/>
        </w:rPr>
      </w:pPr>
    </w:p>
    <w:p w:rsidR="00985279" w:rsidRPr="00985279" w:rsidRDefault="00985279" w:rsidP="00985279">
      <w:pPr>
        <w:pStyle w:val="Paragraphedeliste"/>
        <w:ind w:left="643"/>
        <w:rPr>
          <w:rFonts w:cstheme="majorBidi"/>
          <w:b/>
          <w:bCs/>
          <w:i/>
          <w:iCs/>
          <w:sz w:val="28"/>
          <w:szCs w:val="28"/>
          <w:u w:val="single"/>
        </w:rPr>
      </w:pPr>
    </w:p>
    <w:p w:rsidR="00985279" w:rsidRPr="00985279" w:rsidRDefault="00985279" w:rsidP="00985279">
      <w:pPr>
        <w:pStyle w:val="Paragraphedeliste"/>
        <w:ind w:left="643"/>
        <w:rPr>
          <w:rFonts w:cstheme="majorBidi"/>
          <w:b/>
          <w:bCs/>
          <w:i/>
          <w:iCs/>
          <w:sz w:val="28"/>
          <w:szCs w:val="28"/>
          <w:u w:val="single"/>
        </w:rPr>
      </w:pPr>
    </w:p>
    <w:p w:rsidR="00985279" w:rsidRPr="00985279" w:rsidRDefault="00985279" w:rsidP="00985279">
      <w:pPr>
        <w:pStyle w:val="Paragraphedeliste"/>
        <w:ind w:left="643"/>
        <w:rPr>
          <w:rFonts w:cstheme="majorBidi"/>
          <w:b/>
          <w:bCs/>
          <w:i/>
          <w:iCs/>
          <w:sz w:val="28"/>
          <w:szCs w:val="28"/>
          <w:u w:val="single"/>
        </w:rPr>
      </w:pPr>
    </w:p>
    <w:p w:rsidR="00907A46" w:rsidRPr="00985279" w:rsidRDefault="00907A46" w:rsidP="00907A46">
      <w:pPr>
        <w:pStyle w:val="Paragraphedeliste"/>
        <w:numPr>
          <w:ilvl w:val="0"/>
          <w:numId w:val="2"/>
        </w:numPr>
        <w:rPr>
          <w:rFonts w:cstheme="majorBidi"/>
          <w:b/>
          <w:bCs/>
          <w:i/>
          <w:iCs/>
          <w:sz w:val="28"/>
          <w:szCs w:val="28"/>
          <w:u w:val="single"/>
        </w:rPr>
      </w:pPr>
      <w:r>
        <w:rPr>
          <w:rFonts w:cstheme="majorBidi"/>
        </w:rPr>
        <w:t>Donner</w:t>
      </w:r>
      <w:r w:rsidRPr="008236CC">
        <w:rPr>
          <w:rFonts w:cstheme="majorBidi"/>
        </w:rPr>
        <w:t xml:space="preserve"> la fo</w:t>
      </w:r>
      <w:r>
        <w:rPr>
          <w:rFonts w:cstheme="majorBidi"/>
        </w:rPr>
        <w:t xml:space="preserve">nction </w:t>
      </w:r>
      <w:r w:rsidRPr="008236CC">
        <w:rPr>
          <w:rFonts w:cstheme="majorBidi"/>
        </w:rPr>
        <w:t>récursive correspondante</w:t>
      </w:r>
      <w:r>
        <w:rPr>
          <w:rFonts w:cstheme="majorBidi"/>
        </w:rPr>
        <w:t>.</w:t>
      </w:r>
    </w:p>
    <w:p w:rsidR="00985279" w:rsidRPr="002A0A28" w:rsidRDefault="00985279" w:rsidP="00985279">
      <w:pPr>
        <w:pStyle w:val="Paragraphedeliste"/>
        <w:ind w:left="643"/>
        <w:rPr>
          <w:rFonts w:cstheme="majorBidi"/>
          <w:b/>
          <w:bCs/>
          <w:i/>
          <w:iCs/>
          <w:sz w:val="28"/>
          <w:szCs w:val="28"/>
          <w:u w:val="single"/>
        </w:rPr>
      </w:pPr>
    </w:p>
    <w:p w:rsidR="002A0A28" w:rsidRDefault="002A0A28" w:rsidP="00856D1F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643"/>
        <w:rPr>
          <w:rFonts w:cstheme="majorBidi"/>
        </w:rPr>
      </w:pPr>
      <w:r>
        <w:rPr>
          <w:rFonts w:cstheme="majorBidi"/>
        </w:rPr>
        <w:t xml:space="preserve">Fonction </w:t>
      </w:r>
      <w:proofErr w:type="spellStart"/>
      <w:r>
        <w:rPr>
          <w:rFonts w:cstheme="majorBidi"/>
        </w:rPr>
        <w:t>q_rec</w:t>
      </w:r>
      <w:proofErr w:type="spellEnd"/>
      <w:r>
        <w:rPr>
          <w:rFonts w:cstheme="majorBidi"/>
        </w:rPr>
        <w:t xml:space="preserve"> (</w:t>
      </w:r>
      <w:proofErr w:type="spellStart"/>
      <w:r>
        <w:rPr>
          <w:rFonts w:cstheme="majorBidi"/>
        </w:rPr>
        <w:t>a</w:t>
      </w:r>
      <w:proofErr w:type="gramStart"/>
      <w:r>
        <w:rPr>
          <w:rFonts w:cstheme="majorBidi"/>
        </w:rPr>
        <w:t>,b</w:t>
      </w:r>
      <w:proofErr w:type="spellEnd"/>
      <w:proofErr w:type="gramEnd"/>
      <w:r>
        <w:rPr>
          <w:rFonts w:cstheme="majorBidi"/>
        </w:rPr>
        <w:t> :entier) :entier</w:t>
      </w:r>
    </w:p>
    <w:p w:rsidR="002A0A28" w:rsidRDefault="002A0A28" w:rsidP="00856D1F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643"/>
        <w:rPr>
          <w:rFonts w:cstheme="majorBidi"/>
        </w:rPr>
      </w:pPr>
      <w:r>
        <w:rPr>
          <w:rFonts w:cstheme="majorBidi"/>
        </w:rPr>
        <w:t>Début</w:t>
      </w:r>
    </w:p>
    <w:p w:rsidR="002A0A28" w:rsidRDefault="002A0A28" w:rsidP="00856D1F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643"/>
        <w:rPr>
          <w:rFonts w:cstheme="majorBidi"/>
        </w:rPr>
      </w:pPr>
      <w:r>
        <w:rPr>
          <w:rFonts w:cstheme="majorBidi"/>
        </w:rPr>
        <w:t xml:space="preserve">Si a&lt;b alors </w:t>
      </w:r>
      <w:proofErr w:type="spellStart"/>
      <w:r>
        <w:rPr>
          <w:rFonts w:cstheme="majorBidi"/>
        </w:rPr>
        <w:t>q_rec</w:t>
      </w:r>
      <w:proofErr w:type="spellEnd"/>
      <w:r>
        <w:rPr>
          <w:rFonts w:cstheme="majorBidi"/>
        </w:rPr>
        <w:t xml:space="preserve"> </w:t>
      </w:r>
      <w:r w:rsidRPr="002A0A28">
        <w:rPr>
          <w:rFonts w:cstheme="majorBidi"/>
        </w:rPr>
        <w:sym w:font="Wingdings" w:char="F0DF"/>
      </w:r>
      <w:r w:rsidR="008661D9">
        <w:rPr>
          <w:rFonts w:cstheme="majorBidi"/>
        </w:rPr>
        <w:t>0</w:t>
      </w:r>
      <w:r>
        <w:rPr>
          <w:rFonts w:cstheme="majorBidi"/>
        </w:rPr>
        <w:t> ;</w:t>
      </w:r>
    </w:p>
    <w:p w:rsidR="002A0A28" w:rsidRDefault="002A0A28" w:rsidP="00856D1F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643"/>
        <w:rPr>
          <w:rFonts w:cstheme="majorBidi"/>
        </w:rPr>
      </w:pPr>
      <w:r>
        <w:rPr>
          <w:rFonts w:cstheme="majorBidi"/>
        </w:rPr>
        <w:t xml:space="preserve">            Sinon</w:t>
      </w:r>
    </w:p>
    <w:p w:rsidR="002A0A28" w:rsidRDefault="002A0A28" w:rsidP="00856D1F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643"/>
        <w:rPr>
          <w:rFonts w:cstheme="majorBidi"/>
        </w:rPr>
      </w:pPr>
      <w:r>
        <w:rPr>
          <w:rFonts w:cstheme="majorBidi"/>
        </w:rPr>
        <w:t xml:space="preserve">               </w:t>
      </w:r>
      <w:proofErr w:type="spellStart"/>
      <w:r>
        <w:rPr>
          <w:rFonts w:cstheme="majorBidi"/>
        </w:rPr>
        <w:t>q_rec</w:t>
      </w:r>
      <w:proofErr w:type="spellEnd"/>
      <w:r>
        <w:rPr>
          <w:rFonts w:cstheme="majorBidi"/>
        </w:rPr>
        <w:t xml:space="preserve"> </w:t>
      </w:r>
      <w:r w:rsidRPr="002A0A28">
        <w:rPr>
          <w:rFonts w:cstheme="majorBidi"/>
        </w:rPr>
        <w:sym w:font="Wingdings" w:char="F0DF"/>
      </w:r>
      <w:r>
        <w:rPr>
          <w:rFonts w:cstheme="majorBidi"/>
        </w:rPr>
        <w:t xml:space="preserve"> </w:t>
      </w:r>
      <w:proofErr w:type="spellStart"/>
      <w:r>
        <w:rPr>
          <w:rFonts w:cstheme="majorBidi"/>
        </w:rPr>
        <w:t>q_rec</w:t>
      </w:r>
      <w:proofErr w:type="spellEnd"/>
      <w:r>
        <w:rPr>
          <w:rFonts w:cstheme="majorBidi"/>
        </w:rPr>
        <w:t xml:space="preserve"> (a-</w:t>
      </w:r>
      <w:proofErr w:type="spellStart"/>
      <w:r>
        <w:rPr>
          <w:rFonts w:cstheme="majorBidi"/>
        </w:rPr>
        <w:t>b</w:t>
      </w:r>
      <w:proofErr w:type="gramStart"/>
      <w:r>
        <w:rPr>
          <w:rFonts w:cstheme="majorBidi"/>
        </w:rPr>
        <w:t>,b</w:t>
      </w:r>
      <w:proofErr w:type="spellEnd"/>
      <w:proofErr w:type="gramEnd"/>
      <w:r>
        <w:rPr>
          <w:rFonts w:cstheme="majorBidi"/>
        </w:rPr>
        <w:t>)</w:t>
      </w:r>
      <w:r w:rsidR="008661D9">
        <w:rPr>
          <w:rFonts w:cstheme="majorBidi"/>
        </w:rPr>
        <w:t>+1</w:t>
      </w:r>
      <w:r>
        <w:rPr>
          <w:rFonts w:cstheme="majorBidi"/>
        </w:rPr>
        <w:t> ;</w:t>
      </w:r>
    </w:p>
    <w:p w:rsidR="002A0A28" w:rsidRDefault="00856D1F" w:rsidP="00985279">
      <w:pPr>
        <w:pStyle w:val="Paragraphedelis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643"/>
        <w:rPr>
          <w:rFonts w:cstheme="majorBidi"/>
        </w:rPr>
      </w:pPr>
      <w:proofErr w:type="spellStart"/>
      <w:r>
        <w:rPr>
          <w:rFonts w:cstheme="majorBidi"/>
        </w:rPr>
        <w:t>fsi</w:t>
      </w:r>
      <w:proofErr w:type="spellEnd"/>
      <w:r w:rsidR="00985279">
        <w:rPr>
          <w:rFonts w:cstheme="majorBidi"/>
        </w:rPr>
        <w:t> </w:t>
      </w:r>
      <w:proofErr w:type="gramStart"/>
      <w:r w:rsidR="00985279">
        <w:rPr>
          <w:rFonts w:cstheme="majorBidi"/>
        </w:rPr>
        <w:t>;</w:t>
      </w:r>
      <w:r>
        <w:rPr>
          <w:rFonts w:cstheme="majorBidi"/>
        </w:rPr>
        <w:t>fin</w:t>
      </w:r>
      <w:proofErr w:type="gramEnd"/>
      <w:r w:rsidR="008661D9">
        <w:rPr>
          <w:rFonts w:cstheme="majorBidi"/>
        </w:rPr>
        <w:t xml:space="preserve">       </w:t>
      </w:r>
    </w:p>
    <w:p w:rsidR="00985279" w:rsidRDefault="008661D9" w:rsidP="00856D1F">
      <w:pPr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  <w:t xml:space="preserve">         </w:t>
      </w:r>
    </w:p>
    <w:p w:rsidR="00856D1F" w:rsidRDefault="00856D1F" w:rsidP="00856D1F">
      <w:pPr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  <w:t xml:space="preserve">Exemple : a=8 et b=3 </w:t>
      </w:r>
    </w:p>
    <w:p w:rsidR="00985279" w:rsidRDefault="004D5A36" w:rsidP="00856D1F">
      <w:pPr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</w:pPr>
      <w:r w:rsidRPr="006B70DA">
        <w:rPr>
          <w:rFonts w:ascii="Times New Roman" w:hAnsi="Times New Roman" w:cs="Times New Roman"/>
          <w:noProof/>
          <w:color w:val="00B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8F079A3" wp14:editId="3C776929">
                <wp:simplePos x="0" y="0"/>
                <wp:positionH relativeFrom="column">
                  <wp:posOffset>5043805</wp:posOffset>
                </wp:positionH>
                <wp:positionV relativeFrom="paragraph">
                  <wp:posOffset>266700</wp:posOffset>
                </wp:positionV>
                <wp:extent cx="219075" cy="1648460"/>
                <wp:effectExtent l="0" t="1270" r="1905" b="0"/>
                <wp:wrapNone/>
                <wp:docPr id="181" name="Zone de text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BF0" w:rsidRPr="00D14550" w:rsidRDefault="00080BF0" w:rsidP="00080B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080BF0" w:rsidRPr="00D14550" w:rsidRDefault="00080BF0" w:rsidP="00080B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D1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montée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079A3" id="Zone de texte 181" o:spid="_x0000_s1060" type="#_x0000_t202" style="position:absolute;left:0;text-align:left;margin-left:397.15pt;margin-top:21pt;width:17.25pt;height:129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" stroked="f">
                <v:textbox>
                  <w:txbxContent>
                    <w:p w:rsidR="00080BF0" w:rsidRPr="00D14550" w:rsidRDefault="00080BF0" w:rsidP="00080B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  <w:p w:rsidR="00080BF0" w:rsidRPr="00D14550" w:rsidRDefault="00080BF0" w:rsidP="00080B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D1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montée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B70DA">
        <w:rPr>
          <w:rFonts w:ascii="Times New Roman" w:hAnsi="Times New Roman" w:cs="Times New Roman"/>
          <w:noProof/>
          <w:color w:val="00B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756C7A4" wp14:editId="27359C8C">
                <wp:simplePos x="0" y="0"/>
                <wp:positionH relativeFrom="column">
                  <wp:posOffset>4967605</wp:posOffset>
                </wp:positionH>
                <wp:positionV relativeFrom="paragraph">
                  <wp:posOffset>266700</wp:posOffset>
                </wp:positionV>
                <wp:extent cx="0" cy="1648460"/>
                <wp:effectExtent l="74295" t="29845" r="68580" b="17145"/>
                <wp:wrapNone/>
                <wp:docPr id="180" name="Connecteur droit avec flèch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484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55B61" id="Connecteur droit avec flèche 180" o:spid="_x0000_s1026" type="#_x0000_t32" style="position:absolute;margin-left:391.15pt;margin-top:21pt;width:0;height:129.8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" strokecolor="red" strokeweight="2.25pt">
                <v:stroke endarrow="block"/>
              </v:shape>
            </w:pict>
          </mc:Fallback>
        </mc:AlternateConten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29"/>
        <w:gridCol w:w="1636"/>
        <w:gridCol w:w="2335"/>
        <w:gridCol w:w="1843"/>
      </w:tblGrid>
      <w:tr w:rsidR="00080BF0" w:rsidRPr="00080BF0" w:rsidTr="00F51323">
        <w:tc>
          <w:tcPr>
            <w:tcW w:w="0" w:type="auto"/>
          </w:tcPr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sz w:val="24"/>
                <w:szCs w:val="24"/>
              </w:rPr>
              <w:t xml:space="preserve">Niveau de </w:t>
            </w:r>
          </w:p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sz w:val="24"/>
                <w:szCs w:val="24"/>
              </w:rPr>
              <w:t>récursivité</w:t>
            </w:r>
          </w:p>
        </w:tc>
        <w:tc>
          <w:tcPr>
            <w:tcW w:w="0" w:type="auto"/>
          </w:tcPr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sz w:val="24"/>
                <w:szCs w:val="24"/>
              </w:rPr>
              <w:t>Appel Exécuté</w:t>
            </w:r>
          </w:p>
        </w:tc>
        <w:tc>
          <w:tcPr>
            <w:tcW w:w="2335" w:type="dxa"/>
          </w:tcPr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70DA">
              <w:rPr>
                <w:rFonts w:ascii="Times New Roman" w:hAnsi="Times New Roman" w:cs="Times New Roman"/>
                <w:noProof/>
                <w:color w:val="4F81BD" w:themeColor="accen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EC362A7" wp14:editId="38AC788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324485</wp:posOffset>
                      </wp:positionV>
                      <wp:extent cx="205105" cy="1485900"/>
                      <wp:effectExtent l="0" t="1270" r="4445" b="0"/>
                      <wp:wrapNone/>
                      <wp:docPr id="182" name="Zone de text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BF0" w:rsidRPr="00D14550" w:rsidRDefault="00080BF0" w:rsidP="00080B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4550">
                                    <w:rPr>
                                      <w:sz w:val="20"/>
                                      <w:szCs w:val="20"/>
                                    </w:rPr>
                                    <w:t>Descente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362A7" id="Zone de texte 182" o:spid="_x0000_s1061" type="#_x0000_t202" style="position:absolute;margin-left:79.15pt;margin-top:25.55pt;width:16.15pt;height:11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" stroked="f">
                      <v:textbox>
                        <w:txbxContent>
                          <w:p w:rsidR="00080BF0" w:rsidRPr="00D14550" w:rsidRDefault="00080BF0" w:rsidP="00080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4550">
                              <w:rPr>
                                <w:sz w:val="20"/>
                                <w:szCs w:val="20"/>
                              </w:rPr>
                              <w:t>Descente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BF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Valeur à calculer</w:t>
            </w:r>
          </w:p>
        </w:tc>
        <w:tc>
          <w:tcPr>
            <w:tcW w:w="1843" w:type="dxa"/>
          </w:tcPr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Valeur retournée</w:t>
            </w:r>
          </w:p>
        </w:tc>
      </w:tr>
      <w:tr w:rsidR="00080BF0" w:rsidRPr="00080BF0" w:rsidTr="00F51323">
        <w:tc>
          <w:tcPr>
            <w:tcW w:w="0" w:type="auto"/>
          </w:tcPr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0BF0" w:rsidRPr="00080BF0" w:rsidRDefault="006B70DA" w:rsidP="006B70D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q_rec</w:t>
            </w:r>
            <w:proofErr w:type="spellEnd"/>
            <w:r w:rsidR="00080BF0" w:rsidRPr="00080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080BF0" w:rsidRPr="00080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</w:tcPr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24765</wp:posOffset>
                      </wp:positionV>
                      <wp:extent cx="0" cy="1305560"/>
                      <wp:effectExtent l="66675" t="19050" r="66675" b="27940"/>
                      <wp:wrapNone/>
                      <wp:docPr id="179" name="Connecteur droit avec flèch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361C" id="Connecteur droit avec flèche 179" o:spid="_x0000_s1026" type="#_x0000_t32" style="position:absolute;margin-left:76.15pt;margin-top:1.95pt;width:0;height:102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" strokecolor="red" strokeweight="2.25pt">
                      <v:stroke endarrow="block"/>
                    </v:shape>
                  </w:pict>
                </mc:Fallback>
              </mc:AlternateContent>
            </w:r>
            <w:r w:rsidR="006B70DA">
              <w:rPr>
                <w:rFonts w:ascii="Times New Roman" w:hAnsi="Times New Roman" w:cs="Times New Roman"/>
                <w:sz w:val="24"/>
                <w:szCs w:val="24"/>
              </w:rPr>
              <w:t>1+q_rec(5,3</w:t>
            </w:r>
            <w:r w:rsidRPr="00080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80BF0" w:rsidRPr="00080BF0" w:rsidRDefault="00080BF0" w:rsidP="006B70D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110490</wp:posOffset>
                      </wp:positionV>
                      <wp:extent cx="228600" cy="142875"/>
                      <wp:effectExtent l="38100" t="38100" r="19050" b="28575"/>
                      <wp:wrapNone/>
                      <wp:docPr id="178" name="Connecteur droit avec flèch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156D8" id="Connecteur droit avec flèche 178" o:spid="_x0000_s1026" type="#_x0000_t32" style="position:absolute;margin-left:28.25pt;margin-top:8.7pt;width:18pt;height:11.25pt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" strokecolor="red">
                      <v:stroke endarrow="block"/>
                    </v:shape>
                  </w:pict>
                </mc:Fallback>
              </mc:AlternateContent>
            </w:r>
            <w:proofErr w:type="gramStart"/>
            <w:r w:rsidR="006B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0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70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080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70DA">
              <w:rPr>
                <w:rFonts w:ascii="Times New Roman" w:hAnsi="Times New Roman" w:cs="Times New Roman"/>
                <w:sz w:val="24"/>
                <w:szCs w:val="24"/>
              </w:rPr>
              <w:t>1   = 2</w:t>
            </w:r>
          </w:p>
        </w:tc>
      </w:tr>
      <w:tr w:rsidR="00080BF0" w:rsidRPr="00080BF0" w:rsidTr="00F51323">
        <w:tc>
          <w:tcPr>
            <w:tcW w:w="0" w:type="auto"/>
          </w:tcPr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80BF0" w:rsidRPr="00080BF0" w:rsidRDefault="006B70DA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q_rec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(5,3</w:t>
            </w:r>
            <w:r w:rsidR="00080BF0" w:rsidRPr="00080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</w:tcPr>
          <w:p w:rsidR="00080BF0" w:rsidRPr="00080BF0" w:rsidRDefault="006B70DA" w:rsidP="006B70D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1+q_rec</w:t>
            </w:r>
            <w:r w:rsidR="00080BF0" w:rsidRPr="00080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80BF0" w:rsidRPr="00080BF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43" w:type="dxa"/>
          </w:tcPr>
          <w:p w:rsidR="00080BF0" w:rsidRPr="00080BF0" w:rsidRDefault="006B70DA" w:rsidP="006B70D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080BF0" w:rsidRPr="00080B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5A36">
              <w:rPr>
                <w:rFonts w:ascii="Times New Roman" w:hAnsi="Times New Roman" w:cs="Times New Roman"/>
                <w:sz w:val="24"/>
                <w:szCs w:val="24"/>
              </w:rPr>
              <w:t>0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</w:tr>
      <w:tr w:rsidR="00080BF0" w:rsidRPr="00080BF0" w:rsidTr="00F51323">
        <w:tc>
          <w:tcPr>
            <w:tcW w:w="0" w:type="auto"/>
          </w:tcPr>
          <w:p w:rsidR="00080BF0" w:rsidRPr="00080BF0" w:rsidRDefault="006B70DA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80BF0" w:rsidRPr="00080BF0" w:rsidRDefault="006B70DA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2 ,3</w:t>
            </w:r>
            <w:r w:rsidR="00080BF0" w:rsidRPr="00080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</w:tcPr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Cond terminale</w:t>
            </w:r>
          </w:p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Point d’arrêt</w:t>
            </w:r>
          </w:p>
          <w:p w:rsidR="00080BF0" w:rsidRPr="00080BF0" w:rsidRDefault="00080BF0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Point d’appui</w:t>
            </w:r>
          </w:p>
        </w:tc>
        <w:tc>
          <w:tcPr>
            <w:tcW w:w="1843" w:type="dxa"/>
          </w:tcPr>
          <w:p w:rsidR="00080BF0" w:rsidRPr="00080BF0" w:rsidRDefault="004D5A36" w:rsidP="00080BF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969DE91" wp14:editId="2D8C397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-44450</wp:posOffset>
                      </wp:positionV>
                      <wp:extent cx="45719" cy="171450"/>
                      <wp:effectExtent l="38100" t="38100" r="50165" b="19050"/>
                      <wp:wrapNone/>
                      <wp:docPr id="177" name="Connecteur droit avec flèch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19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83BB4" id="Connecteur droit avec flèche 177" o:spid="_x0000_s1026" type="#_x0000_t32" style="position:absolute;margin-left:19.25pt;margin-top:-3.5pt;width:3.6pt;height:13.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" strokecolor="red">
                      <v:stroke endarrow="block"/>
                    </v:shape>
                  </w:pict>
                </mc:Fallback>
              </mc:AlternateContent>
            </w:r>
            <w:r w:rsidRPr="00080BF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EC3DCBC" wp14:editId="4AF7FF9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41275</wp:posOffset>
                      </wp:positionV>
                      <wp:extent cx="314325" cy="285750"/>
                      <wp:effectExtent l="0" t="1905" r="1905" b="0"/>
                      <wp:wrapNone/>
                      <wp:docPr id="172" name="Zone de text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0BF0" w:rsidRPr="00FE6870" w:rsidRDefault="006B70DA" w:rsidP="00080BF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3DCBC" id="Zone de texte 172" o:spid="_x0000_s1062" type="#_x0000_t202" style="position:absolute;margin-left:5pt;margin-top:3.25pt;width:24.75pt;height:22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" stroked="f">
                      <v:textbox>
                        <w:txbxContent>
                          <w:p w:rsidR="00080BF0" w:rsidRPr="00FE6870" w:rsidRDefault="006B70DA" w:rsidP="00080B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BF0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F9ACDC" wp14:editId="26694179">
                      <wp:simplePos x="0" y="0"/>
                      <wp:positionH relativeFrom="column">
                        <wp:posOffset>-420370</wp:posOffset>
                      </wp:positionH>
                      <wp:positionV relativeFrom="paragraph">
                        <wp:posOffset>163195</wp:posOffset>
                      </wp:positionV>
                      <wp:extent cx="485775" cy="0"/>
                      <wp:effectExtent l="19050" t="92710" r="28575" b="88265"/>
                      <wp:wrapNone/>
                      <wp:docPr id="173" name="Connecteur droit avec flèch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C5FED" id="Connecteur droit avec flèche 173" o:spid="_x0000_s1026" type="#_x0000_t32" style="position:absolute;margin-left:-33.1pt;margin-top:12.85pt;width:38.2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" strokecolor="red" strokeweight="3pt">
                      <v:stroke endarrow="block"/>
                      <v:shadow color="#622423 [1605]" opacity=".5" offset="1pt"/>
                    </v:shape>
                  </w:pict>
                </mc:Fallback>
              </mc:AlternateContent>
            </w:r>
          </w:p>
        </w:tc>
      </w:tr>
    </w:tbl>
    <w:p w:rsidR="00985279" w:rsidRDefault="00985279" w:rsidP="00856D1F">
      <w:pPr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</w:pPr>
    </w:p>
    <w:p w:rsidR="00985279" w:rsidRDefault="00985279" w:rsidP="00856D1F">
      <w:pPr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</w:pPr>
    </w:p>
    <w:p w:rsidR="00985279" w:rsidRDefault="00985279" w:rsidP="00856D1F">
      <w:pPr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</w:pPr>
    </w:p>
    <w:p w:rsidR="006B70DA" w:rsidRDefault="004D5A36" w:rsidP="004D5A36">
      <w:pPr>
        <w:jc w:val="center"/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</w:pPr>
      <w:r w:rsidRPr="00C03F5A">
        <w:rPr>
          <w:rFonts w:cstheme="majorBidi"/>
        </w:rPr>
        <w:t xml:space="preserve">Schéma d'exécution de la </w:t>
      </w:r>
      <w:r>
        <w:rPr>
          <w:rFonts w:cstheme="majorBidi"/>
        </w:rPr>
        <w:t>fonction</w:t>
      </w:r>
      <w:r w:rsidRPr="00C03F5A">
        <w:rPr>
          <w:rFonts w:cstheme="majorBidi"/>
        </w:rPr>
        <w:t xml:space="preserve"> récursive (</w:t>
      </w:r>
      <w:proofErr w:type="spellStart"/>
      <w:r>
        <w:rPr>
          <w:rFonts w:ascii="Times New Roman" w:hAnsi="Times New Roman" w:cs="Times New Roman"/>
          <w:sz w:val="24"/>
          <w:szCs w:val="24"/>
        </w:rPr>
        <w:t>q_rec</w:t>
      </w:r>
      <w:proofErr w:type="spellEnd"/>
      <w:r w:rsidRPr="00080B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8,3</w:t>
      </w:r>
      <w:r w:rsidRPr="00080BF0">
        <w:rPr>
          <w:rFonts w:ascii="Times New Roman" w:hAnsi="Times New Roman" w:cs="Times New Roman"/>
          <w:sz w:val="24"/>
          <w:szCs w:val="24"/>
        </w:rPr>
        <w:t>)</w:t>
      </w:r>
      <w:r w:rsidRPr="00C03F5A">
        <w:rPr>
          <w:rFonts w:cstheme="majorBidi"/>
        </w:rPr>
        <w:t>)</w:t>
      </w:r>
      <w:r w:rsidR="00B26D73">
        <w:rPr>
          <w:rFonts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1303655</wp:posOffset>
                </wp:positionV>
                <wp:extent cx="0" cy="0"/>
                <wp:effectExtent l="0" t="0" r="0" b="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33CB7" id="Connecteur droit avec flèche 16" o:spid="_x0000_s1026" type="#_x0000_t32" style="position:absolute;margin-left:119.65pt;margin-top:102.65pt;width:0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" strokecolor="#4579b8 [3044]">
                <v:stroke endarrow="block"/>
              </v:shape>
            </w:pict>
          </mc:Fallback>
        </mc:AlternateContent>
      </w:r>
    </w:p>
    <w:p w:rsidR="008661D9" w:rsidRPr="008661D9" w:rsidRDefault="008661D9" w:rsidP="00856D1F">
      <w:pPr>
        <w:rPr>
          <w:rFonts w:ascii="Times New Roman" w:eastAsia="Times New Roman" w:hAnsi="Times New Roman" w:cs="Times New Roman"/>
          <w:color w:val="D16349"/>
          <w:sz w:val="26"/>
          <w:szCs w:val="24"/>
          <w:lang w:eastAsia="fr-FR"/>
        </w:rPr>
      </w:pPr>
    </w:p>
    <w:p w:rsidR="004D5A36" w:rsidRPr="00985279" w:rsidRDefault="004D5A36" w:rsidP="004D5A36">
      <w:pPr>
        <w:rPr>
          <w:rFonts w:cstheme="majorBidi"/>
        </w:rPr>
      </w:pPr>
      <w:r w:rsidRPr="009421CE">
        <w:rPr>
          <w:rFonts w:cstheme="majorBidi"/>
          <w:color w:val="FF0000"/>
        </w:rPr>
        <w:t>Résultat du déroulement </w:t>
      </w:r>
      <w:r w:rsidRPr="009421CE">
        <w:rPr>
          <w:rFonts w:cstheme="majorBidi"/>
        </w:rPr>
        <w:t xml:space="preserve">: On affiche le contenu lors de la </w:t>
      </w:r>
      <w:r w:rsidRPr="009421CE">
        <w:rPr>
          <w:rFonts w:cstheme="majorBidi"/>
          <w:b/>
          <w:bCs/>
          <w:u w:val="single"/>
        </w:rPr>
        <w:t>remontée</w:t>
      </w:r>
      <w:r>
        <w:rPr>
          <w:rFonts w:cstheme="majorBidi"/>
        </w:rPr>
        <w:t xml:space="preserve"> et on aura : </w:t>
      </w:r>
      <w:r>
        <w:rPr>
          <w:rFonts w:cstheme="majorBidi"/>
          <w:b/>
          <w:bCs/>
          <w:color w:val="0070C0"/>
          <w:sz w:val="28"/>
          <w:szCs w:val="28"/>
        </w:rPr>
        <w:t>2</w:t>
      </w:r>
    </w:p>
    <w:p w:rsidR="00B26D73" w:rsidRPr="004D5A36" w:rsidRDefault="008661D9" w:rsidP="004D5A36">
      <w:pPr>
        <w:rPr>
          <w:sz w:val="24"/>
          <w:szCs w:val="24"/>
        </w:rPr>
      </w:pPr>
      <w:r w:rsidRPr="004D5A36">
        <w:rPr>
          <w:sz w:val="24"/>
          <w:szCs w:val="24"/>
        </w:rPr>
        <w:t>Il s’agit d’une fonction non terminale, donc il y a une descente et une remontée</w:t>
      </w:r>
      <w:r w:rsidR="00B26D73" w:rsidRPr="004D5A36">
        <w:rPr>
          <w:sz w:val="24"/>
          <w:szCs w:val="24"/>
        </w:rPr>
        <w:t>.</w:t>
      </w:r>
    </w:p>
    <w:p w:rsidR="00B26D73" w:rsidRPr="004D5A36" w:rsidRDefault="00B26D73" w:rsidP="004D5A36">
      <w:pPr>
        <w:rPr>
          <w:sz w:val="24"/>
          <w:szCs w:val="24"/>
        </w:rPr>
      </w:pPr>
      <w:r w:rsidRPr="004D5A36">
        <w:rPr>
          <w:sz w:val="24"/>
          <w:szCs w:val="24"/>
        </w:rPr>
        <w:t>Une fois avoir atteint le point d’arrêt, on remonte pour effectuer les calculs (flèches en rouges).</w:t>
      </w:r>
    </w:p>
    <w:sectPr w:rsidR="00B26D73" w:rsidRPr="004D5A36" w:rsidSect="00F3262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8E" w:rsidRDefault="0086558E" w:rsidP="00BE6349">
      <w:r>
        <w:separator/>
      </w:r>
    </w:p>
  </w:endnote>
  <w:endnote w:type="continuationSeparator" w:id="0">
    <w:p w:rsidR="0086558E" w:rsidRDefault="0086558E" w:rsidP="00BE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M Roman 1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8E" w:rsidRDefault="0086558E" w:rsidP="00BE6349">
      <w:r>
        <w:separator/>
      </w:r>
    </w:p>
  </w:footnote>
  <w:footnote w:type="continuationSeparator" w:id="0">
    <w:p w:rsidR="0086558E" w:rsidRDefault="0086558E" w:rsidP="00BE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AE" w:rsidRPr="000232E7" w:rsidRDefault="00D807AE" w:rsidP="000232E7">
    <w:pPr>
      <w:tabs>
        <w:tab w:val="center" w:pos="4536"/>
        <w:tab w:val="right" w:pos="9072"/>
      </w:tabs>
      <w:jc w:val="left"/>
      <w:rPr>
        <w:rFonts w:asciiTheme="minorHAnsi" w:eastAsiaTheme="minorEastAsia" w:hAnsiTheme="minorHAnsi"/>
        <w:lang w:eastAsia="fr-FR"/>
      </w:rPr>
    </w:pPr>
    <w:r w:rsidRPr="000232E7">
      <w:rPr>
        <w:rFonts w:asciiTheme="minorHAnsi" w:eastAsiaTheme="minorEastAsia" w:hAnsiTheme="minorHAnsi"/>
        <w:lang w:eastAsia="fr-FR"/>
      </w:rPr>
      <w:t xml:space="preserve">Département Informatique      -     Université Oran 1 </w:t>
    </w:r>
  </w:p>
  <w:p w:rsidR="00D807AE" w:rsidRPr="000232E7" w:rsidRDefault="00D807AE" w:rsidP="000232E7">
    <w:pPr>
      <w:tabs>
        <w:tab w:val="center" w:pos="4536"/>
        <w:tab w:val="right" w:pos="9072"/>
      </w:tabs>
      <w:jc w:val="left"/>
      <w:rPr>
        <w:rFonts w:asciiTheme="minorHAnsi" w:eastAsiaTheme="minorEastAsia" w:hAnsiTheme="minorHAnsi"/>
        <w:lang w:eastAsia="fr-FR"/>
      </w:rPr>
    </w:pPr>
    <w:r w:rsidRPr="000232E7">
      <w:rPr>
        <w:rFonts w:asciiTheme="minorHAnsi" w:eastAsiaTheme="minorEastAsia" w:hAnsiTheme="minorHAnsi"/>
        <w:b/>
        <w:bCs/>
        <w:lang w:eastAsia="fr-FR"/>
      </w:rPr>
      <w:t>Module :</w:t>
    </w:r>
    <w:r w:rsidRPr="000232E7">
      <w:rPr>
        <w:rFonts w:asciiTheme="minorHAnsi" w:eastAsiaTheme="minorEastAsia" w:hAnsiTheme="minorHAnsi"/>
        <w:lang w:eastAsia="fr-FR"/>
      </w:rPr>
      <w:t xml:space="preserve"> PSD – LMD MI/L1- 2017/2018</w:t>
    </w:r>
  </w:p>
  <w:p w:rsidR="00D807AE" w:rsidRDefault="00D807AE" w:rsidP="000232E7">
    <w:pPr>
      <w:pStyle w:val="En-tte"/>
      <w:pBdr>
        <w:bottom w:val="single" w:sz="4" w:space="1" w:color="auto"/>
      </w:pBdr>
    </w:pPr>
    <w:r w:rsidRPr="000232E7">
      <w:rPr>
        <w:rFonts w:asciiTheme="minorHAnsi" w:eastAsiaTheme="minorEastAsia" w:hAnsiTheme="minorHAnsi"/>
        <w:b/>
        <w:bCs/>
        <w:lang w:eastAsia="fr-FR"/>
      </w:rPr>
      <w:t>Fiche TD</w:t>
    </w:r>
    <w:r>
      <w:rPr>
        <w:rFonts w:asciiTheme="minorHAnsi" w:eastAsiaTheme="minorEastAsia" w:hAnsiTheme="minorHAnsi"/>
        <w:b/>
        <w:bCs/>
        <w:lang w:eastAsia="fr-FR"/>
      </w:rPr>
      <w:t>3</w:t>
    </w:r>
    <w:r w:rsidRPr="000232E7">
      <w:rPr>
        <w:rFonts w:asciiTheme="minorHAnsi" w:eastAsiaTheme="minorEastAsia" w:hAnsiTheme="minorHAnsi"/>
        <w:lang w:eastAsia="fr-FR"/>
      </w:rPr>
      <w:t xml:space="preserve"> : </w:t>
    </w:r>
    <w:r>
      <w:rPr>
        <w:rFonts w:cstheme="majorBidi"/>
        <w:b/>
        <w:bCs/>
        <w:i/>
        <w:iCs/>
        <w:sz w:val="28"/>
        <w:szCs w:val="28"/>
      </w:rPr>
      <w:t>La Récursivité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AE" w:rsidRPr="000232E7" w:rsidRDefault="00D807AE" w:rsidP="000232E7">
    <w:pPr>
      <w:tabs>
        <w:tab w:val="center" w:pos="4536"/>
        <w:tab w:val="right" w:pos="9072"/>
      </w:tabs>
      <w:jc w:val="left"/>
      <w:rPr>
        <w:rFonts w:asciiTheme="minorHAnsi" w:eastAsiaTheme="minorEastAsia" w:hAnsiTheme="minorHAnsi"/>
        <w:lang w:eastAsia="fr-FR"/>
      </w:rPr>
    </w:pPr>
    <w:r w:rsidRPr="000232E7">
      <w:rPr>
        <w:rFonts w:asciiTheme="minorHAnsi" w:eastAsiaTheme="minorEastAsia" w:hAnsiTheme="minorHAnsi"/>
        <w:lang w:eastAsia="fr-FR"/>
      </w:rPr>
      <w:t xml:space="preserve">Département Informatique      -     Université Oran 1 </w:t>
    </w:r>
  </w:p>
  <w:p w:rsidR="00D807AE" w:rsidRPr="000232E7" w:rsidRDefault="00D807AE" w:rsidP="000232E7">
    <w:pPr>
      <w:tabs>
        <w:tab w:val="center" w:pos="4536"/>
        <w:tab w:val="right" w:pos="9072"/>
      </w:tabs>
      <w:jc w:val="left"/>
      <w:rPr>
        <w:rFonts w:asciiTheme="minorHAnsi" w:eastAsiaTheme="minorEastAsia" w:hAnsiTheme="minorHAnsi"/>
        <w:lang w:eastAsia="fr-FR"/>
      </w:rPr>
    </w:pPr>
    <w:r w:rsidRPr="000232E7">
      <w:rPr>
        <w:rFonts w:asciiTheme="minorHAnsi" w:eastAsiaTheme="minorEastAsia" w:hAnsiTheme="minorHAnsi"/>
        <w:b/>
        <w:bCs/>
        <w:lang w:eastAsia="fr-FR"/>
      </w:rPr>
      <w:t>Module :</w:t>
    </w:r>
    <w:r w:rsidRPr="000232E7">
      <w:rPr>
        <w:rFonts w:asciiTheme="minorHAnsi" w:eastAsiaTheme="minorEastAsia" w:hAnsiTheme="minorHAnsi"/>
        <w:lang w:eastAsia="fr-FR"/>
      </w:rPr>
      <w:t xml:space="preserve"> PSD – LMD MI/L1- 2017/2018</w:t>
    </w:r>
  </w:p>
  <w:p w:rsidR="00D807AE" w:rsidRDefault="00D807AE" w:rsidP="000232E7">
    <w:pPr>
      <w:pStyle w:val="En-tte"/>
      <w:pBdr>
        <w:bottom w:val="single" w:sz="4" w:space="1" w:color="auto"/>
      </w:pBdr>
    </w:pPr>
    <w:r w:rsidRPr="000232E7">
      <w:rPr>
        <w:rFonts w:asciiTheme="minorHAnsi" w:eastAsiaTheme="minorEastAsia" w:hAnsiTheme="minorHAnsi"/>
        <w:b/>
        <w:bCs/>
        <w:lang w:eastAsia="fr-FR"/>
      </w:rPr>
      <w:t>Fiche TD</w:t>
    </w:r>
    <w:r>
      <w:rPr>
        <w:rFonts w:asciiTheme="minorHAnsi" w:eastAsiaTheme="minorEastAsia" w:hAnsiTheme="minorHAnsi"/>
        <w:b/>
        <w:bCs/>
        <w:lang w:eastAsia="fr-FR"/>
      </w:rPr>
      <w:t>3</w:t>
    </w:r>
    <w:r w:rsidRPr="000232E7">
      <w:rPr>
        <w:rFonts w:asciiTheme="minorHAnsi" w:eastAsiaTheme="minorEastAsia" w:hAnsiTheme="minorHAnsi"/>
        <w:lang w:eastAsia="fr-FR"/>
      </w:rPr>
      <w:t xml:space="preserve"> : </w:t>
    </w:r>
    <w:r>
      <w:rPr>
        <w:rFonts w:cstheme="majorBidi"/>
        <w:b/>
        <w:bCs/>
        <w:i/>
        <w:iCs/>
        <w:sz w:val="28"/>
        <w:szCs w:val="28"/>
      </w:rPr>
      <w:t>La Récursivité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AE" w:rsidRPr="00825302" w:rsidRDefault="00D807AE" w:rsidP="000232E7">
    <w:pPr>
      <w:tabs>
        <w:tab w:val="center" w:pos="4536"/>
        <w:tab w:val="right" w:pos="9072"/>
      </w:tabs>
      <w:jc w:val="left"/>
      <w:rPr>
        <w:rFonts w:asciiTheme="minorHAnsi" w:eastAsiaTheme="minorEastAsia" w:hAnsiTheme="minorHAnsi"/>
        <w:sz w:val="20"/>
        <w:szCs w:val="20"/>
        <w:lang w:eastAsia="fr-FR"/>
      </w:rPr>
    </w:pPr>
    <w:r w:rsidRPr="00825302">
      <w:rPr>
        <w:rFonts w:asciiTheme="minorHAnsi" w:eastAsiaTheme="minorEastAsia" w:hAnsiTheme="minorHAnsi"/>
        <w:sz w:val="20"/>
        <w:szCs w:val="20"/>
        <w:lang w:eastAsia="fr-FR"/>
      </w:rPr>
      <w:t xml:space="preserve">Département Informatique      -     Université Oran 1 </w:t>
    </w:r>
  </w:p>
  <w:p w:rsidR="00D807AE" w:rsidRPr="00825302" w:rsidRDefault="00D807AE" w:rsidP="000232E7">
    <w:pPr>
      <w:tabs>
        <w:tab w:val="center" w:pos="4536"/>
        <w:tab w:val="right" w:pos="9072"/>
      </w:tabs>
      <w:jc w:val="left"/>
      <w:rPr>
        <w:rFonts w:asciiTheme="minorHAnsi" w:eastAsiaTheme="minorEastAsia" w:hAnsiTheme="minorHAnsi"/>
        <w:sz w:val="20"/>
        <w:szCs w:val="20"/>
        <w:lang w:eastAsia="fr-FR"/>
      </w:rPr>
    </w:pPr>
    <w:r w:rsidRPr="00825302">
      <w:rPr>
        <w:rFonts w:asciiTheme="minorHAnsi" w:eastAsiaTheme="minorEastAsia" w:hAnsiTheme="minorHAnsi"/>
        <w:b/>
        <w:bCs/>
        <w:sz w:val="20"/>
        <w:szCs w:val="20"/>
        <w:lang w:eastAsia="fr-FR"/>
      </w:rPr>
      <w:t>Module :</w:t>
    </w:r>
    <w:r w:rsidRPr="00825302">
      <w:rPr>
        <w:rFonts w:asciiTheme="minorHAnsi" w:eastAsiaTheme="minorEastAsia" w:hAnsiTheme="minorHAnsi"/>
        <w:sz w:val="20"/>
        <w:szCs w:val="20"/>
        <w:lang w:eastAsia="fr-FR"/>
      </w:rPr>
      <w:t xml:space="preserve"> PSD – LMD MI/L1- 2017/2018- Mme Bousmaha</w:t>
    </w:r>
  </w:p>
  <w:p w:rsidR="00D807AE" w:rsidRPr="00825302" w:rsidRDefault="00D807AE" w:rsidP="000232E7">
    <w:pPr>
      <w:pStyle w:val="En-tte"/>
      <w:pBdr>
        <w:bottom w:val="single" w:sz="4" w:space="1" w:color="auto"/>
      </w:pBdr>
      <w:rPr>
        <w:sz w:val="20"/>
        <w:szCs w:val="20"/>
      </w:rPr>
    </w:pPr>
    <w:r w:rsidRPr="00825302">
      <w:rPr>
        <w:rFonts w:asciiTheme="minorHAnsi" w:eastAsiaTheme="minorEastAsia" w:hAnsiTheme="minorHAnsi"/>
        <w:b/>
        <w:bCs/>
        <w:sz w:val="20"/>
        <w:szCs w:val="20"/>
        <w:lang w:eastAsia="fr-FR"/>
      </w:rPr>
      <w:t>Fiche TD3</w:t>
    </w:r>
    <w:r w:rsidRPr="00825302">
      <w:rPr>
        <w:rFonts w:asciiTheme="minorHAnsi" w:eastAsiaTheme="minorEastAsia" w:hAnsiTheme="minorHAnsi"/>
        <w:sz w:val="20"/>
        <w:szCs w:val="20"/>
        <w:lang w:eastAsia="fr-FR"/>
      </w:rPr>
      <w:t xml:space="preserve"> : corrigé de l’exercice 5 sur </w:t>
    </w:r>
    <w:r w:rsidRPr="00825302">
      <w:rPr>
        <w:rFonts w:cstheme="majorBidi"/>
        <w:b/>
        <w:bCs/>
        <w:i/>
        <w:iCs/>
        <w:sz w:val="20"/>
        <w:szCs w:val="20"/>
      </w:rPr>
      <w:t>La Récursivité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53D0"/>
    <w:multiLevelType w:val="hybridMultilevel"/>
    <w:tmpl w:val="93C8E7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9EE"/>
    <w:multiLevelType w:val="hybridMultilevel"/>
    <w:tmpl w:val="FBE8B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227DD"/>
    <w:multiLevelType w:val="hybridMultilevel"/>
    <w:tmpl w:val="1870E420"/>
    <w:lvl w:ilvl="0" w:tplc="1D22F8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2617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747F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CEF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CE3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D88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5443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5A0B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36CA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3A54C2"/>
    <w:multiLevelType w:val="hybridMultilevel"/>
    <w:tmpl w:val="3D184F3A"/>
    <w:lvl w:ilvl="0" w:tplc="BAC0D490">
      <w:start w:val="1"/>
      <w:numFmt w:val="lowerLetter"/>
      <w:lvlText w:val="%1)"/>
      <w:lvlJc w:val="left"/>
      <w:pPr>
        <w:ind w:left="720" w:hanging="360"/>
      </w:pPr>
      <w:rPr>
        <w:rFonts w:ascii="Cambria Math" w:eastAsiaTheme="minorHAnsi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5970"/>
    <w:multiLevelType w:val="hybridMultilevel"/>
    <w:tmpl w:val="E9D415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535E0"/>
    <w:multiLevelType w:val="hybridMultilevel"/>
    <w:tmpl w:val="A58439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6153"/>
    <w:multiLevelType w:val="hybridMultilevel"/>
    <w:tmpl w:val="BCDCCD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48B3"/>
    <w:multiLevelType w:val="hybridMultilevel"/>
    <w:tmpl w:val="721E68A8"/>
    <w:lvl w:ilvl="0" w:tplc="035425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91E33"/>
    <w:multiLevelType w:val="hybridMultilevel"/>
    <w:tmpl w:val="8B48C3CA"/>
    <w:lvl w:ilvl="0" w:tplc="9D66FA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8016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82EA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C8BD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84CA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624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2B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A9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5E14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9024462"/>
    <w:multiLevelType w:val="hybridMultilevel"/>
    <w:tmpl w:val="A73C2BD2"/>
    <w:lvl w:ilvl="0" w:tplc="782C8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5449D"/>
    <w:multiLevelType w:val="hybridMultilevel"/>
    <w:tmpl w:val="599C1B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E7781"/>
    <w:multiLevelType w:val="hybridMultilevel"/>
    <w:tmpl w:val="E6606FDE"/>
    <w:lvl w:ilvl="0" w:tplc="0602E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DC57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76D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B671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80FF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B0FD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A06A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62B4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A7B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EAD0E0A"/>
    <w:multiLevelType w:val="hybridMultilevel"/>
    <w:tmpl w:val="CB18EFE8"/>
    <w:lvl w:ilvl="0" w:tplc="DBFC0FC0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74DE9"/>
    <w:multiLevelType w:val="hybridMultilevel"/>
    <w:tmpl w:val="48A8AA1C"/>
    <w:lvl w:ilvl="0" w:tplc="A156FE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628C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2F1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04B2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5C7A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605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92E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B4A3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CE2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5586034"/>
    <w:multiLevelType w:val="hybridMultilevel"/>
    <w:tmpl w:val="935C9A4C"/>
    <w:lvl w:ilvl="0" w:tplc="DBFC0FC0">
      <w:start w:val="1"/>
      <w:numFmt w:val="lowerLetter"/>
      <w:lvlText w:val="%1)"/>
      <w:lvlJc w:val="left"/>
      <w:pPr>
        <w:ind w:left="643" w:hanging="360"/>
      </w:pPr>
      <w:rPr>
        <w:rFonts w:asciiTheme="majorBidi" w:hAnsiTheme="majorBidi" w:cstheme="majorBidi" w:hint="default"/>
        <w:b w:val="0"/>
        <w:bCs w:val="0"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971174B"/>
    <w:multiLevelType w:val="hybridMultilevel"/>
    <w:tmpl w:val="9384AA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F2696"/>
    <w:multiLevelType w:val="hybridMultilevel"/>
    <w:tmpl w:val="1A5CBD0C"/>
    <w:lvl w:ilvl="0" w:tplc="20D26D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A29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D011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875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9A6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0DF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842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5EE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EADE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1F1194F"/>
    <w:multiLevelType w:val="hybridMultilevel"/>
    <w:tmpl w:val="91FAB820"/>
    <w:lvl w:ilvl="0" w:tplc="DBFC0FC0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E0CBD"/>
    <w:multiLevelType w:val="hybridMultilevel"/>
    <w:tmpl w:val="A4D28BC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457CF4"/>
    <w:multiLevelType w:val="hybridMultilevel"/>
    <w:tmpl w:val="17068D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92140"/>
    <w:multiLevelType w:val="hybridMultilevel"/>
    <w:tmpl w:val="E53A6FBA"/>
    <w:lvl w:ilvl="0" w:tplc="508EE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20FB6"/>
    <w:multiLevelType w:val="hybridMultilevel"/>
    <w:tmpl w:val="40D6C2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E2494"/>
    <w:multiLevelType w:val="hybridMultilevel"/>
    <w:tmpl w:val="D7545AD4"/>
    <w:lvl w:ilvl="0" w:tplc="0E0076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8EB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6E8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46A8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7643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6CF9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E8E9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5492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5E2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0B635F6"/>
    <w:multiLevelType w:val="hybridMultilevel"/>
    <w:tmpl w:val="DEE45622"/>
    <w:lvl w:ilvl="0" w:tplc="E00E3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C9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1209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422B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AC25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7E15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8AC4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7206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5EE9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0F06476"/>
    <w:multiLevelType w:val="hybridMultilevel"/>
    <w:tmpl w:val="9EAA4B2C"/>
    <w:lvl w:ilvl="0" w:tplc="4C34E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C4DA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6610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36F7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E45C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AAD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8613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B61D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161F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14D65B9"/>
    <w:multiLevelType w:val="hybridMultilevel"/>
    <w:tmpl w:val="89E23EDE"/>
    <w:lvl w:ilvl="0" w:tplc="214AA0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4CA3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90BC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B6F5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B6A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6048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8C69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146E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4A8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3D63183"/>
    <w:multiLevelType w:val="hybridMultilevel"/>
    <w:tmpl w:val="50AA23B2"/>
    <w:lvl w:ilvl="0" w:tplc="D08C21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60BC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CE47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2E67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BC5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2D4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C25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9E07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8ADA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6"/>
  </w:num>
  <w:num w:numId="2">
    <w:abstractNumId w:val="14"/>
  </w:num>
  <w:num w:numId="3">
    <w:abstractNumId w:val="4"/>
  </w:num>
  <w:num w:numId="4">
    <w:abstractNumId w:val="25"/>
  </w:num>
  <w:num w:numId="5">
    <w:abstractNumId w:val="6"/>
  </w:num>
  <w:num w:numId="6">
    <w:abstractNumId w:val="1"/>
  </w:num>
  <w:num w:numId="7">
    <w:abstractNumId w:val="21"/>
  </w:num>
  <w:num w:numId="8">
    <w:abstractNumId w:val="5"/>
  </w:num>
  <w:num w:numId="9">
    <w:abstractNumId w:val="15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7"/>
  </w:num>
  <w:num w:numId="16">
    <w:abstractNumId w:val="20"/>
  </w:num>
  <w:num w:numId="17">
    <w:abstractNumId w:val="8"/>
  </w:num>
  <w:num w:numId="18">
    <w:abstractNumId w:val="23"/>
  </w:num>
  <w:num w:numId="19">
    <w:abstractNumId w:val="17"/>
  </w:num>
  <w:num w:numId="20">
    <w:abstractNumId w:val="3"/>
  </w:num>
  <w:num w:numId="21">
    <w:abstractNumId w:val="0"/>
  </w:num>
  <w:num w:numId="22">
    <w:abstractNumId w:val="19"/>
  </w:num>
  <w:num w:numId="23">
    <w:abstractNumId w:val="10"/>
  </w:num>
  <w:num w:numId="24">
    <w:abstractNumId w:val="18"/>
  </w:num>
  <w:num w:numId="25">
    <w:abstractNumId w:val="22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BD"/>
    <w:rsid w:val="00000887"/>
    <w:rsid w:val="000031C3"/>
    <w:rsid w:val="00003A0B"/>
    <w:rsid w:val="00003A35"/>
    <w:rsid w:val="0000451B"/>
    <w:rsid w:val="00004F1E"/>
    <w:rsid w:val="0000635F"/>
    <w:rsid w:val="000073AA"/>
    <w:rsid w:val="00007D69"/>
    <w:rsid w:val="00013A63"/>
    <w:rsid w:val="0001421E"/>
    <w:rsid w:val="00014F37"/>
    <w:rsid w:val="00015D03"/>
    <w:rsid w:val="0001609D"/>
    <w:rsid w:val="00017F13"/>
    <w:rsid w:val="00020E1C"/>
    <w:rsid w:val="0002170C"/>
    <w:rsid w:val="000225D5"/>
    <w:rsid w:val="000232E7"/>
    <w:rsid w:val="00023C1C"/>
    <w:rsid w:val="00024915"/>
    <w:rsid w:val="00024AA5"/>
    <w:rsid w:val="00024F2F"/>
    <w:rsid w:val="000255E5"/>
    <w:rsid w:val="00025EA5"/>
    <w:rsid w:val="00026EC1"/>
    <w:rsid w:val="00027213"/>
    <w:rsid w:val="00027328"/>
    <w:rsid w:val="0003019A"/>
    <w:rsid w:val="00030490"/>
    <w:rsid w:val="000316A3"/>
    <w:rsid w:val="000346C1"/>
    <w:rsid w:val="00034CA0"/>
    <w:rsid w:val="00036805"/>
    <w:rsid w:val="000373B8"/>
    <w:rsid w:val="00037492"/>
    <w:rsid w:val="000377EF"/>
    <w:rsid w:val="000400DC"/>
    <w:rsid w:val="00040870"/>
    <w:rsid w:val="00040C11"/>
    <w:rsid w:val="00041430"/>
    <w:rsid w:val="000415D3"/>
    <w:rsid w:val="00041A5B"/>
    <w:rsid w:val="0004216E"/>
    <w:rsid w:val="0004219A"/>
    <w:rsid w:val="00043790"/>
    <w:rsid w:val="0004420D"/>
    <w:rsid w:val="00044623"/>
    <w:rsid w:val="0004697A"/>
    <w:rsid w:val="0004714D"/>
    <w:rsid w:val="000473AB"/>
    <w:rsid w:val="00050901"/>
    <w:rsid w:val="0005256F"/>
    <w:rsid w:val="0005450A"/>
    <w:rsid w:val="00054B70"/>
    <w:rsid w:val="00054D2F"/>
    <w:rsid w:val="000551AC"/>
    <w:rsid w:val="00060884"/>
    <w:rsid w:val="00061854"/>
    <w:rsid w:val="000618D5"/>
    <w:rsid w:val="0006374F"/>
    <w:rsid w:val="00064023"/>
    <w:rsid w:val="00064766"/>
    <w:rsid w:val="00064CA4"/>
    <w:rsid w:val="000666CD"/>
    <w:rsid w:val="00067235"/>
    <w:rsid w:val="00067AB1"/>
    <w:rsid w:val="000704A9"/>
    <w:rsid w:val="00071884"/>
    <w:rsid w:val="000729B6"/>
    <w:rsid w:val="00072CBE"/>
    <w:rsid w:val="00072FF2"/>
    <w:rsid w:val="000737FA"/>
    <w:rsid w:val="000743A9"/>
    <w:rsid w:val="00074CC6"/>
    <w:rsid w:val="0007539F"/>
    <w:rsid w:val="000766D2"/>
    <w:rsid w:val="00076F0E"/>
    <w:rsid w:val="00080BF0"/>
    <w:rsid w:val="000815A9"/>
    <w:rsid w:val="00083685"/>
    <w:rsid w:val="000859C4"/>
    <w:rsid w:val="0008771D"/>
    <w:rsid w:val="00087A98"/>
    <w:rsid w:val="00090376"/>
    <w:rsid w:val="0009094B"/>
    <w:rsid w:val="00091D52"/>
    <w:rsid w:val="00093D31"/>
    <w:rsid w:val="00095638"/>
    <w:rsid w:val="000962DC"/>
    <w:rsid w:val="00096885"/>
    <w:rsid w:val="00097CD9"/>
    <w:rsid w:val="000A0F6A"/>
    <w:rsid w:val="000A1247"/>
    <w:rsid w:val="000A124A"/>
    <w:rsid w:val="000A1882"/>
    <w:rsid w:val="000A203F"/>
    <w:rsid w:val="000A36BE"/>
    <w:rsid w:val="000A3C69"/>
    <w:rsid w:val="000A3E2B"/>
    <w:rsid w:val="000A432E"/>
    <w:rsid w:val="000A46EB"/>
    <w:rsid w:val="000A49E1"/>
    <w:rsid w:val="000A4E61"/>
    <w:rsid w:val="000A5EB6"/>
    <w:rsid w:val="000A6AD0"/>
    <w:rsid w:val="000A7300"/>
    <w:rsid w:val="000A7AB0"/>
    <w:rsid w:val="000A7FA8"/>
    <w:rsid w:val="000A7FB8"/>
    <w:rsid w:val="000B1567"/>
    <w:rsid w:val="000B15AC"/>
    <w:rsid w:val="000B1EF7"/>
    <w:rsid w:val="000B2218"/>
    <w:rsid w:val="000B24E9"/>
    <w:rsid w:val="000B2AAD"/>
    <w:rsid w:val="000B3110"/>
    <w:rsid w:val="000B3D77"/>
    <w:rsid w:val="000B477A"/>
    <w:rsid w:val="000B4D0D"/>
    <w:rsid w:val="000B624B"/>
    <w:rsid w:val="000B62BC"/>
    <w:rsid w:val="000B7D66"/>
    <w:rsid w:val="000C0546"/>
    <w:rsid w:val="000C3DC9"/>
    <w:rsid w:val="000C711E"/>
    <w:rsid w:val="000D030B"/>
    <w:rsid w:val="000D09FA"/>
    <w:rsid w:val="000D0C9C"/>
    <w:rsid w:val="000D0EB9"/>
    <w:rsid w:val="000D1262"/>
    <w:rsid w:val="000D1EE2"/>
    <w:rsid w:val="000D2393"/>
    <w:rsid w:val="000D2697"/>
    <w:rsid w:val="000D2A8B"/>
    <w:rsid w:val="000D39AE"/>
    <w:rsid w:val="000D43AF"/>
    <w:rsid w:val="000D45A9"/>
    <w:rsid w:val="000D4791"/>
    <w:rsid w:val="000D4C18"/>
    <w:rsid w:val="000D55ED"/>
    <w:rsid w:val="000D5CD8"/>
    <w:rsid w:val="000E0937"/>
    <w:rsid w:val="000E0F07"/>
    <w:rsid w:val="000E1796"/>
    <w:rsid w:val="000E1B40"/>
    <w:rsid w:val="000E1DBD"/>
    <w:rsid w:val="000E269D"/>
    <w:rsid w:val="000E7FA6"/>
    <w:rsid w:val="000F1248"/>
    <w:rsid w:val="000F168F"/>
    <w:rsid w:val="000F1E61"/>
    <w:rsid w:val="000F3835"/>
    <w:rsid w:val="000F3AA0"/>
    <w:rsid w:val="000F4391"/>
    <w:rsid w:val="000F6564"/>
    <w:rsid w:val="000F740A"/>
    <w:rsid w:val="00100C1A"/>
    <w:rsid w:val="00100CF2"/>
    <w:rsid w:val="00101664"/>
    <w:rsid w:val="00102616"/>
    <w:rsid w:val="00104392"/>
    <w:rsid w:val="00104D3D"/>
    <w:rsid w:val="0010645C"/>
    <w:rsid w:val="00112984"/>
    <w:rsid w:val="0011606D"/>
    <w:rsid w:val="00116392"/>
    <w:rsid w:val="00116963"/>
    <w:rsid w:val="0011753A"/>
    <w:rsid w:val="00120D2A"/>
    <w:rsid w:val="00121C43"/>
    <w:rsid w:val="0012201E"/>
    <w:rsid w:val="00122773"/>
    <w:rsid w:val="001239C0"/>
    <w:rsid w:val="001249D8"/>
    <w:rsid w:val="001249F0"/>
    <w:rsid w:val="00124CB3"/>
    <w:rsid w:val="00125177"/>
    <w:rsid w:val="0012529F"/>
    <w:rsid w:val="00125A4C"/>
    <w:rsid w:val="00126DF6"/>
    <w:rsid w:val="0012703E"/>
    <w:rsid w:val="001271E0"/>
    <w:rsid w:val="00127B66"/>
    <w:rsid w:val="00127E32"/>
    <w:rsid w:val="00130222"/>
    <w:rsid w:val="001306CE"/>
    <w:rsid w:val="0013193D"/>
    <w:rsid w:val="00131975"/>
    <w:rsid w:val="00133846"/>
    <w:rsid w:val="00134A48"/>
    <w:rsid w:val="001368D7"/>
    <w:rsid w:val="00136CDA"/>
    <w:rsid w:val="00137669"/>
    <w:rsid w:val="00141000"/>
    <w:rsid w:val="0014127F"/>
    <w:rsid w:val="00141D19"/>
    <w:rsid w:val="00144D34"/>
    <w:rsid w:val="00144DCD"/>
    <w:rsid w:val="0014593E"/>
    <w:rsid w:val="001469F6"/>
    <w:rsid w:val="00146E9A"/>
    <w:rsid w:val="00151DE4"/>
    <w:rsid w:val="001520A5"/>
    <w:rsid w:val="00152EBA"/>
    <w:rsid w:val="00152FCA"/>
    <w:rsid w:val="001538B4"/>
    <w:rsid w:val="001540CA"/>
    <w:rsid w:val="00155781"/>
    <w:rsid w:val="001560B7"/>
    <w:rsid w:val="0015690F"/>
    <w:rsid w:val="00156CB5"/>
    <w:rsid w:val="00157AC7"/>
    <w:rsid w:val="00161DD1"/>
    <w:rsid w:val="001626C2"/>
    <w:rsid w:val="0016276D"/>
    <w:rsid w:val="001627AD"/>
    <w:rsid w:val="00162C0C"/>
    <w:rsid w:val="00162C62"/>
    <w:rsid w:val="00162CA1"/>
    <w:rsid w:val="001639E4"/>
    <w:rsid w:val="001644EC"/>
    <w:rsid w:val="001645D0"/>
    <w:rsid w:val="00164FD6"/>
    <w:rsid w:val="001653F8"/>
    <w:rsid w:val="001678A4"/>
    <w:rsid w:val="00167C66"/>
    <w:rsid w:val="00167F7C"/>
    <w:rsid w:val="00170009"/>
    <w:rsid w:val="001700F4"/>
    <w:rsid w:val="00171018"/>
    <w:rsid w:val="0017120B"/>
    <w:rsid w:val="00173F4B"/>
    <w:rsid w:val="0017404D"/>
    <w:rsid w:val="001759F5"/>
    <w:rsid w:val="00175B73"/>
    <w:rsid w:val="00176AE5"/>
    <w:rsid w:val="00176ECC"/>
    <w:rsid w:val="0017788C"/>
    <w:rsid w:val="00180ACF"/>
    <w:rsid w:val="00181177"/>
    <w:rsid w:val="00182912"/>
    <w:rsid w:val="001837FC"/>
    <w:rsid w:val="001843CE"/>
    <w:rsid w:val="00184E69"/>
    <w:rsid w:val="00185B2C"/>
    <w:rsid w:val="00186B45"/>
    <w:rsid w:val="00191172"/>
    <w:rsid w:val="001916AF"/>
    <w:rsid w:val="00191D4A"/>
    <w:rsid w:val="001927F4"/>
    <w:rsid w:val="00193462"/>
    <w:rsid w:val="00194542"/>
    <w:rsid w:val="0019533A"/>
    <w:rsid w:val="00195901"/>
    <w:rsid w:val="001964F8"/>
    <w:rsid w:val="001965F7"/>
    <w:rsid w:val="0019703F"/>
    <w:rsid w:val="00197D19"/>
    <w:rsid w:val="00197E0E"/>
    <w:rsid w:val="001A0007"/>
    <w:rsid w:val="001A2093"/>
    <w:rsid w:val="001A2A52"/>
    <w:rsid w:val="001A467A"/>
    <w:rsid w:val="001A53A7"/>
    <w:rsid w:val="001A6483"/>
    <w:rsid w:val="001A6720"/>
    <w:rsid w:val="001A67BD"/>
    <w:rsid w:val="001A6E45"/>
    <w:rsid w:val="001A7FC6"/>
    <w:rsid w:val="001B0055"/>
    <w:rsid w:val="001B0DA5"/>
    <w:rsid w:val="001B2122"/>
    <w:rsid w:val="001B4277"/>
    <w:rsid w:val="001B47E9"/>
    <w:rsid w:val="001B59DC"/>
    <w:rsid w:val="001C07AE"/>
    <w:rsid w:val="001C112C"/>
    <w:rsid w:val="001C1E58"/>
    <w:rsid w:val="001C23A4"/>
    <w:rsid w:val="001C71D2"/>
    <w:rsid w:val="001C7517"/>
    <w:rsid w:val="001D06C3"/>
    <w:rsid w:val="001D0FE9"/>
    <w:rsid w:val="001D1919"/>
    <w:rsid w:val="001D1E58"/>
    <w:rsid w:val="001D2F27"/>
    <w:rsid w:val="001D48C2"/>
    <w:rsid w:val="001D52EA"/>
    <w:rsid w:val="001D65B4"/>
    <w:rsid w:val="001D6E3F"/>
    <w:rsid w:val="001D6FF2"/>
    <w:rsid w:val="001D7BF7"/>
    <w:rsid w:val="001E0906"/>
    <w:rsid w:val="001E1A2A"/>
    <w:rsid w:val="001E1D26"/>
    <w:rsid w:val="001E2676"/>
    <w:rsid w:val="001E30D0"/>
    <w:rsid w:val="001E36B0"/>
    <w:rsid w:val="001E3B8C"/>
    <w:rsid w:val="001E55E3"/>
    <w:rsid w:val="001E5DBA"/>
    <w:rsid w:val="001E635B"/>
    <w:rsid w:val="001E77AD"/>
    <w:rsid w:val="001F085B"/>
    <w:rsid w:val="001F18D9"/>
    <w:rsid w:val="001F1A95"/>
    <w:rsid w:val="001F1F71"/>
    <w:rsid w:val="001F2074"/>
    <w:rsid w:val="001F20FB"/>
    <w:rsid w:val="001F2120"/>
    <w:rsid w:val="001F26F7"/>
    <w:rsid w:val="001F285E"/>
    <w:rsid w:val="001F382D"/>
    <w:rsid w:val="001F3BDA"/>
    <w:rsid w:val="001F59EF"/>
    <w:rsid w:val="001F7C47"/>
    <w:rsid w:val="00201DE8"/>
    <w:rsid w:val="00202701"/>
    <w:rsid w:val="00202953"/>
    <w:rsid w:val="002044F5"/>
    <w:rsid w:val="00204D7D"/>
    <w:rsid w:val="002051BC"/>
    <w:rsid w:val="002070BC"/>
    <w:rsid w:val="002070F5"/>
    <w:rsid w:val="00207A96"/>
    <w:rsid w:val="00207F38"/>
    <w:rsid w:val="002117D6"/>
    <w:rsid w:val="00211A53"/>
    <w:rsid w:val="00211AF4"/>
    <w:rsid w:val="002132BF"/>
    <w:rsid w:val="00213600"/>
    <w:rsid w:val="00213C1D"/>
    <w:rsid w:val="00214382"/>
    <w:rsid w:val="00214535"/>
    <w:rsid w:val="0021457A"/>
    <w:rsid w:val="00214789"/>
    <w:rsid w:val="00215804"/>
    <w:rsid w:val="00215C7B"/>
    <w:rsid w:val="00215DB6"/>
    <w:rsid w:val="002175B3"/>
    <w:rsid w:val="002205E1"/>
    <w:rsid w:val="00220970"/>
    <w:rsid w:val="00221BAC"/>
    <w:rsid w:val="00221CBC"/>
    <w:rsid w:val="00223EBB"/>
    <w:rsid w:val="00224AF4"/>
    <w:rsid w:val="00224B95"/>
    <w:rsid w:val="0022625B"/>
    <w:rsid w:val="002279C6"/>
    <w:rsid w:val="00231150"/>
    <w:rsid w:val="002327D7"/>
    <w:rsid w:val="0023330B"/>
    <w:rsid w:val="002339A3"/>
    <w:rsid w:val="00233B91"/>
    <w:rsid w:val="00233EF0"/>
    <w:rsid w:val="00234980"/>
    <w:rsid w:val="0023747C"/>
    <w:rsid w:val="002379E0"/>
    <w:rsid w:val="002417F9"/>
    <w:rsid w:val="00241859"/>
    <w:rsid w:val="00244DB6"/>
    <w:rsid w:val="00246888"/>
    <w:rsid w:val="00246BB2"/>
    <w:rsid w:val="00246D4F"/>
    <w:rsid w:val="00247877"/>
    <w:rsid w:val="00247DF0"/>
    <w:rsid w:val="0025302A"/>
    <w:rsid w:val="0025373A"/>
    <w:rsid w:val="002551EC"/>
    <w:rsid w:val="00255CDC"/>
    <w:rsid w:val="002569CD"/>
    <w:rsid w:val="00257B8C"/>
    <w:rsid w:val="002602E6"/>
    <w:rsid w:val="00260908"/>
    <w:rsid w:val="0026096C"/>
    <w:rsid w:val="0026135A"/>
    <w:rsid w:val="002614D1"/>
    <w:rsid w:val="00263557"/>
    <w:rsid w:val="00264BF2"/>
    <w:rsid w:val="00265949"/>
    <w:rsid w:val="00267126"/>
    <w:rsid w:val="00267ED1"/>
    <w:rsid w:val="0027019A"/>
    <w:rsid w:val="002707BF"/>
    <w:rsid w:val="0027235F"/>
    <w:rsid w:val="002731C1"/>
    <w:rsid w:val="00273941"/>
    <w:rsid w:val="00274A4E"/>
    <w:rsid w:val="00274A8E"/>
    <w:rsid w:val="00275034"/>
    <w:rsid w:val="00275C6F"/>
    <w:rsid w:val="00275CCD"/>
    <w:rsid w:val="0027662B"/>
    <w:rsid w:val="00277054"/>
    <w:rsid w:val="002826BC"/>
    <w:rsid w:val="002828AC"/>
    <w:rsid w:val="002837D0"/>
    <w:rsid w:val="002851CC"/>
    <w:rsid w:val="00286935"/>
    <w:rsid w:val="00286B28"/>
    <w:rsid w:val="00286EAA"/>
    <w:rsid w:val="0028754A"/>
    <w:rsid w:val="00287D9C"/>
    <w:rsid w:val="00287FCD"/>
    <w:rsid w:val="002909F8"/>
    <w:rsid w:val="00290F47"/>
    <w:rsid w:val="00291736"/>
    <w:rsid w:val="00293020"/>
    <w:rsid w:val="0029374D"/>
    <w:rsid w:val="00294297"/>
    <w:rsid w:val="00294499"/>
    <w:rsid w:val="00294DFB"/>
    <w:rsid w:val="00295551"/>
    <w:rsid w:val="00296661"/>
    <w:rsid w:val="00297418"/>
    <w:rsid w:val="002976A8"/>
    <w:rsid w:val="00297825"/>
    <w:rsid w:val="00297E42"/>
    <w:rsid w:val="00297E92"/>
    <w:rsid w:val="002A0A28"/>
    <w:rsid w:val="002A1541"/>
    <w:rsid w:val="002A499B"/>
    <w:rsid w:val="002A4DB7"/>
    <w:rsid w:val="002A53E0"/>
    <w:rsid w:val="002B00C1"/>
    <w:rsid w:val="002B10E8"/>
    <w:rsid w:val="002B110F"/>
    <w:rsid w:val="002B138B"/>
    <w:rsid w:val="002B2001"/>
    <w:rsid w:val="002B225F"/>
    <w:rsid w:val="002B2665"/>
    <w:rsid w:val="002B2B8C"/>
    <w:rsid w:val="002B3497"/>
    <w:rsid w:val="002B436C"/>
    <w:rsid w:val="002B54A5"/>
    <w:rsid w:val="002B5F47"/>
    <w:rsid w:val="002B72A8"/>
    <w:rsid w:val="002C1377"/>
    <w:rsid w:val="002C293D"/>
    <w:rsid w:val="002C2ED9"/>
    <w:rsid w:val="002C3E16"/>
    <w:rsid w:val="002C4278"/>
    <w:rsid w:val="002C4499"/>
    <w:rsid w:val="002C51AF"/>
    <w:rsid w:val="002C53F8"/>
    <w:rsid w:val="002C5A6F"/>
    <w:rsid w:val="002C5BC3"/>
    <w:rsid w:val="002C5D72"/>
    <w:rsid w:val="002C5E94"/>
    <w:rsid w:val="002C6420"/>
    <w:rsid w:val="002C6AD5"/>
    <w:rsid w:val="002C6EE7"/>
    <w:rsid w:val="002C763A"/>
    <w:rsid w:val="002C79A6"/>
    <w:rsid w:val="002C7F90"/>
    <w:rsid w:val="002D0B40"/>
    <w:rsid w:val="002D23EC"/>
    <w:rsid w:val="002D4BB7"/>
    <w:rsid w:val="002E07ED"/>
    <w:rsid w:val="002E11AA"/>
    <w:rsid w:val="002E12D8"/>
    <w:rsid w:val="002E1A6F"/>
    <w:rsid w:val="002E2227"/>
    <w:rsid w:val="002E30D2"/>
    <w:rsid w:val="002E3BD8"/>
    <w:rsid w:val="002E491B"/>
    <w:rsid w:val="002E4A2F"/>
    <w:rsid w:val="002E4C11"/>
    <w:rsid w:val="002E67A8"/>
    <w:rsid w:val="002E7697"/>
    <w:rsid w:val="002E7D54"/>
    <w:rsid w:val="002F1804"/>
    <w:rsid w:val="002F2FDB"/>
    <w:rsid w:val="002F3C05"/>
    <w:rsid w:val="002F3D67"/>
    <w:rsid w:val="002F49F9"/>
    <w:rsid w:val="002F6614"/>
    <w:rsid w:val="002F77FF"/>
    <w:rsid w:val="00300561"/>
    <w:rsid w:val="00300CD7"/>
    <w:rsid w:val="0030225F"/>
    <w:rsid w:val="00303562"/>
    <w:rsid w:val="003036B1"/>
    <w:rsid w:val="00305670"/>
    <w:rsid w:val="00305F97"/>
    <w:rsid w:val="003060CD"/>
    <w:rsid w:val="00307B3F"/>
    <w:rsid w:val="003100FE"/>
    <w:rsid w:val="00310D0F"/>
    <w:rsid w:val="003119CE"/>
    <w:rsid w:val="003124D3"/>
    <w:rsid w:val="00313198"/>
    <w:rsid w:val="0031439B"/>
    <w:rsid w:val="00314439"/>
    <w:rsid w:val="00316C6C"/>
    <w:rsid w:val="00317A16"/>
    <w:rsid w:val="00317E81"/>
    <w:rsid w:val="00320B26"/>
    <w:rsid w:val="0032201F"/>
    <w:rsid w:val="0032281A"/>
    <w:rsid w:val="003229D1"/>
    <w:rsid w:val="0032317F"/>
    <w:rsid w:val="003232CF"/>
    <w:rsid w:val="00330324"/>
    <w:rsid w:val="00331B25"/>
    <w:rsid w:val="00333054"/>
    <w:rsid w:val="00334D60"/>
    <w:rsid w:val="00335CE8"/>
    <w:rsid w:val="00336C12"/>
    <w:rsid w:val="00336E8D"/>
    <w:rsid w:val="00337839"/>
    <w:rsid w:val="00340E04"/>
    <w:rsid w:val="00340F5B"/>
    <w:rsid w:val="00342A34"/>
    <w:rsid w:val="00343A89"/>
    <w:rsid w:val="003462E1"/>
    <w:rsid w:val="00347728"/>
    <w:rsid w:val="003500CA"/>
    <w:rsid w:val="00350938"/>
    <w:rsid w:val="00350CE3"/>
    <w:rsid w:val="003517A7"/>
    <w:rsid w:val="00351A0E"/>
    <w:rsid w:val="00351AB2"/>
    <w:rsid w:val="00353D57"/>
    <w:rsid w:val="003541B8"/>
    <w:rsid w:val="00356AEB"/>
    <w:rsid w:val="00356E61"/>
    <w:rsid w:val="0035736E"/>
    <w:rsid w:val="00357CE3"/>
    <w:rsid w:val="00357E56"/>
    <w:rsid w:val="00362877"/>
    <w:rsid w:val="0036334A"/>
    <w:rsid w:val="00363D6D"/>
    <w:rsid w:val="00365BA1"/>
    <w:rsid w:val="00366671"/>
    <w:rsid w:val="00366800"/>
    <w:rsid w:val="00366C1E"/>
    <w:rsid w:val="0036737A"/>
    <w:rsid w:val="003701AD"/>
    <w:rsid w:val="0037020F"/>
    <w:rsid w:val="00370233"/>
    <w:rsid w:val="003709DD"/>
    <w:rsid w:val="00370AFE"/>
    <w:rsid w:val="0037445B"/>
    <w:rsid w:val="00375936"/>
    <w:rsid w:val="00375A35"/>
    <w:rsid w:val="00375F95"/>
    <w:rsid w:val="00376352"/>
    <w:rsid w:val="0037774F"/>
    <w:rsid w:val="00380B49"/>
    <w:rsid w:val="00381F2C"/>
    <w:rsid w:val="00382B0C"/>
    <w:rsid w:val="00382E2A"/>
    <w:rsid w:val="003830C2"/>
    <w:rsid w:val="00383CAD"/>
    <w:rsid w:val="003841D5"/>
    <w:rsid w:val="00384ADD"/>
    <w:rsid w:val="00384EFD"/>
    <w:rsid w:val="00385BA0"/>
    <w:rsid w:val="00385BE2"/>
    <w:rsid w:val="00385C44"/>
    <w:rsid w:val="00385E41"/>
    <w:rsid w:val="00386218"/>
    <w:rsid w:val="00386BA3"/>
    <w:rsid w:val="0038701D"/>
    <w:rsid w:val="003873CC"/>
    <w:rsid w:val="00390018"/>
    <w:rsid w:val="003903C7"/>
    <w:rsid w:val="00390474"/>
    <w:rsid w:val="00390B62"/>
    <w:rsid w:val="00392ECE"/>
    <w:rsid w:val="003930ED"/>
    <w:rsid w:val="00394BCD"/>
    <w:rsid w:val="003957EA"/>
    <w:rsid w:val="00395942"/>
    <w:rsid w:val="003961CE"/>
    <w:rsid w:val="00396201"/>
    <w:rsid w:val="0039780C"/>
    <w:rsid w:val="00397AA0"/>
    <w:rsid w:val="003A1521"/>
    <w:rsid w:val="003A28B7"/>
    <w:rsid w:val="003A30A8"/>
    <w:rsid w:val="003A33C8"/>
    <w:rsid w:val="003A7434"/>
    <w:rsid w:val="003A7BA8"/>
    <w:rsid w:val="003B1287"/>
    <w:rsid w:val="003B1331"/>
    <w:rsid w:val="003B14EB"/>
    <w:rsid w:val="003B2376"/>
    <w:rsid w:val="003B3D0F"/>
    <w:rsid w:val="003B5307"/>
    <w:rsid w:val="003B648E"/>
    <w:rsid w:val="003B6894"/>
    <w:rsid w:val="003C051D"/>
    <w:rsid w:val="003C098A"/>
    <w:rsid w:val="003C1176"/>
    <w:rsid w:val="003C16F8"/>
    <w:rsid w:val="003C2C86"/>
    <w:rsid w:val="003C35E8"/>
    <w:rsid w:val="003C4430"/>
    <w:rsid w:val="003C572E"/>
    <w:rsid w:val="003C6136"/>
    <w:rsid w:val="003C643C"/>
    <w:rsid w:val="003D0946"/>
    <w:rsid w:val="003D0BC7"/>
    <w:rsid w:val="003D1CC8"/>
    <w:rsid w:val="003D20BB"/>
    <w:rsid w:val="003D2BCE"/>
    <w:rsid w:val="003D33B1"/>
    <w:rsid w:val="003D44FD"/>
    <w:rsid w:val="003D4D16"/>
    <w:rsid w:val="003D5082"/>
    <w:rsid w:val="003D5500"/>
    <w:rsid w:val="003D57EB"/>
    <w:rsid w:val="003D615E"/>
    <w:rsid w:val="003D690E"/>
    <w:rsid w:val="003D6E6B"/>
    <w:rsid w:val="003D7861"/>
    <w:rsid w:val="003D7A02"/>
    <w:rsid w:val="003E040E"/>
    <w:rsid w:val="003E1179"/>
    <w:rsid w:val="003E135E"/>
    <w:rsid w:val="003E5041"/>
    <w:rsid w:val="003E7552"/>
    <w:rsid w:val="003E7B92"/>
    <w:rsid w:val="003F19D7"/>
    <w:rsid w:val="003F1AAD"/>
    <w:rsid w:val="003F3A1F"/>
    <w:rsid w:val="003F4438"/>
    <w:rsid w:val="003F6497"/>
    <w:rsid w:val="003F7BD9"/>
    <w:rsid w:val="004004E5"/>
    <w:rsid w:val="00400954"/>
    <w:rsid w:val="00401800"/>
    <w:rsid w:val="004021BC"/>
    <w:rsid w:val="004023F0"/>
    <w:rsid w:val="00403085"/>
    <w:rsid w:val="00404A10"/>
    <w:rsid w:val="00404D62"/>
    <w:rsid w:val="00404ED3"/>
    <w:rsid w:val="00405A54"/>
    <w:rsid w:val="00405FAA"/>
    <w:rsid w:val="0040695A"/>
    <w:rsid w:val="00406D0D"/>
    <w:rsid w:val="00413783"/>
    <w:rsid w:val="00414038"/>
    <w:rsid w:val="0041508A"/>
    <w:rsid w:val="00415573"/>
    <w:rsid w:val="004164B4"/>
    <w:rsid w:val="00420110"/>
    <w:rsid w:val="00420D4C"/>
    <w:rsid w:val="00422788"/>
    <w:rsid w:val="00425326"/>
    <w:rsid w:val="00425D07"/>
    <w:rsid w:val="00427F0A"/>
    <w:rsid w:val="00431324"/>
    <w:rsid w:val="00432407"/>
    <w:rsid w:val="00432C56"/>
    <w:rsid w:val="004349A4"/>
    <w:rsid w:val="00434F87"/>
    <w:rsid w:val="004352C7"/>
    <w:rsid w:val="00435AF0"/>
    <w:rsid w:val="004373EB"/>
    <w:rsid w:val="004375E2"/>
    <w:rsid w:val="00440F9A"/>
    <w:rsid w:val="0044218B"/>
    <w:rsid w:val="00442A77"/>
    <w:rsid w:val="00442B93"/>
    <w:rsid w:val="00442C7C"/>
    <w:rsid w:val="00443C14"/>
    <w:rsid w:val="00444440"/>
    <w:rsid w:val="004455B3"/>
    <w:rsid w:val="004470D3"/>
    <w:rsid w:val="004500C5"/>
    <w:rsid w:val="0045044D"/>
    <w:rsid w:val="004507A2"/>
    <w:rsid w:val="004518A3"/>
    <w:rsid w:val="00451A19"/>
    <w:rsid w:val="00451A2F"/>
    <w:rsid w:val="0045417E"/>
    <w:rsid w:val="00454824"/>
    <w:rsid w:val="00455E86"/>
    <w:rsid w:val="00460AAC"/>
    <w:rsid w:val="004615D9"/>
    <w:rsid w:val="00462EA6"/>
    <w:rsid w:val="00464CAB"/>
    <w:rsid w:val="0046602D"/>
    <w:rsid w:val="0046698B"/>
    <w:rsid w:val="00466CA1"/>
    <w:rsid w:val="004702B9"/>
    <w:rsid w:val="004704F3"/>
    <w:rsid w:val="00470712"/>
    <w:rsid w:val="00470809"/>
    <w:rsid w:val="00470A1A"/>
    <w:rsid w:val="00472E72"/>
    <w:rsid w:val="004742C1"/>
    <w:rsid w:val="004748A7"/>
    <w:rsid w:val="00474E4C"/>
    <w:rsid w:val="004758DF"/>
    <w:rsid w:val="00475A19"/>
    <w:rsid w:val="0047626A"/>
    <w:rsid w:val="00477263"/>
    <w:rsid w:val="00477643"/>
    <w:rsid w:val="00477EAC"/>
    <w:rsid w:val="00480162"/>
    <w:rsid w:val="00480E06"/>
    <w:rsid w:val="004814C2"/>
    <w:rsid w:val="004817F5"/>
    <w:rsid w:val="00482251"/>
    <w:rsid w:val="00482792"/>
    <w:rsid w:val="0048397D"/>
    <w:rsid w:val="0048431A"/>
    <w:rsid w:val="004845E8"/>
    <w:rsid w:val="004855EB"/>
    <w:rsid w:val="0048586A"/>
    <w:rsid w:val="004859DD"/>
    <w:rsid w:val="00485DE5"/>
    <w:rsid w:val="004864E0"/>
    <w:rsid w:val="004868BB"/>
    <w:rsid w:val="00486ABC"/>
    <w:rsid w:val="004870E4"/>
    <w:rsid w:val="0048766A"/>
    <w:rsid w:val="00490286"/>
    <w:rsid w:val="00490736"/>
    <w:rsid w:val="00492485"/>
    <w:rsid w:val="00493537"/>
    <w:rsid w:val="0049491C"/>
    <w:rsid w:val="004971B8"/>
    <w:rsid w:val="004A03F6"/>
    <w:rsid w:val="004A05B4"/>
    <w:rsid w:val="004A0989"/>
    <w:rsid w:val="004A2D9C"/>
    <w:rsid w:val="004A3F9A"/>
    <w:rsid w:val="004A4936"/>
    <w:rsid w:val="004A4969"/>
    <w:rsid w:val="004A575E"/>
    <w:rsid w:val="004A5B54"/>
    <w:rsid w:val="004A5C90"/>
    <w:rsid w:val="004A5E12"/>
    <w:rsid w:val="004A672E"/>
    <w:rsid w:val="004B0A66"/>
    <w:rsid w:val="004B0CD0"/>
    <w:rsid w:val="004B53EC"/>
    <w:rsid w:val="004B5DFA"/>
    <w:rsid w:val="004B68BF"/>
    <w:rsid w:val="004C176B"/>
    <w:rsid w:val="004C1E62"/>
    <w:rsid w:val="004C2C45"/>
    <w:rsid w:val="004C40CE"/>
    <w:rsid w:val="004C4982"/>
    <w:rsid w:val="004C5C49"/>
    <w:rsid w:val="004C5D3B"/>
    <w:rsid w:val="004C63AA"/>
    <w:rsid w:val="004C7B43"/>
    <w:rsid w:val="004D0ACB"/>
    <w:rsid w:val="004D110D"/>
    <w:rsid w:val="004D151F"/>
    <w:rsid w:val="004D1E4B"/>
    <w:rsid w:val="004D21AA"/>
    <w:rsid w:val="004D3AF4"/>
    <w:rsid w:val="004D46F7"/>
    <w:rsid w:val="004D5430"/>
    <w:rsid w:val="004D5A36"/>
    <w:rsid w:val="004D62F5"/>
    <w:rsid w:val="004D6B33"/>
    <w:rsid w:val="004D7CCF"/>
    <w:rsid w:val="004E0C6D"/>
    <w:rsid w:val="004E2AE6"/>
    <w:rsid w:val="004E38D6"/>
    <w:rsid w:val="004E525A"/>
    <w:rsid w:val="004E6124"/>
    <w:rsid w:val="004E6790"/>
    <w:rsid w:val="004F0470"/>
    <w:rsid w:val="004F070B"/>
    <w:rsid w:val="004F0733"/>
    <w:rsid w:val="004F09FE"/>
    <w:rsid w:val="004F1923"/>
    <w:rsid w:val="004F3B07"/>
    <w:rsid w:val="004F4828"/>
    <w:rsid w:val="004F4F5D"/>
    <w:rsid w:val="004F50EB"/>
    <w:rsid w:val="004F5DAF"/>
    <w:rsid w:val="004F74C2"/>
    <w:rsid w:val="004F7666"/>
    <w:rsid w:val="005005D8"/>
    <w:rsid w:val="00500A9C"/>
    <w:rsid w:val="00500DD6"/>
    <w:rsid w:val="0050119B"/>
    <w:rsid w:val="0050163E"/>
    <w:rsid w:val="00501A4C"/>
    <w:rsid w:val="00501D5F"/>
    <w:rsid w:val="00502607"/>
    <w:rsid w:val="00503DA1"/>
    <w:rsid w:val="00505F35"/>
    <w:rsid w:val="0050627E"/>
    <w:rsid w:val="00507B53"/>
    <w:rsid w:val="005119A6"/>
    <w:rsid w:val="005156E8"/>
    <w:rsid w:val="0051599C"/>
    <w:rsid w:val="005169BA"/>
    <w:rsid w:val="00517E91"/>
    <w:rsid w:val="005200D8"/>
    <w:rsid w:val="00520542"/>
    <w:rsid w:val="005206CE"/>
    <w:rsid w:val="00522652"/>
    <w:rsid w:val="0052267E"/>
    <w:rsid w:val="005245E4"/>
    <w:rsid w:val="00524CB5"/>
    <w:rsid w:val="005251FE"/>
    <w:rsid w:val="0052777D"/>
    <w:rsid w:val="00530319"/>
    <w:rsid w:val="00530852"/>
    <w:rsid w:val="00530D3E"/>
    <w:rsid w:val="00530DED"/>
    <w:rsid w:val="005310B3"/>
    <w:rsid w:val="005312A9"/>
    <w:rsid w:val="00531A29"/>
    <w:rsid w:val="00533026"/>
    <w:rsid w:val="00533A18"/>
    <w:rsid w:val="00533BAF"/>
    <w:rsid w:val="00533EC3"/>
    <w:rsid w:val="00534046"/>
    <w:rsid w:val="00534743"/>
    <w:rsid w:val="00534D77"/>
    <w:rsid w:val="005351BB"/>
    <w:rsid w:val="005358E0"/>
    <w:rsid w:val="00536E38"/>
    <w:rsid w:val="005373B9"/>
    <w:rsid w:val="00537B85"/>
    <w:rsid w:val="00540F2F"/>
    <w:rsid w:val="00540F7C"/>
    <w:rsid w:val="005432F8"/>
    <w:rsid w:val="0054406A"/>
    <w:rsid w:val="00547E9B"/>
    <w:rsid w:val="00550876"/>
    <w:rsid w:val="0055215B"/>
    <w:rsid w:val="0055241B"/>
    <w:rsid w:val="005527E4"/>
    <w:rsid w:val="00553350"/>
    <w:rsid w:val="005536BD"/>
    <w:rsid w:val="0055613F"/>
    <w:rsid w:val="005567F6"/>
    <w:rsid w:val="00560D11"/>
    <w:rsid w:val="00561324"/>
    <w:rsid w:val="00561D8D"/>
    <w:rsid w:val="00562DBE"/>
    <w:rsid w:val="00565604"/>
    <w:rsid w:val="0056564D"/>
    <w:rsid w:val="005668BB"/>
    <w:rsid w:val="00570056"/>
    <w:rsid w:val="00571932"/>
    <w:rsid w:val="00572BF7"/>
    <w:rsid w:val="005731AE"/>
    <w:rsid w:val="00573EE5"/>
    <w:rsid w:val="00575349"/>
    <w:rsid w:val="005757F5"/>
    <w:rsid w:val="00575853"/>
    <w:rsid w:val="005767E2"/>
    <w:rsid w:val="0058089F"/>
    <w:rsid w:val="005834CF"/>
    <w:rsid w:val="005846BC"/>
    <w:rsid w:val="00587189"/>
    <w:rsid w:val="00587896"/>
    <w:rsid w:val="005915C3"/>
    <w:rsid w:val="005925B2"/>
    <w:rsid w:val="00593BDE"/>
    <w:rsid w:val="00593E17"/>
    <w:rsid w:val="00594948"/>
    <w:rsid w:val="005950D4"/>
    <w:rsid w:val="00595240"/>
    <w:rsid w:val="0059526E"/>
    <w:rsid w:val="005952B1"/>
    <w:rsid w:val="00595CD0"/>
    <w:rsid w:val="005A005D"/>
    <w:rsid w:val="005A0E4E"/>
    <w:rsid w:val="005A21EA"/>
    <w:rsid w:val="005A2948"/>
    <w:rsid w:val="005A2BC3"/>
    <w:rsid w:val="005A30B8"/>
    <w:rsid w:val="005A3EF5"/>
    <w:rsid w:val="005A40D9"/>
    <w:rsid w:val="005A47EA"/>
    <w:rsid w:val="005A6380"/>
    <w:rsid w:val="005A6E6F"/>
    <w:rsid w:val="005A7C4E"/>
    <w:rsid w:val="005B018F"/>
    <w:rsid w:val="005B1398"/>
    <w:rsid w:val="005B2CCB"/>
    <w:rsid w:val="005B4630"/>
    <w:rsid w:val="005B69F2"/>
    <w:rsid w:val="005C0F19"/>
    <w:rsid w:val="005C10E0"/>
    <w:rsid w:val="005C302F"/>
    <w:rsid w:val="005C3063"/>
    <w:rsid w:val="005C5C4C"/>
    <w:rsid w:val="005C6F50"/>
    <w:rsid w:val="005C714B"/>
    <w:rsid w:val="005C7347"/>
    <w:rsid w:val="005D050C"/>
    <w:rsid w:val="005D28E9"/>
    <w:rsid w:val="005D5749"/>
    <w:rsid w:val="005E27F2"/>
    <w:rsid w:val="005E34A2"/>
    <w:rsid w:val="005E366F"/>
    <w:rsid w:val="005E4306"/>
    <w:rsid w:val="005E4BAC"/>
    <w:rsid w:val="005E5074"/>
    <w:rsid w:val="005E509D"/>
    <w:rsid w:val="005E5B46"/>
    <w:rsid w:val="005E700B"/>
    <w:rsid w:val="005E754A"/>
    <w:rsid w:val="005F05AF"/>
    <w:rsid w:val="005F19FB"/>
    <w:rsid w:val="005F2879"/>
    <w:rsid w:val="005F2B63"/>
    <w:rsid w:val="005F3A2B"/>
    <w:rsid w:val="005F4B64"/>
    <w:rsid w:val="005F4E74"/>
    <w:rsid w:val="005F658F"/>
    <w:rsid w:val="005F6E33"/>
    <w:rsid w:val="005F7D59"/>
    <w:rsid w:val="00600720"/>
    <w:rsid w:val="006023DF"/>
    <w:rsid w:val="0060244C"/>
    <w:rsid w:val="006026D4"/>
    <w:rsid w:val="0060315B"/>
    <w:rsid w:val="006036F9"/>
    <w:rsid w:val="00604396"/>
    <w:rsid w:val="00606541"/>
    <w:rsid w:val="00607044"/>
    <w:rsid w:val="006107B0"/>
    <w:rsid w:val="006114EB"/>
    <w:rsid w:val="006124C0"/>
    <w:rsid w:val="006129BE"/>
    <w:rsid w:val="00613202"/>
    <w:rsid w:val="00614895"/>
    <w:rsid w:val="0061590C"/>
    <w:rsid w:val="00615BC7"/>
    <w:rsid w:val="006175B6"/>
    <w:rsid w:val="00617FF2"/>
    <w:rsid w:val="00620EF3"/>
    <w:rsid w:val="00622948"/>
    <w:rsid w:val="006238EA"/>
    <w:rsid w:val="00623F6E"/>
    <w:rsid w:val="00625031"/>
    <w:rsid w:val="0062516E"/>
    <w:rsid w:val="0062581C"/>
    <w:rsid w:val="00625FAE"/>
    <w:rsid w:val="00630060"/>
    <w:rsid w:val="006309B9"/>
    <w:rsid w:val="0063179B"/>
    <w:rsid w:val="00632733"/>
    <w:rsid w:val="00632ABE"/>
    <w:rsid w:val="0063307A"/>
    <w:rsid w:val="00635A2E"/>
    <w:rsid w:val="006364C0"/>
    <w:rsid w:val="00640251"/>
    <w:rsid w:val="006407CE"/>
    <w:rsid w:val="00640C10"/>
    <w:rsid w:val="00641C32"/>
    <w:rsid w:val="00641F9B"/>
    <w:rsid w:val="00642A01"/>
    <w:rsid w:val="00643EC0"/>
    <w:rsid w:val="00644564"/>
    <w:rsid w:val="006468BA"/>
    <w:rsid w:val="00646D17"/>
    <w:rsid w:val="00647337"/>
    <w:rsid w:val="006473A8"/>
    <w:rsid w:val="006478DA"/>
    <w:rsid w:val="00647F15"/>
    <w:rsid w:val="00650CBC"/>
    <w:rsid w:val="006511A0"/>
    <w:rsid w:val="0065224C"/>
    <w:rsid w:val="0065421C"/>
    <w:rsid w:val="00654A77"/>
    <w:rsid w:val="00654F36"/>
    <w:rsid w:val="00656410"/>
    <w:rsid w:val="00656F43"/>
    <w:rsid w:val="00660562"/>
    <w:rsid w:val="00660E78"/>
    <w:rsid w:val="00661EFF"/>
    <w:rsid w:val="00662D2D"/>
    <w:rsid w:val="006644AD"/>
    <w:rsid w:val="006654D3"/>
    <w:rsid w:val="006660B9"/>
    <w:rsid w:val="00666E54"/>
    <w:rsid w:val="00667ACD"/>
    <w:rsid w:val="00667EDB"/>
    <w:rsid w:val="0067074E"/>
    <w:rsid w:val="00672D02"/>
    <w:rsid w:val="00673D7A"/>
    <w:rsid w:val="006743D8"/>
    <w:rsid w:val="00674F62"/>
    <w:rsid w:val="00675133"/>
    <w:rsid w:val="006764B3"/>
    <w:rsid w:val="00677802"/>
    <w:rsid w:val="00680A27"/>
    <w:rsid w:val="00680E11"/>
    <w:rsid w:val="00681DC2"/>
    <w:rsid w:val="006823EE"/>
    <w:rsid w:val="00682639"/>
    <w:rsid w:val="00682FC2"/>
    <w:rsid w:val="00683801"/>
    <w:rsid w:val="006847D6"/>
    <w:rsid w:val="006851FB"/>
    <w:rsid w:val="006853D8"/>
    <w:rsid w:val="006860AF"/>
    <w:rsid w:val="00686DA4"/>
    <w:rsid w:val="00687501"/>
    <w:rsid w:val="00690E01"/>
    <w:rsid w:val="006910BC"/>
    <w:rsid w:val="006913B8"/>
    <w:rsid w:val="006920ED"/>
    <w:rsid w:val="00693A62"/>
    <w:rsid w:val="00693B8E"/>
    <w:rsid w:val="00696B9B"/>
    <w:rsid w:val="006971DA"/>
    <w:rsid w:val="0069746C"/>
    <w:rsid w:val="00697E60"/>
    <w:rsid w:val="006A00DD"/>
    <w:rsid w:val="006A1257"/>
    <w:rsid w:val="006A13BF"/>
    <w:rsid w:val="006A18E5"/>
    <w:rsid w:val="006A28C5"/>
    <w:rsid w:val="006A2B11"/>
    <w:rsid w:val="006A2D86"/>
    <w:rsid w:val="006A3D36"/>
    <w:rsid w:val="006A4BA2"/>
    <w:rsid w:val="006A565D"/>
    <w:rsid w:val="006A5B69"/>
    <w:rsid w:val="006A5BD2"/>
    <w:rsid w:val="006A77B0"/>
    <w:rsid w:val="006B0F56"/>
    <w:rsid w:val="006B1184"/>
    <w:rsid w:val="006B138A"/>
    <w:rsid w:val="006B37AB"/>
    <w:rsid w:val="006B4F87"/>
    <w:rsid w:val="006B5782"/>
    <w:rsid w:val="006B5855"/>
    <w:rsid w:val="006B5A48"/>
    <w:rsid w:val="006B66E8"/>
    <w:rsid w:val="006B678C"/>
    <w:rsid w:val="006B6FD7"/>
    <w:rsid w:val="006B70DA"/>
    <w:rsid w:val="006B7DD1"/>
    <w:rsid w:val="006C0B50"/>
    <w:rsid w:val="006C0DE9"/>
    <w:rsid w:val="006C1428"/>
    <w:rsid w:val="006C1759"/>
    <w:rsid w:val="006C22D0"/>
    <w:rsid w:val="006C326F"/>
    <w:rsid w:val="006C3B56"/>
    <w:rsid w:val="006C5739"/>
    <w:rsid w:val="006C596D"/>
    <w:rsid w:val="006D1D11"/>
    <w:rsid w:val="006D2498"/>
    <w:rsid w:val="006D2904"/>
    <w:rsid w:val="006D292B"/>
    <w:rsid w:val="006D38E3"/>
    <w:rsid w:val="006D438C"/>
    <w:rsid w:val="006D4B80"/>
    <w:rsid w:val="006D4E18"/>
    <w:rsid w:val="006D640E"/>
    <w:rsid w:val="006D65D9"/>
    <w:rsid w:val="006D6926"/>
    <w:rsid w:val="006D79E8"/>
    <w:rsid w:val="006E07FC"/>
    <w:rsid w:val="006E0C28"/>
    <w:rsid w:val="006E18B5"/>
    <w:rsid w:val="006E3D9A"/>
    <w:rsid w:val="006E40CE"/>
    <w:rsid w:val="006E44AF"/>
    <w:rsid w:val="006E5506"/>
    <w:rsid w:val="006E5B30"/>
    <w:rsid w:val="006E6334"/>
    <w:rsid w:val="006E6E53"/>
    <w:rsid w:val="006E756C"/>
    <w:rsid w:val="006E7DC4"/>
    <w:rsid w:val="006F0D19"/>
    <w:rsid w:val="006F1260"/>
    <w:rsid w:val="006F22C4"/>
    <w:rsid w:val="006F4783"/>
    <w:rsid w:val="006F535C"/>
    <w:rsid w:val="006F5564"/>
    <w:rsid w:val="006F5E61"/>
    <w:rsid w:val="006F5FB0"/>
    <w:rsid w:val="006F64EE"/>
    <w:rsid w:val="006F66E2"/>
    <w:rsid w:val="006F6D3A"/>
    <w:rsid w:val="006F6DFA"/>
    <w:rsid w:val="006F74F1"/>
    <w:rsid w:val="0070029F"/>
    <w:rsid w:val="00701FCB"/>
    <w:rsid w:val="00704590"/>
    <w:rsid w:val="007047FA"/>
    <w:rsid w:val="007053DF"/>
    <w:rsid w:val="00705BBE"/>
    <w:rsid w:val="00706CD8"/>
    <w:rsid w:val="007070B8"/>
    <w:rsid w:val="00707CD0"/>
    <w:rsid w:val="0071003E"/>
    <w:rsid w:val="007106FB"/>
    <w:rsid w:val="00711B7C"/>
    <w:rsid w:val="0071254D"/>
    <w:rsid w:val="007132AC"/>
    <w:rsid w:val="00715CFF"/>
    <w:rsid w:val="0071771F"/>
    <w:rsid w:val="00717B26"/>
    <w:rsid w:val="00717B80"/>
    <w:rsid w:val="007203E0"/>
    <w:rsid w:val="00720663"/>
    <w:rsid w:val="00721ABF"/>
    <w:rsid w:val="00722209"/>
    <w:rsid w:val="00723190"/>
    <w:rsid w:val="00723BF9"/>
    <w:rsid w:val="00724643"/>
    <w:rsid w:val="007256EE"/>
    <w:rsid w:val="00725E59"/>
    <w:rsid w:val="0072614C"/>
    <w:rsid w:val="00726ED8"/>
    <w:rsid w:val="00727212"/>
    <w:rsid w:val="00727298"/>
    <w:rsid w:val="00727B79"/>
    <w:rsid w:val="007305AB"/>
    <w:rsid w:val="00730FC5"/>
    <w:rsid w:val="00733290"/>
    <w:rsid w:val="00734020"/>
    <w:rsid w:val="00734541"/>
    <w:rsid w:val="007346EE"/>
    <w:rsid w:val="00734C44"/>
    <w:rsid w:val="0073593B"/>
    <w:rsid w:val="00736752"/>
    <w:rsid w:val="00736E44"/>
    <w:rsid w:val="007419F5"/>
    <w:rsid w:val="00742C5E"/>
    <w:rsid w:val="007440E8"/>
    <w:rsid w:val="00744841"/>
    <w:rsid w:val="00746224"/>
    <w:rsid w:val="0074699E"/>
    <w:rsid w:val="00750BB3"/>
    <w:rsid w:val="00751CA1"/>
    <w:rsid w:val="00753278"/>
    <w:rsid w:val="007535B0"/>
    <w:rsid w:val="00753750"/>
    <w:rsid w:val="00753AE0"/>
    <w:rsid w:val="00754325"/>
    <w:rsid w:val="00754CE3"/>
    <w:rsid w:val="00756588"/>
    <w:rsid w:val="00756C7E"/>
    <w:rsid w:val="00762A3C"/>
    <w:rsid w:val="00762CEC"/>
    <w:rsid w:val="0076332C"/>
    <w:rsid w:val="007634EE"/>
    <w:rsid w:val="00763EB7"/>
    <w:rsid w:val="00764D51"/>
    <w:rsid w:val="0076750C"/>
    <w:rsid w:val="00767C22"/>
    <w:rsid w:val="00771130"/>
    <w:rsid w:val="00771CAD"/>
    <w:rsid w:val="00771FE2"/>
    <w:rsid w:val="00772C7B"/>
    <w:rsid w:val="00774D6E"/>
    <w:rsid w:val="0077546C"/>
    <w:rsid w:val="00776B8B"/>
    <w:rsid w:val="0077750A"/>
    <w:rsid w:val="00777A76"/>
    <w:rsid w:val="0078026D"/>
    <w:rsid w:val="00781C2E"/>
    <w:rsid w:val="00782051"/>
    <w:rsid w:val="007825AB"/>
    <w:rsid w:val="00782692"/>
    <w:rsid w:val="007829A4"/>
    <w:rsid w:val="00783164"/>
    <w:rsid w:val="0078354C"/>
    <w:rsid w:val="007839EE"/>
    <w:rsid w:val="007854CD"/>
    <w:rsid w:val="007877D1"/>
    <w:rsid w:val="007879B8"/>
    <w:rsid w:val="00787FF6"/>
    <w:rsid w:val="0079020C"/>
    <w:rsid w:val="00790A4A"/>
    <w:rsid w:val="00791BB9"/>
    <w:rsid w:val="007933DC"/>
    <w:rsid w:val="007934BD"/>
    <w:rsid w:val="00793B44"/>
    <w:rsid w:val="007943DE"/>
    <w:rsid w:val="0079519B"/>
    <w:rsid w:val="00795FA7"/>
    <w:rsid w:val="00796795"/>
    <w:rsid w:val="00797174"/>
    <w:rsid w:val="00797927"/>
    <w:rsid w:val="007A02FA"/>
    <w:rsid w:val="007A0354"/>
    <w:rsid w:val="007A3012"/>
    <w:rsid w:val="007A448F"/>
    <w:rsid w:val="007A4F6A"/>
    <w:rsid w:val="007A5BD4"/>
    <w:rsid w:val="007A5D99"/>
    <w:rsid w:val="007A5FDD"/>
    <w:rsid w:val="007B150E"/>
    <w:rsid w:val="007B203E"/>
    <w:rsid w:val="007B26C8"/>
    <w:rsid w:val="007B2ECA"/>
    <w:rsid w:val="007B4A92"/>
    <w:rsid w:val="007B50F3"/>
    <w:rsid w:val="007B5756"/>
    <w:rsid w:val="007B60DF"/>
    <w:rsid w:val="007B6D33"/>
    <w:rsid w:val="007B6E2B"/>
    <w:rsid w:val="007B7DE8"/>
    <w:rsid w:val="007C0750"/>
    <w:rsid w:val="007C1438"/>
    <w:rsid w:val="007C38B8"/>
    <w:rsid w:val="007C42ED"/>
    <w:rsid w:val="007C507F"/>
    <w:rsid w:val="007C5A98"/>
    <w:rsid w:val="007C6C5E"/>
    <w:rsid w:val="007D00C0"/>
    <w:rsid w:val="007D082F"/>
    <w:rsid w:val="007D0ACD"/>
    <w:rsid w:val="007D0F6B"/>
    <w:rsid w:val="007D1DB0"/>
    <w:rsid w:val="007D249F"/>
    <w:rsid w:val="007D36AC"/>
    <w:rsid w:val="007D3BEB"/>
    <w:rsid w:val="007D3DC1"/>
    <w:rsid w:val="007D53E5"/>
    <w:rsid w:val="007D5A3C"/>
    <w:rsid w:val="007D6382"/>
    <w:rsid w:val="007D709D"/>
    <w:rsid w:val="007D72B3"/>
    <w:rsid w:val="007D7306"/>
    <w:rsid w:val="007E0435"/>
    <w:rsid w:val="007E0A85"/>
    <w:rsid w:val="007E0B73"/>
    <w:rsid w:val="007E0D3B"/>
    <w:rsid w:val="007E2A8E"/>
    <w:rsid w:val="007E2D63"/>
    <w:rsid w:val="007E3DE6"/>
    <w:rsid w:val="007E4009"/>
    <w:rsid w:val="007E6686"/>
    <w:rsid w:val="007E6F67"/>
    <w:rsid w:val="007E76D9"/>
    <w:rsid w:val="007E78A0"/>
    <w:rsid w:val="007F0A89"/>
    <w:rsid w:val="007F1242"/>
    <w:rsid w:val="007F28AF"/>
    <w:rsid w:val="007F32F9"/>
    <w:rsid w:val="007F35C4"/>
    <w:rsid w:val="007F47F0"/>
    <w:rsid w:val="007F5798"/>
    <w:rsid w:val="007F7554"/>
    <w:rsid w:val="007F7E2B"/>
    <w:rsid w:val="00800EB8"/>
    <w:rsid w:val="00800FA3"/>
    <w:rsid w:val="00801E0C"/>
    <w:rsid w:val="0080282C"/>
    <w:rsid w:val="00803A4A"/>
    <w:rsid w:val="00803AA3"/>
    <w:rsid w:val="00803F10"/>
    <w:rsid w:val="00804ADC"/>
    <w:rsid w:val="00804B56"/>
    <w:rsid w:val="00804FB9"/>
    <w:rsid w:val="00806B95"/>
    <w:rsid w:val="00807319"/>
    <w:rsid w:val="00807CE6"/>
    <w:rsid w:val="00810C75"/>
    <w:rsid w:val="0081266B"/>
    <w:rsid w:val="008130AE"/>
    <w:rsid w:val="00813436"/>
    <w:rsid w:val="00813E2B"/>
    <w:rsid w:val="00815F2F"/>
    <w:rsid w:val="00816EEF"/>
    <w:rsid w:val="008173B6"/>
    <w:rsid w:val="008175A6"/>
    <w:rsid w:val="00821521"/>
    <w:rsid w:val="008218F4"/>
    <w:rsid w:val="00821949"/>
    <w:rsid w:val="00821C3B"/>
    <w:rsid w:val="00821CBC"/>
    <w:rsid w:val="008225E1"/>
    <w:rsid w:val="008236CC"/>
    <w:rsid w:val="0082475F"/>
    <w:rsid w:val="008248FD"/>
    <w:rsid w:val="00824E5D"/>
    <w:rsid w:val="00825302"/>
    <w:rsid w:val="008256F6"/>
    <w:rsid w:val="00825B9A"/>
    <w:rsid w:val="00825BA0"/>
    <w:rsid w:val="00825C20"/>
    <w:rsid w:val="0082729C"/>
    <w:rsid w:val="00830DD2"/>
    <w:rsid w:val="008319F8"/>
    <w:rsid w:val="00832839"/>
    <w:rsid w:val="00832F1B"/>
    <w:rsid w:val="00833F56"/>
    <w:rsid w:val="00835340"/>
    <w:rsid w:val="0083579C"/>
    <w:rsid w:val="00836026"/>
    <w:rsid w:val="008360FC"/>
    <w:rsid w:val="0083637C"/>
    <w:rsid w:val="008364D0"/>
    <w:rsid w:val="00836DBD"/>
    <w:rsid w:val="0083759B"/>
    <w:rsid w:val="00841F0B"/>
    <w:rsid w:val="00842678"/>
    <w:rsid w:val="008433BF"/>
    <w:rsid w:val="00843E78"/>
    <w:rsid w:val="00844BEA"/>
    <w:rsid w:val="00845656"/>
    <w:rsid w:val="0084778A"/>
    <w:rsid w:val="00850354"/>
    <w:rsid w:val="008513E6"/>
    <w:rsid w:val="008519A5"/>
    <w:rsid w:val="00851F7B"/>
    <w:rsid w:val="0085379A"/>
    <w:rsid w:val="0085536C"/>
    <w:rsid w:val="00855638"/>
    <w:rsid w:val="00855E9D"/>
    <w:rsid w:val="00856D1F"/>
    <w:rsid w:val="00856EA9"/>
    <w:rsid w:val="0086062C"/>
    <w:rsid w:val="00860D44"/>
    <w:rsid w:val="008630E9"/>
    <w:rsid w:val="008630FC"/>
    <w:rsid w:val="00863324"/>
    <w:rsid w:val="00864912"/>
    <w:rsid w:val="00865074"/>
    <w:rsid w:val="0086558E"/>
    <w:rsid w:val="00865CA0"/>
    <w:rsid w:val="008661D9"/>
    <w:rsid w:val="008663C6"/>
    <w:rsid w:val="00866E71"/>
    <w:rsid w:val="008673A2"/>
    <w:rsid w:val="008676B9"/>
    <w:rsid w:val="00867FC1"/>
    <w:rsid w:val="008705D9"/>
    <w:rsid w:val="00871652"/>
    <w:rsid w:val="00873AAB"/>
    <w:rsid w:val="00873F8D"/>
    <w:rsid w:val="0087404A"/>
    <w:rsid w:val="008758D0"/>
    <w:rsid w:val="00877B84"/>
    <w:rsid w:val="00882B1E"/>
    <w:rsid w:val="008844B3"/>
    <w:rsid w:val="00884BB3"/>
    <w:rsid w:val="00886050"/>
    <w:rsid w:val="00886F2A"/>
    <w:rsid w:val="00887EDE"/>
    <w:rsid w:val="0089057F"/>
    <w:rsid w:val="00890630"/>
    <w:rsid w:val="00890998"/>
    <w:rsid w:val="0089130A"/>
    <w:rsid w:val="008917CF"/>
    <w:rsid w:val="00892762"/>
    <w:rsid w:val="00892CFB"/>
    <w:rsid w:val="00892ECD"/>
    <w:rsid w:val="00893632"/>
    <w:rsid w:val="00894560"/>
    <w:rsid w:val="0089482C"/>
    <w:rsid w:val="00894F4C"/>
    <w:rsid w:val="008950BD"/>
    <w:rsid w:val="008962D8"/>
    <w:rsid w:val="00897DA7"/>
    <w:rsid w:val="008A05B3"/>
    <w:rsid w:val="008A0800"/>
    <w:rsid w:val="008A0C91"/>
    <w:rsid w:val="008A0FE0"/>
    <w:rsid w:val="008A13E5"/>
    <w:rsid w:val="008A2007"/>
    <w:rsid w:val="008A2182"/>
    <w:rsid w:val="008A3954"/>
    <w:rsid w:val="008A4480"/>
    <w:rsid w:val="008A4BE8"/>
    <w:rsid w:val="008A4ED6"/>
    <w:rsid w:val="008A54F7"/>
    <w:rsid w:val="008A58A6"/>
    <w:rsid w:val="008A5D99"/>
    <w:rsid w:val="008A5F67"/>
    <w:rsid w:val="008A6AEB"/>
    <w:rsid w:val="008A6FDB"/>
    <w:rsid w:val="008A7958"/>
    <w:rsid w:val="008B0CDE"/>
    <w:rsid w:val="008B0F66"/>
    <w:rsid w:val="008B1081"/>
    <w:rsid w:val="008B1405"/>
    <w:rsid w:val="008B3920"/>
    <w:rsid w:val="008B4209"/>
    <w:rsid w:val="008B4CE3"/>
    <w:rsid w:val="008B5A67"/>
    <w:rsid w:val="008B6F7B"/>
    <w:rsid w:val="008B7E82"/>
    <w:rsid w:val="008C0185"/>
    <w:rsid w:val="008C0C4B"/>
    <w:rsid w:val="008C11E1"/>
    <w:rsid w:val="008C1946"/>
    <w:rsid w:val="008C2306"/>
    <w:rsid w:val="008C337E"/>
    <w:rsid w:val="008C3A3F"/>
    <w:rsid w:val="008C40F1"/>
    <w:rsid w:val="008C4226"/>
    <w:rsid w:val="008C4286"/>
    <w:rsid w:val="008C4E8E"/>
    <w:rsid w:val="008C502B"/>
    <w:rsid w:val="008D0290"/>
    <w:rsid w:val="008D0360"/>
    <w:rsid w:val="008D0372"/>
    <w:rsid w:val="008D0768"/>
    <w:rsid w:val="008D089D"/>
    <w:rsid w:val="008D0D4F"/>
    <w:rsid w:val="008D1302"/>
    <w:rsid w:val="008D13BA"/>
    <w:rsid w:val="008D2D1E"/>
    <w:rsid w:val="008D2E87"/>
    <w:rsid w:val="008D3C22"/>
    <w:rsid w:val="008D6106"/>
    <w:rsid w:val="008D6197"/>
    <w:rsid w:val="008D677D"/>
    <w:rsid w:val="008D6D7C"/>
    <w:rsid w:val="008E063A"/>
    <w:rsid w:val="008E06C7"/>
    <w:rsid w:val="008E1227"/>
    <w:rsid w:val="008E1833"/>
    <w:rsid w:val="008E2354"/>
    <w:rsid w:val="008E3969"/>
    <w:rsid w:val="008E464F"/>
    <w:rsid w:val="008E4888"/>
    <w:rsid w:val="008E518E"/>
    <w:rsid w:val="008E5550"/>
    <w:rsid w:val="008E6F03"/>
    <w:rsid w:val="008E7447"/>
    <w:rsid w:val="008E7D16"/>
    <w:rsid w:val="008E7F88"/>
    <w:rsid w:val="008F3831"/>
    <w:rsid w:val="008F3990"/>
    <w:rsid w:val="008F4394"/>
    <w:rsid w:val="008F445E"/>
    <w:rsid w:val="008F4671"/>
    <w:rsid w:val="008F6852"/>
    <w:rsid w:val="008F783E"/>
    <w:rsid w:val="008F793B"/>
    <w:rsid w:val="008F7D63"/>
    <w:rsid w:val="00900944"/>
    <w:rsid w:val="00901159"/>
    <w:rsid w:val="009032D9"/>
    <w:rsid w:val="00903565"/>
    <w:rsid w:val="00903655"/>
    <w:rsid w:val="00904294"/>
    <w:rsid w:val="00905421"/>
    <w:rsid w:val="009054F0"/>
    <w:rsid w:val="00905869"/>
    <w:rsid w:val="00907A46"/>
    <w:rsid w:val="00907AE2"/>
    <w:rsid w:val="00910713"/>
    <w:rsid w:val="00912DF1"/>
    <w:rsid w:val="00913447"/>
    <w:rsid w:val="0091398E"/>
    <w:rsid w:val="00914233"/>
    <w:rsid w:val="0091561F"/>
    <w:rsid w:val="00915B6A"/>
    <w:rsid w:val="00916AD9"/>
    <w:rsid w:val="00917C3C"/>
    <w:rsid w:val="00920C7A"/>
    <w:rsid w:val="00921477"/>
    <w:rsid w:val="00921AD7"/>
    <w:rsid w:val="00921C3C"/>
    <w:rsid w:val="0092249A"/>
    <w:rsid w:val="00922DE9"/>
    <w:rsid w:val="009234A4"/>
    <w:rsid w:val="00924E51"/>
    <w:rsid w:val="00924F51"/>
    <w:rsid w:val="009264A8"/>
    <w:rsid w:val="00927168"/>
    <w:rsid w:val="009324DF"/>
    <w:rsid w:val="00934511"/>
    <w:rsid w:val="00934B60"/>
    <w:rsid w:val="00934F38"/>
    <w:rsid w:val="00935C8C"/>
    <w:rsid w:val="009365B3"/>
    <w:rsid w:val="00937180"/>
    <w:rsid w:val="0093722A"/>
    <w:rsid w:val="009405BA"/>
    <w:rsid w:val="009421CE"/>
    <w:rsid w:val="0094524B"/>
    <w:rsid w:val="0094616A"/>
    <w:rsid w:val="009474FA"/>
    <w:rsid w:val="00950008"/>
    <w:rsid w:val="009502A9"/>
    <w:rsid w:val="009511B8"/>
    <w:rsid w:val="0095126E"/>
    <w:rsid w:val="00951416"/>
    <w:rsid w:val="00951499"/>
    <w:rsid w:val="00951E07"/>
    <w:rsid w:val="00952355"/>
    <w:rsid w:val="00953B55"/>
    <w:rsid w:val="00955848"/>
    <w:rsid w:val="00955972"/>
    <w:rsid w:val="009565F2"/>
    <w:rsid w:val="00956E18"/>
    <w:rsid w:val="00957501"/>
    <w:rsid w:val="009577CB"/>
    <w:rsid w:val="00960201"/>
    <w:rsid w:val="00960385"/>
    <w:rsid w:val="00960FA4"/>
    <w:rsid w:val="00961016"/>
    <w:rsid w:val="00961E6E"/>
    <w:rsid w:val="0096332E"/>
    <w:rsid w:val="00963B72"/>
    <w:rsid w:val="0096524A"/>
    <w:rsid w:val="0096675C"/>
    <w:rsid w:val="00970847"/>
    <w:rsid w:val="00970DC3"/>
    <w:rsid w:val="00971A54"/>
    <w:rsid w:val="00971A8A"/>
    <w:rsid w:val="0097261A"/>
    <w:rsid w:val="00972778"/>
    <w:rsid w:val="00972891"/>
    <w:rsid w:val="009728E7"/>
    <w:rsid w:val="00973123"/>
    <w:rsid w:val="00974BF8"/>
    <w:rsid w:val="00976EEC"/>
    <w:rsid w:val="00980E10"/>
    <w:rsid w:val="00981227"/>
    <w:rsid w:val="0098160D"/>
    <w:rsid w:val="009827A7"/>
    <w:rsid w:val="00982922"/>
    <w:rsid w:val="00982B59"/>
    <w:rsid w:val="009839F7"/>
    <w:rsid w:val="00985034"/>
    <w:rsid w:val="00985279"/>
    <w:rsid w:val="00986079"/>
    <w:rsid w:val="00986186"/>
    <w:rsid w:val="009864C7"/>
    <w:rsid w:val="009876F9"/>
    <w:rsid w:val="00990465"/>
    <w:rsid w:val="009908F6"/>
    <w:rsid w:val="00990D02"/>
    <w:rsid w:val="00992C4D"/>
    <w:rsid w:val="00993D5D"/>
    <w:rsid w:val="0099497B"/>
    <w:rsid w:val="00994B51"/>
    <w:rsid w:val="00994C60"/>
    <w:rsid w:val="00994F23"/>
    <w:rsid w:val="0099569D"/>
    <w:rsid w:val="0099677E"/>
    <w:rsid w:val="00996B0D"/>
    <w:rsid w:val="00997EBA"/>
    <w:rsid w:val="009A0668"/>
    <w:rsid w:val="009A0D6A"/>
    <w:rsid w:val="009A10B1"/>
    <w:rsid w:val="009A1DCA"/>
    <w:rsid w:val="009A2D1E"/>
    <w:rsid w:val="009A3DF1"/>
    <w:rsid w:val="009A4563"/>
    <w:rsid w:val="009A5D09"/>
    <w:rsid w:val="009A6283"/>
    <w:rsid w:val="009A63DA"/>
    <w:rsid w:val="009A65AE"/>
    <w:rsid w:val="009A69DE"/>
    <w:rsid w:val="009A6E8F"/>
    <w:rsid w:val="009A6FAB"/>
    <w:rsid w:val="009A71CF"/>
    <w:rsid w:val="009A7E20"/>
    <w:rsid w:val="009B067A"/>
    <w:rsid w:val="009B0BC6"/>
    <w:rsid w:val="009B0F7A"/>
    <w:rsid w:val="009B1BF5"/>
    <w:rsid w:val="009B3128"/>
    <w:rsid w:val="009B393A"/>
    <w:rsid w:val="009B6DA0"/>
    <w:rsid w:val="009C0A4E"/>
    <w:rsid w:val="009C1147"/>
    <w:rsid w:val="009C17AA"/>
    <w:rsid w:val="009C35F6"/>
    <w:rsid w:val="009C3892"/>
    <w:rsid w:val="009C420B"/>
    <w:rsid w:val="009C4BC2"/>
    <w:rsid w:val="009C4F63"/>
    <w:rsid w:val="009C65C7"/>
    <w:rsid w:val="009C6B96"/>
    <w:rsid w:val="009C76DC"/>
    <w:rsid w:val="009D2204"/>
    <w:rsid w:val="009D2A34"/>
    <w:rsid w:val="009D414C"/>
    <w:rsid w:val="009D42C3"/>
    <w:rsid w:val="009D568C"/>
    <w:rsid w:val="009D573C"/>
    <w:rsid w:val="009D73DB"/>
    <w:rsid w:val="009D76D8"/>
    <w:rsid w:val="009E068C"/>
    <w:rsid w:val="009E1547"/>
    <w:rsid w:val="009E47BE"/>
    <w:rsid w:val="009E68C3"/>
    <w:rsid w:val="009E6FDC"/>
    <w:rsid w:val="009E728E"/>
    <w:rsid w:val="009E7740"/>
    <w:rsid w:val="009E7DE2"/>
    <w:rsid w:val="009F0C2A"/>
    <w:rsid w:val="009F21F7"/>
    <w:rsid w:val="009F2EAE"/>
    <w:rsid w:val="009F3460"/>
    <w:rsid w:val="009F54BB"/>
    <w:rsid w:val="009F5FEF"/>
    <w:rsid w:val="009F6038"/>
    <w:rsid w:val="009F6DEE"/>
    <w:rsid w:val="009F7E83"/>
    <w:rsid w:val="00A011F9"/>
    <w:rsid w:val="00A013A0"/>
    <w:rsid w:val="00A01952"/>
    <w:rsid w:val="00A02530"/>
    <w:rsid w:val="00A02B58"/>
    <w:rsid w:val="00A033DA"/>
    <w:rsid w:val="00A038D8"/>
    <w:rsid w:val="00A03980"/>
    <w:rsid w:val="00A05B1B"/>
    <w:rsid w:val="00A064D5"/>
    <w:rsid w:val="00A07A29"/>
    <w:rsid w:val="00A106EC"/>
    <w:rsid w:val="00A1081A"/>
    <w:rsid w:val="00A11167"/>
    <w:rsid w:val="00A11226"/>
    <w:rsid w:val="00A12B0C"/>
    <w:rsid w:val="00A1354B"/>
    <w:rsid w:val="00A137C6"/>
    <w:rsid w:val="00A13AD0"/>
    <w:rsid w:val="00A140C7"/>
    <w:rsid w:val="00A14610"/>
    <w:rsid w:val="00A1467F"/>
    <w:rsid w:val="00A14A6D"/>
    <w:rsid w:val="00A15A68"/>
    <w:rsid w:val="00A17766"/>
    <w:rsid w:val="00A17D22"/>
    <w:rsid w:val="00A17DEC"/>
    <w:rsid w:val="00A17FD9"/>
    <w:rsid w:val="00A20A63"/>
    <w:rsid w:val="00A21564"/>
    <w:rsid w:val="00A21C7E"/>
    <w:rsid w:val="00A22282"/>
    <w:rsid w:val="00A22377"/>
    <w:rsid w:val="00A23C08"/>
    <w:rsid w:val="00A240A3"/>
    <w:rsid w:val="00A25488"/>
    <w:rsid w:val="00A26CF6"/>
    <w:rsid w:val="00A26DCC"/>
    <w:rsid w:val="00A27541"/>
    <w:rsid w:val="00A325F4"/>
    <w:rsid w:val="00A34211"/>
    <w:rsid w:val="00A34F66"/>
    <w:rsid w:val="00A35202"/>
    <w:rsid w:val="00A3580C"/>
    <w:rsid w:val="00A37B9E"/>
    <w:rsid w:val="00A417B2"/>
    <w:rsid w:val="00A418AF"/>
    <w:rsid w:val="00A42867"/>
    <w:rsid w:val="00A4328D"/>
    <w:rsid w:val="00A4333E"/>
    <w:rsid w:val="00A43F1C"/>
    <w:rsid w:val="00A46C30"/>
    <w:rsid w:val="00A46F39"/>
    <w:rsid w:val="00A4719D"/>
    <w:rsid w:val="00A5036A"/>
    <w:rsid w:val="00A50A14"/>
    <w:rsid w:val="00A50C8E"/>
    <w:rsid w:val="00A5109D"/>
    <w:rsid w:val="00A519BF"/>
    <w:rsid w:val="00A528F7"/>
    <w:rsid w:val="00A52D2E"/>
    <w:rsid w:val="00A53ABD"/>
    <w:rsid w:val="00A53DDD"/>
    <w:rsid w:val="00A54D11"/>
    <w:rsid w:val="00A55806"/>
    <w:rsid w:val="00A55A7A"/>
    <w:rsid w:val="00A56AD4"/>
    <w:rsid w:val="00A57BA3"/>
    <w:rsid w:val="00A57D5E"/>
    <w:rsid w:val="00A611C6"/>
    <w:rsid w:val="00A6139F"/>
    <w:rsid w:val="00A61D5D"/>
    <w:rsid w:val="00A62BC6"/>
    <w:rsid w:val="00A62EE4"/>
    <w:rsid w:val="00A633F1"/>
    <w:rsid w:val="00A64C88"/>
    <w:rsid w:val="00A65DA7"/>
    <w:rsid w:val="00A66916"/>
    <w:rsid w:val="00A67B08"/>
    <w:rsid w:val="00A70F7D"/>
    <w:rsid w:val="00A7122D"/>
    <w:rsid w:val="00A72751"/>
    <w:rsid w:val="00A728A6"/>
    <w:rsid w:val="00A72C59"/>
    <w:rsid w:val="00A740EA"/>
    <w:rsid w:val="00A74A7C"/>
    <w:rsid w:val="00A751C1"/>
    <w:rsid w:val="00A75297"/>
    <w:rsid w:val="00A75D4B"/>
    <w:rsid w:val="00A760F6"/>
    <w:rsid w:val="00A76B56"/>
    <w:rsid w:val="00A77713"/>
    <w:rsid w:val="00A77890"/>
    <w:rsid w:val="00A778B3"/>
    <w:rsid w:val="00A77F40"/>
    <w:rsid w:val="00A80BB6"/>
    <w:rsid w:val="00A848F9"/>
    <w:rsid w:val="00A84F8F"/>
    <w:rsid w:val="00A86CC3"/>
    <w:rsid w:val="00A87B3F"/>
    <w:rsid w:val="00A9071A"/>
    <w:rsid w:val="00A9073E"/>
    <w:rsid w:val="00A91E43"/>
    <w:rsid w:val="00A921EB"/>
    <w:rsid w:val="00A92F5B"/>
    <w:rsid w:val="00A93068"/>
    <w:rsid w:val="00A934B2"/>
    <w:rsid w:val="00A95752"/>
    <w:rsid w:val="00A970FF"/>
    <w:rsid w:val="00AA1480"/>
    <w:rsid w:val="00AA177E"/>
    <w:rsid w:val="00AA29F0"/>
    <w:rsid w:val="00AA2BF2"/>
    <w:rsid w:val="00AA3DB7"/>
    <w:rsid w:val="00AA40FA"/>
    <w:rsid w:val="00AA4C14"/>
    <w:rsid w:val="00AA4CBC"/>
    <w:rsid w:val="00AA4DF8"/>
    <w:rsid w:val="00AA5A54"/>
    <w:rsid w:val="00AA72C6"/>
    <w:rsid w:val="00AA736E"/>
    <w:rsid w:val="00AA7AB3"/>
    <w:rsid w:val="00AB1855"/>
    <w:rsid w:val="00AB1A24"/>
    <w:rsid w:val="00AB1AFF"/>
    <w:rsid w:val="00AB2D67"/>
    <w:rsid w:val="00AB4E02"/>
    <w:rsid w:val="00AB526C"/>
    <w:rsid w:val="00AB563A"/>
    <w:rsid w:val="00AB5964"/>
    <w:rsid w:val="00AC0B2D"/>
    <w:rsid w:val="00AC11AC"/>
    <w:rsid w:val="00AC2338"/>
    <w:rsid w:val="00AC238B"/>
    <w:rsid w:val="00AC3D53"/>
    <w:rsid w:val="00AC4670"/>
    <w:rsid w:val="00AC4EE8"/>
    <w:rsid w:val="00AC533C"/>
    <w:rsid w:val="00AC5435"/>
    <w:rsid w:val="00AC5976"/>
    <w:rsid w:val="00AC5AC1"/>
    <w:rsid w:val="00AC6593"/>
    <w:rsid w:val="00AC6A79"/>
    <w:rsid w:val="00AC7ECD"/>
    <w:rsid w:val="00AD014E"/>
    <w:rsid w:val="00AD1CFD"/>
    <w:rsid w:val="00AD2331"/>
    <w:rsid w:val="00AD3368"/>
    <w:rsid w:val="00AD3686"/>
    <w:rsid w:val="00AD470F"/>
    <w:rsid w:val="00AD473D"/>
    <w:rsid w:val="00AD4CD6"/>
    <w:rsid w:val="00AD51E3"/>
    <w:rsid w:val="00AD6FAA"/>
    <w:rsid w:val="00AE1B21"/>
    <w:rsid w:val="00AE2F8A"/>
    <w:rsid w:val="00AE570C"/>
    <w:rsid w:val="00AF0E91"/>
    <w:rsid w:val="00AF33B4"/>
    <w:rsid w:val="00AF3B9B"/>
    <w:rsid w:val="00AF406D"/>
    <w:rsid w:val="00AF43EE"/>
    <w:rsid w:val="00AF4672"/>
    <w:rsid w:val="00AF664F"/>
    <w:rsid w:val="00AF6690"/>
    <w:rsid w:val="00AF67ED"/>
    <w:rsid w:val="00AF74F1"/>
    <w:rsid w:val="00AF785A"/>
    <w:rsid w:val="00B004EC"/>
    <w:rsid w:val="00B01437"/>
    <w:rsid w:val="00B02E84"/>
    <w:rsid w:val="00B02FDD"/>
    <w:rsid w:val="00B054DB"/>
    <w:rsid w:val="00B07137"/>
    <w:rsid w:val="00B07295"/>
    <w:rsid w:val="00B074C1"/>
    <w:rsid w:val="00B10788"/>
    <w:rsid w:val="00B10F78"/>
    <w:rsid w:val="00B11162"/>
    <w:rsid w:val="00B11CA3"/>
    <w:rsid w:val="00B11F9D"/>
    <w:rsid w:val="00B130CC"/>
    <w:rsid w:val="00B141D6"/>
    <w:rsid w:val="00B145F3"/>
    <w:rsid w:val="00B152AA"/>
    <w:rsid w:val="00B16616"/>
    <w:rsid w:val="00B171B5"/>
    <w:rsid w:val="00B20FBE"/>
    <w:rsid w:val="00B21EA7"/>
    <w:rsid w:val="00B22646"/>
    <w:rsid w:val="00B233A1"/>
    <w:rsid w:val="00B23552"/>
    <w:rsid w:val="00B2367C"/>
    <w:rsid w:val="00B24977"/>
    <w:rsid w:val="00B250DB"/>
    <w:rsid w:val="00B26BB9"/>
    <w:rsid w:val="00B26D73"/>
    <w:rsid w:val="00B271BC"/>
    <w:rsid w:val="00B30A32"/>
    <w:rsid w:val="00B30E01"/>
    <w:rsid w:val="00B3147A"/>
    <w:rsid w:val="00B32DFC"/>
    <w:rsid w:val="00B32E78"/>
    <w:rsid w:val="00B33518"/>
    <w:rsid w:val="00B3372A"/>
    <w:rsid w:val="00B34AB8"/>
    <w:rsid w:val="00B359C7"/>
    <w:rsid w:val="00B35CF6"/>
    <w:rsid w:val="00B370C5"/>
    <w:rsid w:val="00B37C8D"/>
    <w:rsid w:val="00B412E8"/>
    <w:rsid w:val="00B41899"/>
    <w:rsid w:val="00B4190C"/>
    <w:rsid w:val="00B42576"/>
    <w:rsid w:val="00B428D6"/>
    <w:rsid w:val="00B43EC9"/>
    <w:rsid w:val="00B442D7"/>
    <w:rsid w:val="00B449E3"/>
    <w:rsid w:val="00B44C2C"/>
    <w:rsid w:val="00B45D19"/>
    <w:rsid w:val="00B46E3D"/>
    <w:rsid w:val="00B477CD"/>
    <w:rsid w:val="00B50083"/>
    <w:rsid w:val="00B535B5"/>
    <w:rsid w:val="00B5393D"/>
    <w:rsid w:val="00B53FE2"/>
    <w:rsid w:val="00B568AE"/>
    <w:rsid w:val="00B56BC9"/>
    <w:rsid w:val="00B601A2"/>
    <w:rsid w:val="00B603A2"/>
    <w:rsid w:val="00B609C1"/>
    <w:rsid w:val="00B60FEB"/>
    <w:rsid w:val="00B6103E"/>
    <w:rsid w:val="00B61DFB"/>
    <w:rsid w:val="00B61EF1"/>
    <w:rsid w:val="00B636DC"/>
    <w:rsid w:val="00B638E9"/>
    <w:rsid w:val="00B64EB2"/>
    <w:rsid w:val="00B65BE7"/>
    <w:rsid w:val="00B66AEC"/>
    <w:rsid w:val="00B67D1C"/>
    <w:rsid w:val="00B7076F"/>
    <w:rsid w:val="00B707DF"/>
    <w:rsid w:val="00B71C08"/>
    <w:rsid w:val="00B71FB0"/>
    <w:rsid w:val="00B72B91"/>
    <w:rsid w:val="00B7300A"/>
    <w:rsid w:val="00B7309C"/>
    <w:rsid w:val="00B73C3C"/>
    <w:rsid w:val="00B73ED7"/>
    <w:rsid w:val="00B7419C"/>
    <w:rsid w:val="00B8020C"/>
    <w:rsid w:val="00B81150"/>
    <w:rsid w:val="00B813D2"/>
    <w:rsid w:val="00B8196B"/>
    <w:rsid w:val="00B83EC0"/>
    <w:rsid w:val="00B84250"/>
    <w:rsid w:val="00B84A2F"/>
    <w:rsid w:val="00B85425"/>
    <w:rsid w:val="00B85737"/>
    <w:rsid w:val="00B85DDA"/>
    <w:rsid w:val="00B86247"/>
    <w:rsid w:val="00B873D5"/>
    <w:rsid w:val="00B9061C"/>
    <w:rsid w:val="00B91565"/>
    <w:rsid w:val="00B92558"/>
    <w:rsid w:val="00B926AF"/>
    <w:rsid w:val="00B92F25"/>
    <w:rsid w:val="00B9349E"/>
    <w:rsid w:val="00B937F1"/>
    <w:rsid w:val="00B94839"/>
    <w:rsid w:val="00B94D64"/>
    <w:rsid w:val="00B958EA"/>
    <w:rsid w:val="00B959FF"/>
    <w:rsid w:val="00B97C60"/>
    <w:rsid w:val="00B97E83"/>
    <w:rsid w:val="00BA0509"/>
    <w:rsid w:val="00BA1528"/>
    <w:rsid w:val="00BA1C60"/>
    <w:rsid w:val="00BA2A8B"/>
    <w:rsid w:val="00BA2FE1"/>
    <w:rsid w:val="00BA32C5"/>
    <w:rsid w:val="00BA3A53"/>
    <w:rsid w:val="00BA3A9A"/>
    <w:rsid w:val="00BA67A2"/>
    <w:rsid w:val="00BA68A1"/>
    <w:rsid w:val="00BA6D7E"/>
    <w:rsid w:val="00BA769C"/>
    <w:rsid w:val="00BA7821"/>
    <w:rsid w:val="00BB0AB9"/>
    <w:rsid w:val="00BB0F18"/>
    <w:rsid w:val="00BB12CA"/>
    <w:rsid w:val="00BB140B"/>
    <w:rsid w:val="00BB1A50"/>
    <w:rsid w:val="00BB26A6"/>
    <w:rsid w:val="00BB2D49"/>
    <w:rsid w:val="00BB2EA3"/>
    <w:rsid w:val="00BB33F6"/>
    <w:rsid w:val="00BB4BF0"/>
    <w:rsid w:val="00BB7BC9"/>
    <w:rsid w:val="00BC0756"/>
    <w:rsid w:val="00BC2C9D"/>
    <w:rsid w:val="00BC2D62"/>
    <w:rsid w:val="00BC35B4"/>
    <w:rsid w:val="00BC4386"/>
    <w:rsid w:val="00BC4CD2"/>
    <w:rsid w:val="00BC5DD0"/>
    <w:rsid w:val="00BC6C78"/>
    <w:rsid w:val="00BD006A"/>
    <w:rsid w:val="00BD1887"/>
    <w:rsid w:val="00BD25C8"/>
    <w:rsid w:val="00BD268A"/>
    <w:rsid w:val="00BD2BC2"/>
    <w:rsid w:val="00BD2EFC"/>
    <w:rsid w:val="00BD3D4F"/>
    <w:rsid w:val="00BD4243"/>
    <w:rsid w:val="00BD5016"/>
    <w:rsid w:val="00BD5BDE"/>
    <w:rsid w:val="00BD7E4F"/>
    <w:rsid w:val="00BE00BC"/>
    <w:rsid w:val="00BE0A88"/>
    <w:rsid w:val="00BE0B73"/>
    <w:rsid w:val="00BE211F"/>
    <w:rsid w:val="00BE3A15"/>
    <w:rsid w:val="00BE3FD6"/>
    <w:rsid w:val="00BE4CE5"/>
    <w:rsid w:val="00BE4F34"/>
    <w:rsid w:val="00BE50DE"/>
    <w:rsid w:val="00BE52BC"/>
    <w:rsid w:val="00BE5574"/>
    <w:rsid w:val="00BE6138"/>
    <w:rsid w:val="00BE6349"/>
    <w:rsid w:val="00BE675B"/>
    <w:rsid w:val="00BE6780"/>
    <w:rsid w:val="00BE7318"/>
    <w:rsid w:val="00BE7371"/>
    <w:rsid w:val="00BE75FF"/>
    <w:rsid w:val="00BE7812"/>
    <w:rsid w:val="00BF024B"/>
    <w:rsid w:val="00BF0784"/>
    <w:rsid w:val="00BF27C3"/>
    <w:rsid w:val="00BF289D"/>
    <w:rsid w:val="00BF30FA"/>
    <w:rsid w:val="00BF3A25"/>
    <w:rsid w:val="00BF455E"/>
    <w:rsid w:val="00BF4AD9"/>
    <w:rsid w:val="00BF5745"/>
    <w:rsid w:val="00BF613D"/>
    <w:rsid w:val="00BF68E2"/>
    <w:rsid w:val="00BF733B"/>
    <w:rsid w:val="00C039C8"/>
    <w:rsid w:val="00C03BD9"/>
    <w:rsid w:val="00C03F5A"/>
    <w:rsid w:val="00C03F98"/>
    <w:rsid w:val="00C04E09"/>
    <w:rsid w:val="00C06ED9"/>
    <w:rsid w:val="00C07687"/>
    <w:rsid w:val="00C07B67"/>
    <w:rsid w:val="00C11292"/>
    <w:rsid w:val="00C11868"/>
    <w:rsid w:val="00C11F96"/>
    <w:rsid w:val="00C1218E"/>
    <w:rsid w:val="00C125BC"/>
    <w:rsid w:val="00C136EF"/>
    <w:rsid w:val="00C15AB4"/>
    <w:rsid w:val="00C15DB7"/>
    <w:rsid w:val="00C15E1C"/>
    <w:rsid w:val="00C170E5"/>
    <w:rsid w:val="00C17429"/>
    <w:rsid w:val="00C17D49"/>
    <w:rsid w:val="00C20C9D"/>
    <w:rsid w:val="00C21105"/>
    <w:rsid w:val="00C214F0"/>
    <w:rsid w:val="00C2242B"/>
    <w:rsid w:val="00C233B6"/>
    <w:rsid w:val="00C236B9"/>
    <w:rsid w:val="00C23723"/>
    <w:rsid w:val="00C24D1E"/>
    <w:rsid w:val="00C25D11"/>
    <w:rsid w:val="00C27F0F"/>
    <w:rsid w:val="00C305FA"/>
    <w:rsid w:val="00C31D8C"/>
    <w:rsid w:val="00C3259A"/>
    <w:rsid w:val="00C33121"/>
    <w:rsid w:val="00C33712"/>
    <w:rsid w:val="00C34462"/>
    <w:rsid w:val="00C34BCC"/>
    <w:rsid w:val="00C361AE"/>
    <w:rsid w:val="00C36AD0"/>
    <w:rsid w:val="00C3737E"/>
    <w:rsid w:val="00C3747E"/>
    <w:rsid w:val="00C377A0"/>
    <w:rsid w:val="00C37927"/>
    <w:rsid w:val="00C37E2B"/>
    <w:rsid w:val="00C40017"/>
    <w:rsid w:val="00C402E4"/>
    <w:rsid w:val="00C40B01"/>
    <w:rsid w:val="00C43003"/>
    <w:rsid w:val="00C45158"/>
    <w:rsid w:val="00C47032"/>
    <w:rsid w:val="00C4794D"/>
    <w:rsid w:val="00C50262"/>
    <w:rsid w:val="00C5093A"/>
    <w:rsid w:val="00C50AD8"/>
    <w:rsid w:val="00C510EF"/>
    <w:rsid w:val="00C52E0B"/>
    <w:rsid w:val="00C53357"/>
    <w:rsid w:val="00C53709"/>
    <w:rsid w:val="00C546FD"/>
    <w:rsid w:val="00C54B59"/>
    <w:rsid w:val="00C54C21"/>
    <w:rsid w:val="00C554A4"/>
    <w:rsid w:val="00C56F97"/>
    <w:rsid w:val="00C570E2"/>
    <w:rsid w:val="00C575D2"/>
    <w:rsid w:val="00C61130"/>
    <w:rsid w:val="00C61FFC"/>
    <w:rsid w:val="00C629C8"/>
    <w:rsid w:val="00C63FA8"/>
    <w:rsid w:val="00C6414D"/>
    <w:rsid w:val="00C6506D"/>
    <w:rsid w:val="00C65137"/>
    <w:rsid w:val="00C65674"/>
    <w:rsid w:val="00C65728"/>
    <w:rsid w:val="00C66CF7"/>
    <w:rsid w:val="00C66EDB"/>
    <w:rsid w:val="00C67AC2"/>
    <w:rsid w:val="00C67DAE"/>
    <w:rsid w:val="00C702C0"/>
    <w:rsid w:val="00C702CF"/>
    <w:rsid w:val="00C702EE"/>
    <w:rsid w:val="00C70F20"/>
    <w:rsid w:val="00C71352"/>
    <w:rsid w:val="00C7221A"/>
    <w:rsid w:val="00C73084"/>
    <w:rsid w:val="00C73D1A"/>
    <w:rsid w:val="00C74E5D"/>
    <w:rsid w:val="00C75869"/>
    <w:rsid w:val="00C758FB"/>
    <w:rsid w:val="00C76F21"/>
    <w:rsid w:val="00C7712B"/>
    <w:rsid w:val="00C77CDA"/>
    <w:rsid w:val="00C8169C"/>
    <w:rsid w:val="00C82743"/>
    <w:rsid w:val="00C83A82"/>
    <w:rsid w:val="00C84F3F"/>
    <w:rsid w:val="00C852DC"/>
    <w:rsid w:val="00C854B1"/>
    <w:rsid w:val="00C85DB4"/>
    <w:rsid w:val="00C8670B"/>
    <w:rsid w:val="00C87683"/>
    <w:rsid w:val="00C87752"/>
    <w:rsid w:val="00C90166"/>
    <w:rsid w:val="00C91187"/>
    <w:rsid w:val="00C91DE1"/>
    <w:rsid w:val="00C927F3"/>
    <w:rsid w:val="00C93335"/>
    <w:rsid w:val="00C941C0"/>
    <w:rsid w:val="00C95C60"/>
    <w:rsid w:val="00C961A0"/>
    <w:rsid w:val="00C96225"/>
    <w:rsid w:val="00C9633F"/>
    <w:rsid w:val="00C967D1"/>
    <w:rsid w:val="00C9686E"/>
    <w:rsid w:val="00CA0049"/>
    <w:rsid w:val="00CA0B6F"/>
    <w:rsid w:val="00CA16E6"/>
    <w:rsid w:val="00CA2D67"/>
    <w:rsid w:val="00CA32F2"/>
    <w:rsid w:val="00CA357F"/>
    <w:rsid w:val="00CA49B5"/>
    <w:rsid w:val="00CA49FD"/>
    <w:rsid w:val="00CA5599"/>
    <w:rsid w:val="00CB0381"/>
    <w:rsid w:val="00CB199B"/>
    <w:rsid w:val="00CB2183"/>
    <w:rsid w:val="00CB4347"/>
    <w:rsid w:val="00CB4E40"/>
    <w:rsid w:val="00CB5FCF"/>
    <w:rsid w:val="00CB616D"/>
    <w:rsid w:val="00CB66FF"/>
    <w:rsid w:val="00CC0066"/>
    <w:rsid w:val="00CC00F6"/>
    <w:rsid w:val="00CC0104"/>
    <w:rsid w:val="00CC0978"/>
    <w:rsid w:val="00CC1A3B"/>
    <w:rsid w:val="00CC1AD1"/>
    <w:rsid w:val="00CC1D84"/>
    <w:rsid w:val="00CC2681"/>
    <w:rsid w:val="00CC2CB7"/>
    <w:rsid w:val="00CC3202"/>
    <w:rsid w:val="00CC36D4"/>
    <w:rsid w:val="00CC37F5"/>
    <w:rsid w:val="00CC3B2F"/>
    <w:rsid w:val="00CC419F"/>
    <w:rsid w:val="00CC5AAB"/>
    <w:rsid w:val="00CC65A0"/>
    <w:rsid w:val="00CC6A56"/>
    <w:rsid w:val="00CC79E0"/>
    <w:rsid w:val="00CD0387"/>
    <w:rsid w:val="00CD09DF"/>
    <w:rsid w:val="00CD1214"/>
    <w:rsid w:val="00CD18FF"/>
    <w:rsid w:val="00CD20A4"/>
    <w:rsid w:val="00CD4855"/>
    <w:rsid w:val="00CD67DF"/>
    <w:rsid w:val="00CD6A19"/>
    <w:rsid w:val="00CD723A"/>
    <w:rsid w:val="00CD7251"/>
    <w:rsid w:val="00CD7531"/>
    <w:rsid w:val="00CE08F7"/>
    <w:rsid w:val="00CE122E"/>
    <w:rsid w:val="00CE2516"/>
    <w:rsid w:val="00CE2BDE"/>
    <w:rsid w:val="00CE30C1"/>
    <w:rsid w:val="00CE3669"/>
    <w:rsid w:val="00CE44C2"/>
    <w:rsid w:val="00CE4650"/>
    <w:rsid w:val="00CE605D"/>
    <w:rsid w:val="00CE66A9"/>
    <w:rsid w:val="00CE6CC8"/>
    <w:rsid w:val="00CF0C06"/>
    <w:rsid w:val="00CF1BDC"/>
    <w:rsid w:val="00CF2862"/>
    <w:rsid w:val="00CF33F5"/>
    <w:rsid w:val="00CF3EBC"/>
    <w:rsid w:val="00CF52CF"/>
    <w:rsid w:val="00CF5A3E"/>
    <w:rsid w:val="00D01E77"/>
    <w:rsid w:val="00D02288"/>
    <w:rsid w:val="00D03ED8"/>
    <w:rsid w:val="00D04D43"/>
    <w:rsid w:val="00D056C2"/>
    <w:rsid w:val="00D06972"/>
    <w:rsid w:val="00D07C00"/>
    <w:rsid w:val="00D1017B"/>
    <w:rsid w:val="00D102BD"/>
    <w:rsid w:val="00D10B2D"/>
    <w:rsid w:val="00D10DD7"/>
    <w:rsid w:val="00D11722"/>
    <w:rsid w:val="00D12BCC"/>
    <w:rsid w:val="00D12D03"/>
    <w:rsid w:val="00D12DE8"/>
    <w:rsid w:val="00D13C41"/>
    <w:rsid w:val="00D14299"/>
    <w:rsid w:val="00D17351"/>
    <w:rsid w:val="00D17C44"/>
    <w:rsid w:val="00D20406"/>
    <w:rsid w:val="00D20E8C"/>
    <w:rsid w:val="00D20EB9"/>
    <w:rsid w:val="00D224F7"/>
    <w:rsid w:val="00D225B0"/>
    <w:rsid w:val="00D2301B"/>
    <w:rsid w:val="00D232E6"/>
    <w:rsid w:val="00D23435"/>
    <w:rsid w:val="00D23547"/>
    <w:rsid w:val="00D23DD0"/>
    <w:rsid w:val="00D257BE"/>
    <w:rsid w:val="00D25AB4"/>
    <w:rsid w:val="00D25E10"/>
    <w:rsid w:val="00D26B9E"/>
    <w:rsid w:val="00D277E2"/>
    <w:rsid w:val="00D311AF"/>
    <w:rsid w:val="00D31792"/>
    <w:rsid w:val="00D32F68"/>
    <w:rsid w:val="00D35773"/>
    <w:rsid w:val="00D36D9C"/>
    <w:rsid w:val="00D40439"/>
    <w:rsid w:val="00D40A24"/>
    <w:rsid w:val="00D42688"/>
    <w:rsid w:val="00D4441E"/>
    <w:rsid w:val="00D44A77"/>
    <w:rsid w:val="00D4520B"/>
    <w:rsid w:val="00D459DB"/>
    <w:rsid w:val="00D45A17"/>
    <w:rsid w:val="00D463D4"/>
    <w:rsid w:val="00D4764C"/>
    <w:rsid w:val="00D4788A"/>
    <w:rsid w:val="00D500CE"/>
    <w:rsid w:val="00D50EBB"/>
    <w:rsid w:val="00D51663"/>
    <w:rsid w:val="00D52349"/>
    <w:rsid w:val="00D53765"/>
    <w:rsid w:val="00D53C36"/>
    <w:rsid w:val="00D54476"/>
    <w:rsid w:val="00D54675"/>
    <w:rsid w:val="00D547B7"/>
    <w:rsid w:val="00D562BB"/>
    <w:rsid w:val="00D56322"/>
    <w:rsid w:val="00D573A4"/>
    <w:rsid w:val="00D577B6"/>
    <w:rsid w:val="00D57FA4"/>
    <w:rsid w:val="00D6065A"/>
    <w:rsid w:val="00D60B9C"/>
    <w:rsid w:val="00D60D80"/>
    <w:rsid w:val="00D60FF9"/>
    <w:rsid w:val="00D623F9"/>
    <w:rsid w:val="00D62506"/>
    <w:rsid w:val="00D637BD"/>
    <w:rsid w:val="00D63D19"/>
    <w:rsid w:val="00D63D6C"/>
    <w:rsid w:val="00D63F45"/>
    <w:rsid w:val="00D644B7"/>
    <w:rsid w:val="00D64663"/>
    <w:rsid w:val="00D650F6"/>
    <w:rsid w:val="00D66F54"/>
    <w:rsid w:val="00D6761F"/>
    <w:rsid w:val="00D67FD1"/>
    <w:rsid w:val="00D70CB7"/>
    <w:rsid w:val="00D70EB6"/>
    <w:rsid w:val="00D72C52"/>
    <w:rsid w:val="00D72EAF"/>
    <w:rsid w:val="00D731EB"/>
    <w:rsid w:val="00D73770"/>
    <w:rsid w:val="00D73F9F"/>
    <w:rsid w:val="00D759DB"/>
    <w:rsid w:val="00D766A2"/>
    <w:rsid w:val="00D77BFB"/>
    <w:rsid w:val="00D807AE"/>
    <w:rsid w:val="00D8081D"/>
    <w:rsid w:val="00D811B9"/>
    <w:rsid w:val="00D81AB8"/>
    <w:rsid w:val="00D81D93"/>
    <w:rsid w:val="00D82D02"/>
    <w:rsid w:val="00D833A6"/>
    <w:rsid w:val="00D836FC"/>
    <w:rsid w:val="00D837B6"/>
    <w:rsid w:val="00D84D22"/>
    <w:rsid w:val="00D859A6"/>
    <w:rsid w:val="00D86A9F"/>
    <w:rsid w:val="00D87A5E"/>
    <w:rsid w:val="00D87E53"/>
    <w:rsid w:val="00D91B35"/>
    <w:rsid w:val="00D91E7F"/>
    <w:rsid w:val="00D91ECE"/>
    <w:rsid w:val="00D92181"/>
    <w:rsid w:val="00D9243D"/>
    <w:rsid w:val="00D932F0"/>
    <w:rsid w:val="00D9333C"/>
    <w:rsid w:val="00D93552"/>
    <w:rsid w:val="00D93C22"/>
    <w:rsid w:val="00D941B1"/>
    <w:rsid w:val="00D94600"/>
    <w:rsid w:val="00D94731"/>
    <w:rsid w:val="00D968FC"/>
    <w:rsid w:val="00D96BD9"/>
    <w:rsid w:val="00D974FA"/>
    <w:rsid w:val="00D97E97"/>
    <w:rsid w:val="00DA06CE"/>
    <w:rsid w:val="00DA106C"/>
    <w:rsid w:val="00DA2358"/>
    <w:rsid w:val="00DA2DF6"/>
    <w:rsid w:val="00DA4306"/>
    <w:rsid w:val="00DA56BB"/>
    <w:rsid w:val="00DA5F61"/>
    <w:rsid w:val="00DB0151"/>
    <w:rsid w:val="00DB1731"/>
    <w:rsid w:val="00DB1AF8"/>
    <w:rsid w:val="00DB2055"/>
    <w:rsid w:val="00DB22F7"/>
    <w:rsid w:val="00DB29F1"/>
    <w:rsid w:val="00DB4B0C"/>
    <w:rsid w:val="00DB4B22"/>
    <w:rsid w:val="00DB7FEE"/>
    <w:rsid w:val="00DC11E2"/>
    <w:rsid w:val="00DC1BA0"/>
    <w:rsid w:val="00DC2EA1"/>
    <w:rsid w:val="00DC3168"/>
    <w:rsid w:val="00DC4142"/>
    <w:rsid w:val="00DC6326"/>
    <w:rsid w:val="00DC64B8"/>
    <w:rsid w:val="00DC68E0"/>
    <w:rsid w:val="00DC7557"/>
    <w:rsid w:val="00DD1BCF"/>
    <w:rsid w:val="00DD2649"/>
    <w:rsid w:val="00DD30AB"/>
    <w:rsid w:val="00DD37E2"/>
    <w:rsid w:val="00DD3AA0"/>
    <w:rsid w:val="00DD3AB0"/>
    <w:rsid w:val="00DD4283"/>
    <w:rsid w:val="00DD5C3F"/>
    <w:rsid w:val="00DD695B"/>
    <w:rsid w:val="00DD6CA9"/>
    <w:rsid w:val="00DD6F4C"/>
    <w:rsid w:val="00DD7789"/>
    <w:rsid w:val="00DD7AB5"/>
    <w:rsid w:val="00DE000A"/>
    <w:rsid w:val="00DE0B69"/>
    <w:rsid w:val="00DE0B83"/>
    <w:rsid w:val="00DE1A2C"/>
    <w:rsid w:val="00DE1A6C"/>
    <w:rsid w:val="00DE2BE5"/>
    <w:rsid w:val="00DE3AC3"/>
    <w:rsid w:val="00DE3DD1"/>
    <w:rsid w:val="00DE45FB"/>
    <w:rsid w:val="00DE6965"/>
    <w:rsid w:val="00DE6BBB"/>
    <w:rsid w:val="00DE6E03"/>
    <w:rsid w:val="00DE7019"/>
    <w:rsid w:val="00DE7965"/>
    <w:rsid w:val="00DE7A39"/>
    <w:rsid w:val="00DF052E"/>
    <w:rsid w:val="00DF06B5"/>
    <w:rsid w:val="00DF0A3F"/>
    <w:rsid w:val="00DF0AC7"/>
    <w:rsid w:val="00DF0ED4"/>
    <w:rsid w:val="00DF1EB2"/>
    <w:rsid w:val="00DF2ED1"/>
    <w:rsid w:val="00DF34E3"/>
    <w:rsid w:val="00DF383C"/>
    <w:rsid w:val="00DF51D3"/>
    <w:rsid w:val="00DF59CB"/>
    <w:rsid w:val="00DF7178"/>
    <w:rsid w:val="00E00D1F"/>
    <w:rsid w:val="00E013AA"/>
    <w:rsid w:val="00E029AD"/>
    <w:rsid w:val="00E02A56"/>
    <w:rsid w:val="00E036FF"/>
    <w:rsid w:val="00E04203"/>
    <w:rsid w:val="00E0483C"/>
    <w:rsid w:val="00E073F8"/>
    <w:rsid w:val="00E10DB3"/>
    <w:rsid w:val="00E158B4"/>
    <w:rsid w:val="00E15C2B"/>
    <w:rsid w:val="00E15D7D"/>
    <w:rsid w:val="00E16452"/>
    <w:rsid w:val="00E17709"/>
    <w:rsid w:val="00E201F7"/>
    <w:rsid w:val="00E2086F"/>
    <w:rsid w:val="00E212E5"/>
    <w:rsid w:val="00E23C88"/>
    <w:rsid w:val="00E23D76"/>
    <w:rsid w:val="00E249CA"/>
    <w:rsid w:val="00E24DD4"/>
    <w:rsid w:val="00E25238"/>
    <w:rsid w:val="00E256B8"/>
    <w:rsid w:val="00E256C2"/>
    <w:rsid w:val="00E3113E"/>
    <w:rsid w:val="00E32D4E"/>
    <w:rsid w:val="00E33102"/>
    <w:rsid w:val="00E332E2"/>
    <w:rsid w:val="00E3336D"/>
    <w:rsid w:val="00E35702"/>
    <w:rsid w:val="00E370C3"/>
    <w:rsid w:val="00E379D7"/>
    <w:rsid w:val="00E37E43"/>
    <w:rsid w:val="00E40136"/>
    <w:rsid w:val="00E401C2"/>
    <w:rsid w:val="00E420E7"/>
    <w:rsid w:val="00E438DD"/>
    <w:rsid w:val="00E4445E"/>
    <w:rsid w:val="00E45514"/>
    <w:rsid w:val="00E4599B"/>
    <w:rsid w:val="00E45DCB"/>
    <w:rsid w:val="00E47176"/>
    <w:rsid w:val="00E473A8"/>
    <w:rsid w:val="00E504BF"/>
    <w:rsid w:val="00E508EC"/>
    <w:rsid w:val="00E51916"/>
    <w:rsid w:val="00E520E9"/>
    <w:rsid w:val="00E53320"/>
    <w:rsid w:val="00E53B93"/>
    <w:rsid w:val="00E545DA"/>
    <w:rsid w:val="00E54906"/>
    <w:rsid w:val="00E56A35"/>
    <w:rsid w:val="00E571F7"/>
    <w:rsid w:val="00E57879"/>
    <w:rsid w:val="00E602FF"/>
    <w:rsid w:val="00E61A71"/>
    <w:rsid w:val="00E64C89"/>
    <w:rsid w:val="00E64E91"/>
    <w:rsid w:val="00E66A45"/>
    <w:rsid w:val="00E704D0"/>
    <w:rsid w:val="00E71478"/>
    <w:rsid w:val="00E71EF8"/>
    <w:rsid w:val="00E73055"/>
    <w:rsid w:val="00E74E4B"/>
    <w:rsid w:val="00E756B5"/>
    <w:rsid w:val="00E77753"/>
    <w:rsid w:val="00E77A6C"/>
    <w:rsid w:val="00E801AF"/>
    <w:rsid w:val="00E804EE"/>
    <w:rsid w:val="00E8092B"/>
    <w:rsid w:val="00E8189C"/>
    <w:rsid w:val="00E82878"/>
    <w:rsid w:val="00E82971"/>
    <w:rsid w:val="00E83218"/>
    <w:rsid w:val="00E83282"/>
    <w:rsid w:val="00E84710"/>
    <w:rsid w:val="00E85537"/>
    <w:rsid w:val="00E857D3"/>
    <w:rsid w:val="00E85BB2"/>
    <w:rsid w:val="00E86B14"/>
    <w:rsid w:val="00E93EA5"/>
    <w:rsid w:val="00E94206"/>
    <w:rsid w:val="00E9436A"/>
    <w:rsid w:val="00E943E7"/>
    <w:rsid w:val="00E94E1A"/>
    <w:rsid w:val="00E95740"/>
    <w:rsid w:val="00E95E1D"/>
    <w:rsid w:val="00E95F35"/>
    <w:rsid w:val="00E95FE1"/>
    <w:rsid w:val="00E964F0"/>
    <w:rsid w:val="00EA0E64"/>
    <w:rsid w:val="00EA17C3"/>
    <w:rsid w:val="00EA1854"/>
    <w:rsid w:val="00EA18A0"/>
    <w:rsid w:val="00EA23C1"/>
    <w:rsid w:val="00EA2580"/>
    <w:rsid w:val="00EA27EE"/>
    <w:rsid w:val="00EA2B32"/>
    <w:rsid w:val="00EA49E8"/>
    <w:rsid w:val="00EA5382"/>
    <w:rsid w:val="00EA7BA2"/>
    <w:rsid w:val="00EB13F8"/>
    <w:rsid w:val="00EB1A02"/>
    <w:rsid w:val="00EB1C72"/>
    <w:rsid w:val="00EB2033"/>
    <w:rsid w:val="00EB2080"/>
    <w:rsid w:val="00EB2B2C"/>
    <w:rsid w:val="00EB2F57"/>
    <w:rsid w:val="00EB43FC"/>
    <w:rsid w:val="00EB4E33"/>
    <w:rsid w:val="00EB55D3"/>
    <w:rsid w:val="00EB56D7"/>
    <w:rsid w:val="00EB576C"/>
    <w:rsid w:val="00EB76CE"/>
    <w:rsid w:val="00EB7A22"/>
    <w:rsid w:val="00EB7B5E"/>
    <w:rsid w:val="00EB7EAD"/>
    <w:rsid w:val="00EC00F2"/>
    <w:rsid w:val="00EC0DA6"/>
    <w:rsid w:val="00EC0E8D"/>
    <w:rsid w:val="00EC197B"/>
    <w:rsid w:val="00EC2825"/>
    <w:rsid w:val="00EC3134"/>
    <w:rsid w:val="00EC3B28"/>
    <w:rsid w:val="00EC42CB"/>
    <w:rsid w:val="00EC4997"/>
    <w:rsid w:val="00EC5759"/>
    <w:rsid w:val="00EC6083"/>
    <w:rsid w:val="00EC6A36"/>
    <w:rsid w:val="00EC6A83"/>
    <w:rsid w:val="00EC6F0E"/>
    <w:rsid w:val="00EC74BC"/>
    <w:rsid w:val="00ED2A75"/>
    <w:rsid w:val="00ED418C"/>
    <w:rsid w:val="00ED41D4"/>
    <w:rsid w:val="00ED6B00"/>
    <w:rsid w:val="00ED7F43"/>
    <w:rsid w:val="00EE00DB"/>
    <w:rsid w:val="00EE0D59"/>
    <w:rsid w:val="00EE17D6"/>
    <w:rsid w:val="00EE1BC1"/>
    <w:rsid w:val="00EE1DFB"/>
    <w:rsid w:val="00EE1EA0"/>
    <w:rsid w:val="00EE64D0"/>
    <w:rsid w:val="00EE69C6"/>
    <w:rsid w:val="00EE6CCF"/>
    <w:rsid w:val="00EE6D29"/>
    <w:rsid w:val="00EE760A"/>
    <w:rsid w:val="00EE767C"/>
    <w:rsid w:val="00EE7700"/>
    <w:rsid w:val="00EE7C1F"/>
    <w:rsid w:val="00EF0091"/>
    <w:rsid w:val="00EF14E3"/>
    <w:rsid w:val="00EF1C37"/>
    <w:rsid w:val="00EF1C5B"/>
    <w:rsid w:val="00EF3379"/>
    <w:rsid w:val="00EF33FF"/>
    <w:rsid w:val="00EF4E65"/>
    <w:rsid w:val="00EF5260"/>
    <w:rsid w:val="00EF529F"/>
    <w:rsid w:val="00EF60C7"/>
    <w:rsid w:val="00EF6227"/>
    <w:rsid w:val="00EF66F7"/>
    <w:rsid w:val="00EF6CFD"/>
    <w:rsid w:val="00EF7795"/>
    <w:rsid w:val="00EF79E8"/>
    <w:rsid w:val="00EF7FBB"/>
    <w:rsid w:val="00F00706"/>
    <w:rsid w:val="00F00CA4"/>
    <w:rsid w:val="00F0184E"/>
    <w:rsid w:val="00F026FC"/>
    <w:rsid w:val="00F034C7"/>
    <w:rsid w:val="00F055BD"/>
    <w:rsid w:val="00F05820"/>
    <w:rsid w:val="00F05847"/>
    <w:rsid w:val="00F0587F"/>
    <w:rsid w:val="00F065E9"/>
    <w:rsid w:val="00F065EF"/>
    <w:rsid w:val="00F06AF1"/>
    <w:rsid w:val="00F075AA"/>
    <w:rsid w:val="00F07F71"/>
    <w:rsid w:val="00F106CE"/>
    <w:rsid w:val="00F10B0C"/>
    <w:rsid w:val="00F13765"/>
    <w:rsid w:val="00F149E0"/>
    <w:rsid w:val="00F15308"/>
    <w:rsid w:val="00F1670D"/>
    <w:rsid w:val="00F16C3D"/>
    <w:rsid w:val="00F21B65"/>
    <w:rsid w:val="00F24FB3"/>
    <w:rsid w:val="00F26269"/>
    <w:rsid w:val="00F27FA4"/>
    <w:rsid w:val="00F30012"/>
    <w:rsid w:val="00F32627"/>
    <w:rsid w:val="00F3319E"/>
    <w:rsid w:val="00F335DF"/>
    <w:rsid w:val="00F33F7E"/>
    <w:rsid w:val="00F342D9"/>
    <w:rsid w:val="00F348D9"/>
    <w:rsid w:val="00F34C19"/>
    <w:rsid w:val="00F34D13"/>
    <w:rsid w:val="00F34E77"/>
    <w:rsid w:val="00F3506E"/>
    <w:rsid w:val="00F35BB4"/>
    <w:rsid w:val="00F35F67"/>
    <w:rsid w:val="00F3620E"/>
    <w:rsid w:val="00F36CBF"/>
    <w:rsid w:val="00F3734B"/>
    <w:rsid w:val="00F3743C"/>
    <w:rsid w:val="00F400A2"/>
    <w:rsid w:val="00F4141A"/>
    <w:rsid w:val="00F41D9E"/>
    <w:rsid w:val="00F443D9"/>
    <w:rsid w:val="00F44599"/>
    <w:rsid w:val="00F45880"/>
    <w:rsid w:val="00F4646F"/>
    <w:rsid w:val="00F4648E"/>
    <w:rsid w:val="00F4662C"/>
    <w:rsid w:val="00F47FC2"/>
    <w:rsid w:val="00F500F2"/>
    <w:rsid w:val="00F51A1E"/>
    <w:rsid w:val="00F524CB"/>
    <w:rsid w:val="00F52FB1"/>
    <w:rsid w:val="00F53234"/>
    <w:rsid w:val="00F5435D"/>
    <w:rsid w:val="00F549F3"/>
    <w:rsid w:val="00F558DF"/>
    <w:rsid w:val="00F55E76"/>
    <w:rsid w:val="00F60408"/>
    <w:rsid w:val="00F606D0"/>
    <w:rsid w:val="00F6105B"/>
    <w:rsid w:val="00F61A69"/>
    <w:rsid w:val="00F61B9A"/>
    <w:rsid w:val="00F62A6F"/>
    <w:rsid w:val="00F633C5"/>
    <w:rsid w:val="00F6342E"/>
    <w:rsid w:val="00F6459E"/>
    <w:rsid w:val="00F64A03"/>
    <w:rsid w:val="00F64A32"/>
    <w:rsid w:val="00F64C24"/>
    <w:rsid w:val="00F657D6"/>
    <w:rsid w:val="00F67C3A"/>
    <w:rsid w:val="00F705C4"/>
    <w:rsid w:val="00F705FC"/>
    <w:rsid w:val="00F7069E"/>
    <w:rsid w:val="00F71514"/>
    <w:rsid w:val="00F718DE"/>
    <w:rsid w:val="00F71E5B"/>
    <w:rsid w:val="00F71F57"/>
    <w:rsid w:val="00F72571"/>
    <w:rsid w:val="00F74A3B"/>
    <w:rsid w:val="00F76C35"/>
    <w:rsid w:val="00F76CCD"/>
    <w:rsid w:val="00F771B9"/>
    <w:rsid w:val="00F77609"/>
    <w:rsid w:val="00F7768D"/>
    <w:rsid w:val="00F77803"/>
    <w:rsid w:val="00F77E2A"/>
    <w:rsid w:val="00F8045B"/>
    <w:rsid w:val="00F80FA1"/>
    <w:rsid w:val="00F83A32"/>
    <w:rsid w:val="00F84223"/>
    <w:rsid w:val="00F845A5"/>
    <w:rsid w:val="00F917FF"/>
    <w:rsid w:val="00F92EF7"/>
    <w:rsid w:val="00F93984"/>
    <w:rsid w:val="00F93B5C"/>
    <w:rsid w:val="00F94DB8"/>
    <w:rsid w:val="00F953D7"/>
    <w:rsid w:val="00F95538"/>
    <w:rsid w:val="00F96F3C"/>
    <w:rsid w:val="00F97020"/>
    <w:rsid w:val="00F97AF9"/>
    <w:rsid w:val="00FA01CF"/>
    <w:rsid w:val="00FA0890"/>
    <w:rsid w:val="00FA0985"/>
    <w:rsid w:val="00FA2331"/>
    <w:rsid w:val="00FA4469"/>
    <w:rsid w:val="00FA47A9"/>
    <w:rsid w:val="00FA4CEE"/>
    <w:rsid w:val="00FA5231"/>
    <w:rsid w:val="00FA5CE5"/>
    <w:rsid w:val="00FA7314"/>
    <w:rsid w:val="00FB1A04"/>
    <w:rsid w:val="00FB33C4"/>
    <w:rsid w:val="00FB5352"/>
    <w:rsid w:val="00FB5D2C"/>
    <w:rsid w:val="00FC0B3E"/>
    <w:rsid w:val="00FC1668"/>
    <w:rsid w:val="00FC2B2B"/>
    <w:rsid w:val="00FC2B74"/>
    <w:rsid w:val="00FC4605"/>
    <w:rsid w:val="00FC4A23"/>
    <w:rsid w:val="00FC53E5"/>
    <w:rsid w:val="00FC5EBF"/>
    <w:rsid w:val="00FC7402"/>
    <w:rsid w:val="00FD1BDB"/>
    <w:rsid w:val="00FD2035"/>
    <w:rsid w:val="00FD2B27"/>
    <w:rsid w:val="00FD2EF5"/>
    <w:rsid w:val="00FD4245"/>
    <w:rsid w:val="00FD52E8"/>
    <w:rsid w:val="00FD575C"/>
    <w:rsid w:val="00FD57F3"/>
    <w:rsid w:val="00FD5EE7"/>
    <w:rsid w:val="00FD6174"/>
    <w:rsid w:val="00FD6C18"/>
    <w:rsid w:val="00FE08A7"/>
    <w:rsid w:val="00FE1574"/>
    <w:rsid w:val="00FE1C48"/>
    <w:rsid w:val="00FE2453"/>
    <w:rsid w:val="00FE2AB5"/>
    <w:rsid w:val="00FE2E2B"/>
    <w:rsid w:val="00FE2F7F"/>
    <w:rsid w:val="00FE355C"/>
    <w:rsid w:val="00FE3C65"/>
    <w:rsid w:val="00FE4641"/>
    <w:rsid w:val="00FE4F5E"/>
    <w:rsid w:val="00FE4F69"/>
    <w:rsid w:val="00FE54DA"/>
    <w:rsid w:val="00FE6E20"/>
    <w:rsid w:val="00FE7417"/>
    <w:rsid w:val="00FF0548"/>
    <w:rsid w:val="00FF1108"/>
    <w:rsid w:val="00FF1E99"/>
    <w:rsid w:val="00FF20BB"/>
    <w:rsid w:val="00FF3134"/>
    <w:rsid w:val="00FF31C6"/>
    <w:rsid w:val="00FF3AE3"/>
    <w:rsid w:val="00FF5593"/>
    <w:rsid w:val="00FF66B4"/>
    <w:rsid w:val="00FF67B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A818F-78FF-452F-A3EC-1E17D006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13E"/>
    <w:rPr>
      <w:rFonts w:asciiTheme="majorBidi" w:hAnsiTheme="majorBidi"/>
    </w:rPr>
  </w:style>
  <w:style w:type="paragraph" w:styleId="Titre1">
    <w:name w:val="heading 1"/>
    <w:basedOn w:val="Normal"/>
    <w:next w:val="Titre2"/>
    <w:link w:val="Titre1Car"/>
    <w:uiPriority w:val="9"/>
    <w:qFormat/>
    <w:rsid w:val="00DA2358"/>
    <w:pPr>
      <w:keepNext/>
      <w:keepLines/>
      <w:spacing w:after="2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A2358"/>
    <w:pPr>
      <w:keepNext/>
      <w:spacing w:before="320" w:after="220"/>
      <w:outlineLvl w:val="1"/>
    </w:pPr>
    <w:rPr>
      <w:rFonts w:eastAsia="Times New Roman" w:cs="Arial"/>
      <w:b/>
      <w:bCs/>
      <w:i/>
      <w:iCs/>
      <w:sz w:val="26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DA2358"/>
    <w:pPr>
      <w:keepNext/>
      <w:outlineLvl w:val="2"/>
    </w:pPr>
    <w:rPr>
      <w:rFonts w:eastAsia="Times New Roman" w:cs="Arial"/>
      <w:b/>
      <w:bCs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235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68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A2358"/>
    <w:rPr>
      <w:rFonts w:ascii="LM Roman 10" w:eastAsia="Times New Roman" w:hAnsi="LM Roman 10" w:cs="Arial"/>
      <w:b/>
      <w:bCs/>
      <w:i/>
      <w:iCs/>
      <w:sz w:val="26"/>
      <w:szCs w:val="28"/>
      <w:lang w:eastAsia="fr-FR"/>
    </w:rPr>
  </w:style>
  <w:style w:type="paragraph" w:styleId="Sansinterligne">
    <w:name w:val="No Spacing"/>
    <w:uiPriority w:val="1"/>
    <w:rsid w:val="007C1438"/>
  </w:style>
  <w:style w:type="paragraph" w:styleId="Paragraphedeliste">
    <w:name w:val="List Paragraph"/>
    <w:basedOn w:val="Normal"/>
    <w:uiPriority w:val="34"/>
    <w:qFormat/>
    <w:rsid w:val="00DA235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A2358"/>
    <w:rPr>
      <w:rFonts w:ascii="LM Roman 10" w:eastAsiaTheme="majorEastAsia" w:hAnsi="LM Roman 10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A2358"/>
    <w:rPr>
      <w:rFonts w:ascii="LM Roman 10" w:eastAsia="Times New Roman" w:hAnsi="LM Roman 10" w:cs="Arial"/>
      <w:b/>
      <w:bCs/>
      <w:sz w:val="24"/>
      <w:szCs w:val="26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DA2358"/>
    <w:pPr>
      <w:tabs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DA2358"/>
    <w:pPr>
      <w:spacing w:after="100"/>
      <w:ind w:left="220"/>
    </w:pPr>
  </w:style>
  <w:style w:type="character" w:styleId="lev">
    <w:name w:val="Strong"/>
    <w:basedOn w:val="Policepardfaut"/>
    <w:uiPriority w:val="22"/>
    <w:qFormat/>
    <w:rsid w:val="00DA2358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235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2358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A2358"/>
    <w:pPr>
      <w:outlineLvl w:val="9"/>
    </w:pPr>
  </w:style>
  <w:style w:type="paragraph" w:customStyle="1" w:styleId="1">
    <w:name w:val="1."/>
    <w:basedOn w:val="Normal"/>
    <w:rsid w:val="007C1438"/>
    <w:pPr>
      <w:widowControl w:val="0"/>
      <w:autoSpaceDE w:val="0"/>
      <w:autoSpaceDN w:val="0"/>
      <w:adjustRightInd w:val="0"/>
      <w:spacing w:line="320" w:lineRule="exact"/>
    </w:pPr>
    <w:rPr>
      <w:rFonts w:ascii="Minion Pro SmBd" w:eastAsia="Malgun Gothic" w:hAnsi="Minion Pro SmBd" w:cs="Times New Roman"/>
      <w:bCs/>
      <w:color w:val="00208B"/>
      <w:sz w:val="28"/>
      <w:szCs w:val="28"/>
      <w:lang w:val="en-US" w:eastAsia="ko-KR"/>
    </w:rPr>
  </w:style>
  <w:style w:type="character" w:customStyle="1" w:styleId="Titre4Car">
    <w:name w:val="Titre 4 Car"/>
    <w:basedOn w:val="Policepardfaut"/>
    <w:link w:val="Titre4"/>
    <w:uiPriority w:val="9"/>
    <w:rsid w:val="00DA2358"/>
    <w:rPr>
      <w:rFonts w:ascii="LM Roman 10" w:eastAsiaTheme="majorEastAsia" w:hAnsi="LM Roman 10" w:cstheme="majorBidi"/>
      <w:b/>
      <w:bCs/>
      <w:i/>
      <w:iCs/>
    </w:rPr>
  </w:style>
  <w:style w:type="paragraph" w:styleId="Lgende">
    <w:name w:val="caption"/>
    <w:basedOn w:val="Normal"/>
    <w:next w:val="Normal"/>
    <w:uiPriority w:val="35"/>
    <w:unhideWhenUsed/>
    <w:qFormat/>
    <w:rsid w:val="00DA2358"/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63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349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E634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E634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63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6349"/>
    <w:rPr>
      <w:rFonts w:ascii="LM Roman 10" w:hAnsi="LM Roman 1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E63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6349"/>
    <w:rPr>
      <w:rFonts w:ascii="LM Roman 10" w:hAnsi="LM Roman 10"/>
      <w:sz w:val="24"/>
    </w:rPr>
  </w:style>
  <w:style w:type="paragraph" w:customStyle="1" w:styleId="TxBr10p5">
    <w:name w:val="TxBr_10p5"/>
    <w:basedOn w:val="Normal"/>
    <w:rsid w:val="00D40A24"/>
    <w:pPr>
      <w:tabs>
        <w:tab w:val="left" w:pos="204"/>
      </w:tabs>
      <w:spacing w:line="243" w:lineRule="atLeast"/>
      <w:jc w:val="left"/>
    </w:pPr>
    <w:rPr>
      <w:rFonts w:ascii="Times New Roman" w:eastAsia="Times New Roman" w:hAnsi="Times New Roman" w:cs="Times New Roman"/>
      <w:snapToGrid w:val="0"/>
      <w:szCs w:val="24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F373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9688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07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08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722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5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7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6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35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04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03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85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0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81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31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4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82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1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10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26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76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55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42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15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0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09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1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14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0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65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04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01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75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76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28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3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83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9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9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6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82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9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9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7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7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79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0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80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28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25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4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1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95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5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1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9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0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1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92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46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4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8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9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485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42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4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6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5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0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zineb bousmaha</cp:lastModifiedBy>
  <cp:revision>3</cp:revision>
  <dcterms:created xsi:type="dcterms:W3CDTF">2020-05-09T14:33:00Z</dcterms:created>
  <dcterms:modified xsi:type="dcterms:W3CDTF">2020-05-09T14:36:00Z</dcterms:modified>
</cp:coreProperties>
</file>