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CDD8" w14:textId="0003CF19" w:rsidR="00645943" w:rsidRDefault="00705E48">
      <w:pPr>
        <w:rPr>
          <w:lang w:val="fr-FR"/>
        </w:rPr>
      </w:pPr>
      <w:r>
        <w:rPr>
          <w:lang w:val="fr-FR"/>
        </w:rPr>
        <w:t>Nom</w:t>
      </w:r>
      <w:r w:rsidR="00500782">
        <w:rPr>
          <w:lang w:val="fr-FR"/>
        </w:rPr>
        <w:t> :</w:t>
      </w:r>
      <w:r w:rsidR="007A6D72">
        <w:rPr>
          <w:lang w:val="fr-FR"/>
        </w:rPr>
        <w:t>KHATIR</w:t>
      </w:r>
      <w:r w:rsidR="00500782">
        <w:rPr>
          <w:lang w:val="fr-FR"/>
        </w:rPr>
        <w:t xml:space="preserve">                 Prénom :</w:t>
      </w:r>
      <w:r w:rsidR="007A6D72">
        <w:rPr>
          <w:lang w:val="fr-FR"/>
        </w:rPr>
        <w:t xml:space="preserve">YACINE </w:t>
      </w:r>
      <w:r w:rsidR="00BB6F90">
        <w:rPr>
          <w:lang w:val="fr-FR"/>
        </w:rPr>
        <w:t xml:space="preserve">          G B3</w:t>
      </w:r>
    </w:p>
    <w:p w14:paraId="23234448" w14:textId="77777777" w:rsidR="00BB6F90" w:rsidRDefault="00BB6F90">
      <w:pPr>
        <w:rPr>
          <w:lang w:val="fr-FR"/>
        </w:rPr>
      </w:pPr>
    </w:p>
    <w:p w14:paraId="4F03E8B6" w14:textId="77777777" w:rsidR="00BB6F90" w:rsidRDefault="00BB6F90">
      <w:pPr>
        <w:rPr>
          <w:lang w:val="fr-FR"/>
        </w:rPr>
      </w:pPr>
    </w:p>
    <w:p w14:paraId="7340520F" w14:textId="77777777" w:rsidR="00BB6F90" w:rsidRDefault="00BB6F90">
      <w:pPr>
        <w:rPr>
          <w:lang w:val="fr-FR"/>
        </w:rPr>
      </w:pPr>
    </w:p>
    <w:p w14:paraId="57B8A402" w14:textId="12E9BD5B" w:rsidR="00BB6F90" w:rsidRPr="00BB6F90" w:rsidRDefault="0099215D">
      <w:pPr>
        <w:rPr>
          <w:color w:val="00B0F0"/>
          <w:lang w:val="fr-FR"/>
        </w:rPr>
      </w:pPr>
      <w:r>
        <w:rPr>
          <w:color w:val="00B0F0"/>
          <w:lang w:val="fr-FR"/>
        </w:rPr>
        <w:t xml:space="preserve">01 :Branche industrielle  </w:t>
      </w:r>
    </w:p>
    <w:tbl>
      <w:tblPr>
        <w:tblStyle w:val="Grilledutableau"/>
        <w:tblW w:w="8905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</w:tblGrid>
      <w:tr w:rsidR="0099215D" w14:paraId="4C7DF3B1" w14:textId="77777777" w:rsidTr="008E5484">
        <w:trPr>
          <w:trHeight w:val="707"/>
        </w:trPr>
        <w:tc>
          <w:tcPr>
            <w:tcW w:w="2968" w:type="dxa"/>
          </w:tcPr>
          <w:p w14:paraId="4FC19238" w14:textId="71C6F5E2" w:rsidR="0099215D" w:rsidRPr="00947524" w:rsidRDefault="00947524" w:rsidP="008E5484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SECTEUR </w:t>
            </w:r>
          </w:p>
        </w:tc>
        <w:tc>
          <w:tcPr>
            <w:tcW w:w="2968" w:type="dxa"/>
          </w:tcPr>
          <w:p w14:paraId="50135C1D" w14:textId="0291B394" w:rsidR="0099215D" w:rsidRPr="0000040E" w:rsidRDefault="0000040E" w:rsidP="008E5484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Filaires</w:t>
            </w:r>
          </w:p>
        </w:tc>
        <w:tc>
          <w:tcPr>
            <w:tcW w:w="2969" w:type="dxa"/>
          </w:tcPr>
          <w:p w14:paraId="11C1A259" w14:textId="0C26E496" w:rsidR="0099215D" w:rsidRPr="0000040E" w:rsidRDefault="0000040E" w:rsidP="008E5484">
            <w:pPr>
              <w:rPr>
                <w:color w:val="FF0000"/>
              </w:rPr>
            </w:pPr>
            <w:r>
              <w:rPr>
                <w:color w:val="FF0000"/>
              </w:rPr>
              <w:t>Métier</w:t>
            </w:r>
          </w:p>
        </w:tc>
      </w:tr>
      <w:tr w:rsidR="0099215D" w14:paraId="0055EDED" w14:textId="77777777" w:rsidTr="008E5484">
        <w:trPr>
          <w:trHeight w:val="707"/>
        </w:trPr>
        <w:tc>
          <w:tcPr>
            <w:tcW w:w="2968" w:type="dxa"/>
          </w:tcPr>
          <w:p w14:paraId="16FAB275" w14:textId="77777777" w:rsidR="0099215D" w:rsidRPr="00AB2DB1" w:rsidRDefault="0099215D" w:rsidP="00AB2DB1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2A9CEE39" w14:textId="77777777" w:rsidR="0099215D" w:rsidRDefault="0099215D" w:rsidP="008E5484">
            <w:proofErr w:type="spellStart"/>
            <w:r>
              <w:t>Eléctronique</w:t>
            </w:r>
            <w:proofErr w:type="spellEnd"/>
          </w:p>
        </w:tc>
        <w:tc>
          <w:tcPr>
            <w:tcW w:w="2969" w:type="dxa"/>
          </w:tcPr>
          <w:p w14:paraId="616BD1A1" w14:textId="77777777" w:rsidR="0099215D" w:rsidRDefault="0099215D" w:rsidP="008E5484">
            <w:r>
              <w:t xml:space="preserve">Ingénieur en automatismes </w:t>
            </w:r>
          </w:p>
        </w:tc>
      </w:tr>
      <w:tr w:rsidR="0099215D" w14:paraId="3478060C" w14:textId="77777777" w:rsidTr="008E5484">
        <w:trPr>
          <w:trHeight w:val="707"/>
        </w:trPr>
        <w:tc>
          <w:tcPr>
            <w:tcW w:w="2968" w:type="dxa"/>
          </w:tcPr>
          <w:p w14:paraId="7B9547CE" w14:textId="77777777" w:rsidR="0099215D" w:rsidRPr="00E62832" w:rsidRDefault="0099215D" w:rsidP="00E62832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28F09835" w14:textId="77777777" w:rsidR="0099215D" w:rsidRDefault="0099215D" w:rsidP="008E5484">
            <w:r>
              <w:t xml:space="preserve">Automatique </w:t>
            </w:r>
          </w:p>
        </w:tc>
        <w:tc>
          <w:tcPr>
            <w:tcW w:w="2969" w:type="dxa"/>
          </w:tcPr>
          <w:p w14:paraId="310C0066" w14:textId="77777777" w:rsidR="0099215D" w:rsidRDefault="0099215D" w:rsidP="008E5484">
            <w:proofErr w:type="spellStart"/>
            <w:r>
              <w:t>Domoticien</w:t>
            </w:r>
            <w:proofErr w:type="spellEnd"/>
          </w:p>
        </w:tc>
      </w:tr>
      <w:tr w:rsidR="0099215D" w14:paraId="1BAF0998" w14:textId="77777777" w:rsidTr="008E5484">
        <w:trPr>
          <w:trHeight w:val="707"/>
        </w:trPr>
        <w:tc>
          <w:tcPr>
            <w:tcW w:w="2968" w:type="dxa"/>
          </w:tcPr>
          <w:p w14:paraId="7B8CCEA7" w14:textId="77777777" w:rsidR="0099215D" w:rsidRPr="00E62832" w:rsidRDefault="0099215D" w:rsidP="00E62832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63E0C3C4" w14:textId="77777777" w:rsidR="0099215D" w:rsidRDefault="0099215D" w:rsidP="008E5484">
            <w:r>
              <w:t xml:space="preserve">Génie civil </w:t>
            </w:r>
          </w:p>
        </w:tc>
        <w:tc>
          <w:tcPr>
            <w:tcW w:w="2969" w:type="dxa"/>
          </w:tcPr>
          <w:p w14:paraId="40C33402" w14:textId="77777777" w:rsidR="0099215D" w:rsidRDefault="0099215D" w:rsidP="008E5484">
            <w:r>
              <w:t xml:space="preserve">Chef de chantier </w:t>
            </w:r>
          </w:p>
        </w:tc>
      </w:tr>
      <w:tr w:rsidR="0099215D" w14:paraId="03F15649" w14:textId="77777777" w:rsidTr="008E5484">
        <w:trPr>
          <w:trHeight w:val="707"/>
        </w:trPr>
        <w:tc>
          <w:tcPr>
            <w:tcW w:w="2968" w:type="dxa"/>
          </w:tcPr>
          <w:p w14:paraId="250FD008" w14:textId="77777777" w:rsidR="0099215D" w:rsidRPr="00E62832" w:rsidRDefault="0099215D" w:rsidP="00E62832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6AAC8524" w14:textId="77777777" w:rsidR="0099215D" w:rsidRDefault="0099215D" w:rsidP="008E5484">
            <w:r>
              <w:t>Biomédicale</w:t>
            </w:r>
          </w:p>
        </w:tc>
        <w:tc>
          <w:tcPr>
            <w:tcW w:w="2969" w:type="dxa"/>
          </w:tcPr>
          <w:p w14:paraId="777CA5CB" w14:textId="77777777" w:rsidR="0099215D" w:rsidRDefault="0099215D" w:rsidP="008E5484">
            <w:r>
              <w:t xml:space="preserve">Technicien microbiologie </w:t>
            </w:r>
          </w:p>
        </w:tc>
      </w:tr>
      <w:tr w:rsidR="0099215D" w14:paraId="06BC163F" w14:textId="77777777" w:rsidTr="008E5484">
        <w:trPr>
          <w:trHeight w:val="707"/>
        </w:trPr>
        <w:tc>
          <w:tcPr>
            <w:tcW w:w="2968" w:type="dxa"/>
          </w:tcPr>
          <w:p w14:paraId="5C87D375" w14:textId="77777777" w:rsidR="0099215D" w:rsidRPr="001F3A45" w:rsidRDefault="0099215D" w:rsidP="001F3A45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61C81E65" w14:textId="77777777" w:rsidR="0099215D" w:rsidRDefault="0099215D" w:rsidP="008E5484">
            <w:r>
              <w:t xml:space="preserve">Génie climatique </w:t>
            </w:r>
          </w:p>
        </w:tc>
        <w:tc>
          <w:tcPr>
            <w:tcW w:w="2969" w:type="dxa"/>
          </w:tcPr>
          <w:p w14:paraId="5543024D" w14:textId="56F07010" w:rsidR="0099215D" w:rsidRDefault="00C12BF1" w:rsidP="008E5484">
            <w:r>
              <w:t xml:space="preserve">Technique de maintenance en génie </w:t>
            </w:r>
            <w:r w:rsidR="005C38B1">
              <w:t xml:space="preserve">climatique </w:t>
            </w:r>
          </w:p>
        </w:tc>
      </w:tr>
      <w:tr w:rsidR="0099215D" w14:paraId="54725D3E" w14:textId="77777777" w:rsidTr="008E5484">
        <w:trPr>
          <w:trHeight w:val="707"/>
        </w:trPr>
        <w:tc>
          <w:tcPr>
            <w:tcW w:w="2968" w:type="dxa"/>
          </w:tcPr>
          <w:p w14:paraId="78AE334B" w14:textId="77777777" w:rsidR="0099215D" w:rsidRPr="001F3A45" w:rsidRDefault="0099215D" w:rsidP="001F3A45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4DF2BE3B" w14:textId="77777777" w:rsidR="0099215D" w:rsidRDefault="0099215D" w:rsidP="008E5484">
            <w:r>
              <w:t xml:space="preserve">Mécanique </w:t>
            </w:r>
          </w:p>
        </w:tc>
        <w:tc>
          <w:tcPr>
            <w:tcW w:w="2969" w:type="dxa"/>
          </w:tcPr>
          <w:p w14:paraId="7478AC2E" w14:textId="77777777" w:rsidR="0099215D" w:rsidRDefault="0099215D" w:rsidP="008E5484">
            <w:r>
              <w:t>Electromécanicienne</w:t>
            </w:r>
          </w:p>
        </w:tc>
      </w:tr>
      <w:tr w:rsidR="0099215D" w14:paraId="542A5AA8" w14:textId="77777777" w:rsidTr="008E5484">
        <w:trPr>
          <w:trHeight w:val="707"/>
        </w:trPr>
        <w:tc>
          <w:tcPr>
            <w:tcW w:w="2968" w:type="dxa"/>
          </w:tcPr>
          <w:p w14:paraId="426FE904" w14:textId="77777777" w:rsidR="0099215D" w:rsidRPr="001F3A45" w:rsidRDefault="0099215D" w:rsidP="001F3A45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2968" w:type="dxa"/>
          </w:tcPr>
          <w:p w14:paraId="5A4B21F5" w14:textId="77777777" w:rsidR="0099215D" w:rsidRDefault="0099215D" w:rsidP="008E5484">
            <w:r>
              <w:t xml:space="preserve">Télécommunications </w:t>
            </w:r>
          </w:p>
        </w:tc>
        <w:tc>
          <w:tcPr>
            <w:tcW w:w="2969" w:type="dxa"/>
          </w:tcPr>
          <w:p w14:paraId="0F62963D" w14:textId="77777777" w:rsidR="0099215D" w:rsidRDefault="0099215D" w:rsidP="008E5484">
            <w:r>
              <w:t>Ingénieur télécom</w:t>
            </w:r>
          </w:p>
        </w:tc>
      </w:tr>
    </w:tbl>
    <w:p w14:paraId="62CE8169" w14:textId="481EB5A3" w:rsidR="003E6217" w:rsidRPr="001F3A45" w:rsidRDefault="001F3A45">
      <w:pPr>
        <w:rPr>
          <w:i/>
          <w:iCs/>
          <w:color w:val="00B0F0"/>
          <w:u w:val="single"/>
          <w:lang w:val="fr-FR"/>
        </w:rPr>
      </w:pPr>
      <w:r>
        <w:rPr>
          <w:i/>
          <w:iCs/>
          <w:color w:val="00B0F0"/>
          <w:u w:val="single"/>
          <w:lang w:val="fr-FR"/>
        </w:rPr>
        <w:t>02 :</w:t>
      </w:r>
      <w:r w:rsidR="00016D5A">
        <w:rPr>
          <w:i/>
          <w:iCs/>
          <w:color w:val="00B0F0"/>
          <w:u w:val="single"/>
          <w:lang w:val="fr-FR"/>
        </w:rPr>
        <w:t>Branche médicale</w:t>
      </w:r>
    </w:p>
    <w:sectPr w:rsidR="003E6217" w:rsidRPr="001F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40D"/>
    <w:multiLevelType w:val="hybridMultilevel"/>
    <w:tmpl w:val="C162426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0E8B"/>
    <w:multiLevelType w:val="hybridMultilevel"/>
    <w:tmpl w:val="E934F7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01BBE"/>
    <w:multiLevelType w:val="hybridMultilevel"/>
    <w:tmpl w:val="E4703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75BB"/>
    <w:multiLevelType w:val="hybridMultilevel"/>
    <w:tmpl w:val="CF4C2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B462E"/>
    <w:multiLevelType w:val="hybridMultilevel"/>
    <w:tmpl w:val="213C66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C7C49"/>
    <w:multiLevelType w:val="hybridMultilevel"/>
    <w:tmpl w:val="C41E23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62F4E"/>
    <w:multiLevelType w:val="hybridMultilevel"/>
    <w:tmpl w:val="FB4C1D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83098">
    <w:abstractNumId w:val="2"/>
  </w:num>
  <w:num w:numId="2" w16cid:durableId="836187400">
    <w:abstractNumId w:val="3"/>
  </w:num>
  <w:num w:numId="3" w16cid:durableId="299001350">
    <w:abstractNumId w:val="5"/>
  </w:num>
  <w:num w:numId="4" w16cid:durableId="1246836770">
    <w:abstractNumId w:val="4"/>
  </w:num>
  <w:num w:numId="5" w16cid:durableId="1183712922">
    <w:abstractNumId w:val="6"/>
  </w:num>
  <w:num w:numId="6" w16cid:durableId="718745896">
    <w:abstractNumId w:val="0"/>
  </w:num>
  <w:num w:numId="7" w16cid:durableId="128647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3"/>
    <w:rsid w:val="0000040E"/>
    <w:rsid w:val="00016D5A"/>
    <w:rsid w:val="000734C4"/>
    <w:rsid w:val="001021F0"/>
    <w:rsid w:val="00125511"/>
    <w:rsid w:val="00147B05"/>
    <w:rsid w:val="00164F81"/>
    <w:rsid w:val="001A5348"/>
    <w:rsid w:val="001F3A45"/>
    <w:rsid w:val="002C28AA"/>
    <w:rsid w:val="002F612D"/>
    <w:rsid w:val="00307389"/>
    <w:rsid w:val="0036661E"/>
    <w:rsid w:val="00394881"/>
    <w:rsid w:val="00395A9C"/>
    <w:rsid w:val="003D6F75"/>
    <w:rsid w:val="003E6217"/>
    <w:rsid w:val="0043456F"/>
    <w:rsid w:val="00450581"/>
    <w:rsid w:val="004653BF"/>
    <w:rsid w:val="00500782"/>
    <w:rsid w:val="00521724"/>
    <w:rsid w:val="00594BFA"/>
    <w:rsid w:val="005C38B1"/>
    <w:rsid w:val="005E5059"/>
    <w:rsid w:val="00645943"/>
    <w:rsid w:val="00686612"/>
    <w:rsid w:val="00690282"/>
    <w:rsid w:val="00705E48"/>
    <w:rsid w:val="00705FA0"/>
    <w:rsid w:val="00744E71"/>
    <w:rsid w:val="007659F4"/>
    <w:rsid w:val="007A6D72"/>
    <w:rsid w:val="008557CA"/>
    <w:rsid w:val="00870F69"/>
    <w:rsid w:val="00946EE5"/>
    <w:rsid w:val="00947524"/>
    <w:rsid w:val="0099215D"/>
    <w:rsid w:val="009E24B6"/>
    <w:rsid w:val="00AB2DB1"/>
    <w:rsid w:val="00B15A60"/>
    <w:rsid w:val="00B4326E"/>
    <w:rsid w:val="00BB6F90"/>
    <w:rsid w:val="00C12BF1"/>
    <w:rsid w:val="00D26182"/>
    <w:rsid w:val="00D85D30"/>
    <w:rsid w:val="00DC2F50"/>
    <w:rsid w:val="00E1307A"/>
    <w:rsid w:val="00E62832"/>
    <w:rsid w:val="00F71F8A"/>
    <w:rsid w:val="00F80D40"/>
    <w:rsid w:val="00FC208E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A2036"/>
  <w15:chartTrackingRefBased/>
  <w15:docId w15:val="{AB702AEE-84D1-414A-A0B3-9DA09CA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DZ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5943"/>
    <w:rPr>
      <w:rFonts w:eastAsiaTheme="minorHAnsi"/>
      <w:kern w:val="0"/>
      <w:lang w:val="fr-FR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64F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F8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 yacine</dc:creator>
  <cp:keywords/>
  <dc:description/>
  <cp:lastModifiedBy>khatir yacine</cp:lastModifiedBy>
  <cp:revision>2</cp:revision>
  <dcterms:created xsi:type="dcterms:W3CDTF">2024-01-02T17:26:00Z</dcterms:created>
  <dcterms:modified xsi:type="dcterms:W3CDTF">2024-01-02T17:26:00Z</dcterms:modified>
</cp:coreProperties>
</file>